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0658A0" w14:textId="57483E56" w:rsidR="004A2979" w:rsidRPr="00607CA0" w:rsidRDefault="004A2979" w:rsidP="004A2979">
      <w:pPr>
        <w:jc w:val="center"/>
        <w:rPr>
          <w:rFonts w:ascii="TH SarabunPSK" w:hAnsi="TH SarabunPSK" w:cs="TH SarabunPSK" w:hint="cs"/>
          <w:sz w:val="36"/>
          <w:szCs w:val="36"/>
        </w:rPr>
      </w:pPr>
      <w:r w:rsidRPr="00607CA0">
        <w:rPr>
          <w:rFonts w:ascii="TH SarabunPSK" w:hAnsi="TH SarabunPSK" w:cs="TH SarabunPSK"/>
          <w:sz w:val="36"/>
          <w:szCs w:val="36"/>
          <w:cs/>
        </w:rPr>
        <w:t>แผนการสอน/แผนการเรียนรู้ภาคทฤษ</w:t>
      </w:r>
      <w:r w:rsidR="007B5D24">
        <w:rPr>
          <w:rFonts w:ascii="TH SarabunPSK" w:hAnsi="TH SarabunPSK" w:cs="TH SarabunPSK" w:hint="cs"/>
          <w:sz w:val="36"/>
          <w:szCs w:val="36"/>
          <w:cs/>
        </w:rPr>
        <w:t>ฎี</w:t>
      </w: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1951"/>
        <w:gridCol w:w="5177"/>
        <w:gridCol w:w="2412"/>
      </w:tblGrid>
      <w:tr w:rsidR="004A2979" w:rsidRPr="00607CA0" w14:paraId="1C528E31" w14:textId="77777777" w:rsidTr="002C21B0">
        <w:tc>
          <w:tcPr>
            <w:tcW w:w="1951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4C82C598" w14:textId="1ECFDBAB" w:rsidR="004A2979" w:rsidRPr="00607CA0" w:rsidRDefault="006B4201" w:rsidP="00CC579C">
            <w:pPr>
              <w:rPr>
                <w:rFonts w:ascii="TH SarabunPSK" w:hAnsi="TH SarabunPSK" w:cs="TH SarabunPSK"/>
              </w:rPr>
            </w:pPr>
            <w:r w:rsidRPr="00607CA0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35711" behindDoc="0" locked="0" layoutInCell="1" allowOverlap="1" wp14:anchorId="0C740DAA" wp14:editId="6E6B20A2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120650</wp:posOffset>
                  </wp:positionV>
                  <wp:extent cx="1038860" cy="789940"/>
                  <wp:effectExtent l="0" t="0" r="0" b="0"/>
                  <wp:wrapSquare wrapText="bothSides"/>
                  <wp:docPr id="47" name="Picture 0" descr="logo_ve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logo_ve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860" cy="789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E33F65" w14:textId="77777777" w:rsidR="004A2979" w:rsidRPr="00607CA0" w:rsidRDefault="004A2979" w:rsidP="00CC579C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607CA0">
              <w:rPr>
                <w:rFonts w:ascii="TH SarabunPSK" w:hAnsi="TH SarabunPSK" w:cs="TH SarabunPSK"/>
                <w:sz w:val="44"/>
                <w:szCs w:val="44"/>
                <w:cs/>
              </w:rPr>
              <w:t>แผนการสอน/การเรียนรู้ภาคทฤษฎี</w:t>
            </w:r>
          </w:p>
        </w:tc>
        <w:tc>
          <w:tcPr>
            <w:tcW w:w="2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03E41A" w14:textId="77777777" w:rsidR="004A2979" w:rsidRPr="00607CA0" w:rsidRDefault="004A2979" w:rsidP="00CC579C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607CA0">
              <w:rPr>
                <w:rFonts w:ascii="TH SarabunPSK" w:hAnsi="TH SarabunPSK" w:cs="TH SarabunPSK"/>
                <w:sz w:val="36"/>
                <w:szCs w:val="36"/>
                <w:cs/>
              </w:rPr>
              <w:t>หน่วยที่</w:t>
            </w:r>
            <w:r w:rsidR="00A105DF" w:rsidRPr="00607CA0">
              <w:rPr>
                <w:rFonts w:ascii="TH SarabunPSK" w:hAnsi="TH SarabunPSK" w:cs="TH SarabunPSK"/>
                <w:sz w:val="36"/>
                <w:szCs w:val="36"/>
              </w:rPr>
              <w:t xml:space="preserve">  7</w:t>
            </w:r>
            <w:r w:rsidRPr="00607CA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</w:t>
            </w:r>
          </w:p>
        </w:tc>
      </w:tr>
      <w:tr w:rsidR="004A2979" w:rsidRPr="00607CA0" w14:paraId="1BE7B735" w14:textId="77777777" w:rsidTr="002C21B0">
        <w:trPr>
          <w:trHeight w:val="432"/>
        </w:trPr>
        <w:tc>
          <w:tcPr>
            <w:tcW w:w="1951" w:type="dxa"/>
            <w:vMerge/>
            <w:tcBorders>
              <w:left w:val="single" w:sz="12" w:space="0" w:color="auto"/>
            </w:tcBorders>
          </w:tcPr>
          <w:p w14:paraId="2625B1FD" w14:textId="77777777" w:rsidR="004A2979" w:rsidRPr="00607CA0" w:rsidRDefault="004A2979" w:rsidP="00CC579C">
            <w:pPr>
              <w:rPr>
                <w:rFonts w:ascii="TH SarabunPSK" w:hAnsi="TH SarabunPSK" w:cs="TH SarabunPSK"/>
              </w:rPr>
            </w:pPr>
          </w:p>
        </w:tc>
        <w:tc>
          <w:tcPr>
            <w:tcW w:w="51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29F5A1" w14:textId="77777777" w:rsidR="004A2979" w:rsidRPr="00607CA0" w:rsidRDefault="004A2979" w:rsidP="00D27E91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607CA0">
              <w:rPr>
                <w:rFonts w:ascii="TH SarabunPSK" w:hAnsi="TH SarabunPSK" w:cs="TH SarabunPSK"/>
                <w:sz w:val="36"/>
                <w:szCs w:val="36"/>
                <w:cs/>
              </w:rPr>
              <w:t>ชื่อวิชา</w:t>
            </w:r>
            <w:r w:rsidRPr="00607CA0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="00D27E91" w:rsidRPr="00607CA0">
              <w:rPr>
                <w:rFonts w:ascii="TH SarabunPSK" w:hAnsi="TH SarabunPSK" w:cs="TH SarabunPSK"/>
                <w:sz w:val="36"/>
                <w:szCs w:val="36"/>
              </w:rPr>
              <w:t>“</w:t>
            </w:r>
            <w:r w:rsidR="00D27E91" w:rsidRPr="00607CA0">
              <w:rPr>
                <w:rFonts w:ascii="TH SarabunPSK" w:hAnsi="TH SarabunPSK" w:cs="TH SarabunPSK"/>
                <w:sz w:val="36"/>
                <w:szCs w:val="36"/>
                <w:cs/>
              </w:rPr>
              <w:t>คณิตศาสตร์ช่างยนต์</w:t>
            </w:r>
            <w:r w:rsidR="00D27E91" w:rsidRPr="00607CA0">
              <w:rPr>
                <w:rFonts w:ascii="TH SarabunPSK" w:hAnsi="TH SarabunPSK" w:cs="TH SarabunPSK"/>
                <w:sz w:val="36"/>
                <w:szCs w:val="36"/>
              </w:rPr>
              <w:t xml:space="preserve">” </w:t>
            </w:r>
          </w:p>
        </w:tc>
        <w:tc>
          <w:tcPr>
            <w:tcW w:w="2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C0D63D" w14:textId="77777777" w:rsidR="004A2979" w:rsidRPr="00607CA0" w:rsidRDefault="004A2979" w:rsidP="00CC579C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607CA0">
              <w:rPr>
                <w:rFonts w:ascii="TH SarabunPSK" w:hAnsi="TH SarabunPSK" w:cs="TH SarabunPSK"/>
                <w:sz w:val="36"/>
                <w:szCs w:val="36"/>
                <w:cs/>
              </w:rPr>
              <w:t>สอนสัปดาห์ที่</w:t>
            </w:r>
            <w:r w:rsidRPr="00607CA0">
              <w:rPr>
                <w:rFonts w:ascii="TH SarabunPSK" w:hAnsi="TH SarabunPSK" w:cs="TH SarabunPSK"/>
                <w:sz w:val="36"/>
                <w:szCs w:val="36"/>
              </w:rPr>
              <w:t xml:space="preserve">  </w:t>
            </w:r>
            <w:r w:rsidR="002C21B0" w:rsidRPr="00607CA0">
              <w:rPr>
                <w:rFonts w:ascii="TH SarabunPSK" w:hAnsi="TH SarabunPSK" w:cs="TH SarabunPSK"/>
                <w:sz w:val="36"/>
                <w:szCs w:val="36"/>
              </w:rPr>
              <w:t>10-11</w:t>
            </w:r>
          </w:p>
        </w:tc>
      </w:tr>
      <w:tr w:rsidR="004A2979" w:rsidRPr="00607CA0" w14:paraId="7CF2F314" w14:textId="77777777" w:rsidTr="00607CA0">
        <w:trPr>
          <w:trHeight w:val="375"/>
        </w:trPr>
        <w:tc>
          <w:tcPr>
            <w:tcW w:w="1951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36C25F3" w14:textId="77777777" w:rsidR="004A2979" w:rsidRPr="00607CA0" w:rsidRDefault="004A2979" w:rsidP="00CC579C">
            <w:pPr>
              <w:rPr>
                <w:rFonts w:ascii="TH SarabunPSK" w:hAnsi="TH SarabunPSK" w:cs="TH SarabunPSK"/>
              </w:rPr>
            </w:pPr>
          </w:p>
        </w:tc>
        <w:tc>
          <w:tcPr>
            <w:tcW w:w="51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F8AFE0" w14:textId="77777777" w:rsidR="004A2979" w:rsidRPr="00607CA0" w:rsidRDefault="004A2979" w:rsidP="00A105DF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607CA0">
              <w:rPr>
                <w:rFonts w:ascii="TH SarabunPSK" w:hAnsi="TH SarabunPSK" w:cs="TH SarabunPSK"/>
                <w:sz w:val="36"/>
                <w:szCs w:val="36"/>
                <w:cs/>
              </w:rPr>
              <w:t>ชื่อหน่วย</w:t>
            </w:r>
            <w:r w:rsidRPr="00607CA0">
              <w:rPr>
                <w:rFonts w:ascii="TH SarabunPSK" w:hAnsi="TH SarabunPSK" w:cs="TH SarabunPSK"/>
                <w:sz w:val="36"/>
                <w:szCs w:val="36"/>
              </w:rPr>
              <w:t xml:space="preserve">  </w:t>
            </w:r>
            <w:r w:rsidR="00A105DF" w:rsidRPr="00607CA0">
              <w:rPr>
                <w:rFonts w:ascii="TH SarabunPSK" w:hAnsi="TH SarabunPSK" w:cs="TH SarabunPSK"/>
                <w:sz w:val="36"/>
                <w:szCs w:val="36"/>
                <w:cs/>
              </w:rPr>
              <w:t>กำลังในกระบอกสูบเครื่องยนต์</w:t>
            </w:r>
          </w:p>
        </w:tc>
        <w:tc>
          <w:tcPr>
            <w:tcW w:w="2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7FDAA0" w14:textId="77777777" w:rsidR="004A2979" w:rsidRPr="00607CA0" w:rsidRDefault="004A2979" w:rsidP="00CC579C">
            <w:pPr>
              <w:tabs>
                <w:tab w:val="right" w:pos="2841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607CA0">
              <w:rPr>
                <w:rFonts w:ascii="TH SarabunPSK" w:hAnsi="TH SarabunPSK" w:cs="TH SarabunPSK"/>
                <w:sz w:val="36"/>
                <w:szCs w:val="36"/>
                <w:cs/>
              </w:rPr>
              <w:t>คาบรวม</w:t>
            </w:r>
            <w:r w:rsidR="002C21B0" w:rsidRPr="00607CA0">
              <w:rPr>
                <w:rFonts w:ascii="TH SarabunPSK" w:hAnsi="TH SarabunPSK" w:cs="TH SarabunPSK"/>
                <w:sz w:val="36"/>
                <w:szCs w:val="36"/>
              </w:rPr>
              <w:t xml:space="preserve">  8</w:t>
            </w:r>
          </w:p>
        </w:tc>
      </w:tr>
      <w:tr w:rsidR="004A2979" w:rsidRPr="00607CA0" w14:paraId="63111E11" w14:textId="77777777" w:rsidTr="002C21B0">
        <w:tc>
          <w:tcPr>
            <w:tcW w:w="7128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0F6446FF" w14:textId="77777777" w:rsidR="004A2979" w:rsidRPr="00607CA0" w:rsidRDefault="004A2979" w:rsidP="00D27E91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607CA0">
              <w:rPr>
                <w:rFonts w:ascii="TH SarabunPSK" w:hAnsi="TH SarabunPSK" w:cs="TH SarabunPSK"/>
                <w:sz w:val="36"/>
                <w:szCs w:val="36"/>
                <w:cs/>
              </w:rPr>
              <w:t>ชื่อเรื่อง</w:t>
            </w:r>
            <w:r w:rsidRPr="00607CA0">
              <w:rPr>
                <w:rFonts w:ascii="TH SarabunPSK" w:hAnsi="TH SarabunPSK" w:cs="TH SarabunPSK"/>
                <w:sz w:val="36"/>
                <w:szCs w:val="36"/>
              </w:rPr>
              <w:t xml:space="preserve">.  </w:t>
            </w:r>
            <w:r w:rsidR="00A105DF" w:rsidRPr="00607CA0">
              <w:rPr>
                <w:rFonts w:ascii="TH SarabunPSK" w:hAnsi="TH SarabunPSK" w:cs="TH SarabunPSK"/>
                <w:sz w:val="36"/>
                <w:szCs w:val="36"/>
                <w:cs/>
              </w:rPr>
              <w:t>กำลังในกระบอกสูบเครื่องยนต์</w:t>
            </w:r>
          </w:p>
        </w:tc>
        <w:tc>
          <w:tcPr>
            <w:tcW w:w="2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045A83" w14:textId="77777777" w:rsidR="004A2979" w:rsidRPr="00607CA0" w:rsidRDefault="004A2979" w:rsidP="00CC579C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607CA0">
              <w:rPr>
                <w:rFonts w:ascii="TH SarabunPSK" w:hAnsi="TH SarabunPSK" w:cs="TH SarabunPSK"/>
                <w:sz w:val="36"/>
                <w:szCs w:val="36"/>
                <w:cs/>
              </w:rPr>
              <w:t>จำนวนคาบ</w:t>
            </w:r>
            <w:r w:rsidR="00A105DF" w:rsidRPr="00607CA0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="002C21B0" w:rsidRPr="00607CA0">
              <w:rPr>
                <w:rFonts w:ascii="TH SarabunPSK" w:hAnsi="TH SarabunPSK" w:cs="TH SarabunPSK"/>
                <w:sz w:val="36"/>
                <w:szCs w:val="36"/>
              </w:rPr>
              <w:t>8</w:t>
            </w:r>
          </w:p>
        </w:tc>
      </w:tr>
      <w:tr w:rsidR="004A2979" w:rsidRPr="00607CA0" w14:paraId="671F1DE2" w14:textId="77777777"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BB6126" w14:textId="63EA92EB" w:rsidR="00F43253" w:rsidRPr="00607CA0" w:rsidRDefault="00F43253" w:rsidP="00F43253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607CA0">
              <w:rPr>
                <w:rFonts w:ascii="TH SarabunPSK" w:hAnsi="TH SarabunPSK" w:cs="TH SarabunPSK"/>
                <w:sz w:val="40"/>
                <w:szCs w:val="40"/>
                <w:cs/>
              </w:rPr>
              <w:t>หัวข้อเรื่อง</w:t>
            </w:r>
          </w:p>
          <w:p w14:paraId="098AA2A9" w14:textId="77777777" w:rsidR="00F43253" w:rsidRPr="00607CA0" w:rsidRDefault="00F43253" w:rsidP="00F43253">
            <w:pPr>
              <w:spacing w:before="240" w:line="168" w:lineRule="auto"/>
              <w:jc w:val="thaiDistribute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ด้านความรู้</w:t>
            </w:r>
          </w:p>
          <w:p w14:paraId="268ED52F" w14:textId="77777777" w:rsidR="002C21B0" w:rsidRPr="00607CA0" w:rsidRDefault="002C21B0" w:rsidP="002C21B0">
            <w:pPr>
              <w:numPr>
                <w:ilvl w:val="0"/>
                <w:numId w:val="23"/>
              </w:numPr>
              <w:ind w:left="714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กำลังในกระบอกสูบของเครื่องยนต์ </w:t>
            </w:r>
          </w:p>
          <w:p w14:paraId="509530DC" w14:textId="77777777" w:rsidR="002C21B0" w:rsidRPr="00607CA0" w:rsidRDefault="002C21B0" w:rsidP="002C21B0">
            <w:pPr>
              <w:numPr>
                <w:ilvl w:val="0"/>
                <w:numId w:val="23"/>
              </w:numPr>
              <w:ind w:left="714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การคำนวณกำลังในกระบอกสูบ</w:t>
            </w:r>
          </w:p>
          <w:p w14:paraId="06803806" w14:textId="77777777" w:rsidR="002C21B0" w:rsidRPr="00607CA0" w:rsidRDefault="002C21B0" w:rsidP="002C21B0">
            <w:pPr>
              <w:numPr>
                <w:ilvl w:val="0"/>
                <w:numId w:val="23"/>
              </w:numPr>
              <w:ind w:left="714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การเปรียบเทียบกำลังของเครื่องยนต์ในระบบต่าง ๆ </w:t>
            </w:r>
          </w:p>
          <w:p w14:paraId="7FF1F852" w14:textId="77777777" w:rsidR="00F43253" w:rsidRPr="00607CA0" w:rsidRDefault="00F43253" w:rsidP="00F43253">
            <w:pPr>
              <w:spacing w:before="240"/>
              <w:jc w:val="thaiDistribute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ด้านทักษะ</w:t>
            </w:r>
          </w:p>
          <w:p w14:paraId="00D06033" w14:textId="77777777" w:rsidR="00F43253" w:rsidRPr="00607CA0" w:rsidRDefault="00A105DF" w:rsidP="002C21B0">
            <w:pPr>
              <w:numPr>
                <w:ilvl w:val="0"/>
                <w:numId w:val="24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="00F43253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คำนวณหา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กำลังในกระบอกสูบของเครื่องยนต์ 2 จังหวะ</w:t>
            </w:r>
          </w:p>
          <w:p w14:paraId="55072220" w14:textId="77777777" w:rsidR="00F43253" w:rsidRPr="00607CA0" w:rsidRDefault="00A105DF" w:rsidP="002C21B0">
            <w:pPr>
              <w:numPr>
                <w:ilvl w:val="0"/>
                <w:numId w:val="25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คำนวณหากำลังในกระ</w:t>
            </w:r>
            <w:r w:rsidR="002C21B0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บอกสูบของเครื่องยนต์ 4 จังหวะ</w:t>
            </w:r>
          </w:p>
          <w:p w14:paraId="0DB4F5CE" w14:textId="77777777" w:rsidR="00F43253" w:rsidRPr="00607CA0" w:rsidRDefault="00F43253" w:rsidP="00F43253">
            <w:pPr>
              <w:spacing w:before="240"/>
              <w:jc w:val="thaiDistribute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ด้านคุณธรรม จริยธรรม/บูรณาการเศรษฐกิจพอเพียง</w:t>
            </w:r>
          </w:p>
          <w:p w14:paraId="7246860C" w14:textId="77777777" w:rsidR="00F43253" w:rsidRPr="00607CA0" w:rsidRDefault="00F43253" w:rsidP="002C21B0">
            <w:pPr>
              <w:numPr>
                <w:ilvl w:val="0"/>
                <w:numId w:val="25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สามารถคำนวณตัวเลขให้เกิดประโยชน์ในชีวิตประจำวันได้</w:t>
            </w:r>
          </w:p>
          <w:p w14:paraId="16916CA1" w14:textId="77777777" w:rsidR="00F43253" w:rsidRPr="00607CA0" w:rsidRDefault="00F43253" w:rsidP="002C21B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ปฏิบัติงานได้อย่างถูกต้อง และสำเร็จภายในเวลาที่กำหนดอย่างมีเหตุและผลตามหลักปรัชญาเศรษฐกิจพอเพียง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6401101D" w14:textId="77777777" w:rsidR="00F43253" w:rsidRPr="00607CA0" w:rsidRDefault="00F43253" w:rsidP="00F43253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607CA0">
              <w:rPr>
                <w:rFonts w:ascii="TH SarabunPSK" w:hAnsi="TH SarabunPSK" w:cs="TH SarabunPSK"/>
                <w:sz w:val="40"/>
                <w:szCs w:val="40"/>
                <w:cs/>
              </w:rPr>
              <w:t>สาระสำคัญ</w:t>
            </w:r>
          </w:p>
          <w:p w14:paraId="17D40825" w14:textId="1BAFE186" w:rsidR="00141A32" w:rsidRPr="00607CA0" w:rsidRDefault="006521D7" w:rsidP="009B0A2F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EA50AE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กำลังในกระบอกสูบเครื่องยนต์ </w:t>
            </w:r>
            <w:r w:rsidR="00EA50AE" w:rsidRPr="00607CA0">
              <w:rPr>
                <w:rFonts w:ascii="TH SarabunPSK" w:hAnsi="TH SarabunPSK" w:cs="TH SarabunPSK"/>
                <w:sz w:val="32"/>
                <w:szCs w:val="32"/>
              </w:rPr>
              <w:t>(indicated Power)</w:t>
            </w:r>
            <w:r w:rsidR="00EA50AE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เป็นกำลังที่ได้จากการเผาไหม้ส่วนผสมไอดี</w:t>
            </w:r>
            <w:r w:rsidR="00607C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EA50AE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ในกระบอกสูบและส่งความดันให้ลูกสูบเกิดการเคลื่อนที่ ความดันที่เกิดขึ้นในขณะที่เครื่องยนต์ทำงานในจังหวะต่าง</w:t>
            </w:r>
            <w:r w:rsidR="00607C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A50AE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ๆ นั้น เกิดขึ้นไม่เท่ากัน ดังนั้น ในการคำนวณหากำลังที่เกดขึ้นในกระบอกสูบของเครื่องยนต์จะใช้ค่าเฉลี่ย</w:t>
            </w:r>
            <w:r w:rsidR="00EA50AE" w:rsidRPr="00607CA0">
              <w:rPr>
                <w:rFonts w:ascii="TH SarabunPSK" w:hAnsi="TH SarabunPSK" w:cs="TH SarabunPSK"/>
                <w:sz w:val="32"/>
                <w:szCs w:val="32"/>
              </w:rPr>
              <w:t xml:space="preserve"> (Indicated mean effective pressure) </w:t>
            </w:r>
            <w:r w:rsidR="00EA50AE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หน่วยการวัดกำลังเครื่องยนต์ ซึ่งมีทั้งหน่วยระบบอังกฤษ และเมตริก ดำนั้น เพื่อให้เป็นมาตรฐานเดียวกัน การวัดกำลังของเครื่องยนต์</w:t>
            </w:r>
            <w:r w:rsidR="00EA50AE"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A50AE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ในปัจจุ</w:t>
            </w:r>
            <w:r w:rsidR="00607CA0">
              <w:rPr>
                <w:rFonts w:ascii="TH SarabunPSK" w:hAnsi="TH SarabunPSK" w:cs="TH SarabunPSK" w:hint="cs"/>
                <w:sz w:val="32"/>
                <w:szCs w:val="32"/>
                <w:cs/>
              </w:rPr>
              <w:t>บั</w:t>
            </w:r>
            <w:r w:rsidR="00EA50AE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นจะกำหนดให้วัดเป็นหน่วยมาตรฐานสากล </w:t>
            </w:r>
            <w:r w:rsidR="00EA50AE" w:rsidRPr="00607CA0">
              <w:rPr>
                <w:rFonts w:ascii="TH SarabunPSK" w:hAnsi="TH SarabunPSK" w:cs="TH SarabunPSK"/>
                <w:sz w:val="32"/>
                <w:szCs w:val="32"/>
              </w:rPr>
              <w:t xml:space="preserve">(SI Unit) </w:t>
            </w:r>
            <w:r w:rsidR="00EA50AE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คือ ในหน่วยของ วัตต์ </w:t>
            </w:r>
            <w:r w:rsidR="00EA50AE" w:rsidRPr="00607CA0">
              <w:rPr>
                <w:rFonts w:ascii="TH SarabunPSK" w:hAnsi="TH SarabunPSK" w:cs="TH SarabunPSK"/>
                <w:sz w:val="32"/>
                <w:szCs w:val="32"/>
              </w:rPr>
              <w:t xml:space="preserve">(w.) </w:t>
            </w:r>
            <w:r w:rsidR="00EA50AE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กิโลวัตต์ </w:t>
            </w:r>
            <w:r w:rsidR="00EA50AE" w:rsidRPr="00607CA0">
              <w:rPr>
                <w:rFonts w:ascii="TH SarabunPSK" w:hAnsi="TH SarabunPSK" w:cs="TH SarabunPSK"/>
                <w:sz w:val="32"/>
                <w:szCs w:val="32"/>
              </w:rPr>
              <w:t>kw.)</w:t>
            </w:r>
            <w:r w:rsidR="00EA50AE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การเปรียบเทียบกำลังของเครื่องยนต์</w:t>
            </w:r>
            <w:r w:rsidR="00607C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EA50AE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ในระบบอังกฤษ และเมตริกเป็นหน่วยมาตรฐาน มาตรฐานสากล</w:t>
            </w:r>
            <w:r w:rsidR="00EA50AE" w:rsidRPr="00607CA0">
              <w:rPr>
                <w:rFonts w:ascii="TH SarabunPSK" w:hAnsi="TH SarabunPSK" w:cs="TH SarabunPSK"/>
                <w:sz w:val="32"/>
                <w:szCs w:val="32"/>
              </w:rPr>
              <w:t xml:space="preserve"> (SI Unit)</w:t>
            </w:r>
          </w:p>
          <w:p w14:paraId="3C494497" w14:textId="77777777" w:rsidR="00F43253" w:rsidRPr="00607CA0" w:rsidRDefault="00F43253" w:rsidP="009B0A2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1D923D4" w14:textId="77777777" w:rsidR="004A2979" w:rsidRPr="00607CA0" w:rsidRDefault="004A2979" w:rsidP="00CC579C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62406716" w14:textId="77777777" w:rsidR="006521D7" w:rsidRPr="00607CA0" w:rsidRDefault="006521D7" w:rsidP="00CC579C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5BBFA67C" w14:textId="77777777" w:rsidR="006521D7" w:rsidRPr="00607CA0" w:rsidRDefault="006521D7" w:rsidP="00CC579C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6262C7AC" w14:textId="77777777" w:rsidR="006521D7" w:rsidRPr="00607CA0" w:rsidRDefault="006521D7" w:rsidP="00CC579C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14:paraId="02930F85" w14:textId="77777777" w:rsidR="004434AA" w:rsidRPr="00607CA0" w:rsidRDefault="004434AA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5EC7025C" w14:textId="77777777" w:rsidR="00F43253" w:rsidRPr="00607CA0" w:rsidRDefault="00F43253" w:rsidP="00F43253">
            <w:pPr>
              <w:rPr>
                <w:rFonts w:ascii="TH SarabunPSK" w:hAnsi="TH SarabunPSK" w:cs="TH SarabunPSK"/>
                <w:sz w:val="40"/>
                <w:szCs w:val="40"/>
                <w:cs/>
              </w:rPr>
            </w:pPr>
            <w:r w:rsidRPr="00607CA0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 xml:space="preserve">สมรรถนะอาชีพประจำหน่วย </w:t>
            </w:r>
            <w:r w:rsidRPr="00607CA0">
              <w:rPr>
                <w:rFonts w:ascii="TH SarabunPSK" w:hAnsi="TH SarabunPSK" w:cs="TH SarabunPSK"/>
                <w:sz w:val="28"/>
                <w:szCs w:val="32"/>
                <w:cs/>
              </w:rPr>
              <w:t>(สิ่งที่ต้องการให้เกิดการประยุกต์ใช้ความรู้  ทักษะ  คุณธรรม เข้าด้วยกัน)</w:t>
            </w:r>
          </w:p>
          <w:p w14:paraId="13B2613D" w14:textId="77777777" w:rsidR="002C21B0" w:rsidRPr="00607CA0" w:rsidRDefault="002C21B0" w:rsidP="002C21B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1. คำนวณหากำลังในกระบอกสูบของเครื่องยนต์ 2 จังหวะ </w:t>
            </w:r>
          </w:p>
          <w:p w14:paraId="3D491529" w14:textId="77777777" w:rsidR="002C21B0" w:rsidRPr="00607CA0" w:rsidRDefault="002C21B0" w:rsidP="002C21B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คำนวณหากำลังในกระบอกสูบของเครื่องยนต์ 4 จังหวะ</w:t>
            </w:r>
          </w:p>
          <w:p w14:paraId="37BDA1FB" w14:textId="77777777" w:rsidR="00F43253" w:rsidRPr="00607CA0" w:rsidRDefault="00F43253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00FBFD18" w14:textId="77777777" w:rsidR="00F43253" w:rsidRPr="00607CA0" w:rsidRDefault="00F43253" w:rsidP="00F43253">
            <w:pPr>
              <w:rPr>
                <w:rFonts w:ascii="TH SarabunPSK" w:hAnsi="TH SarabunPSK" w:cs="TH SarabunPSK"/>
                <w:cs/>
              </w:rPr>
            </w:pPr>
            <w:r w:rsidRPr="00607CA0">
              <w:rPr>
                <w:rFonts w:ascii="TH SarabunPSK" w:hAnsi="TH SarabunPSK" w:cs="TH SarabunPSK"/>
                <w:sz w:val="40"/>
                <w:szCs w:val="40"/>
                <w:cs/>
              </w:rPr>
              <w:t>จุดประสงค์การสอน/การเรียนรู้</w:t>
            </w:r>
          </w:p>
          <w:p w14:paraId="5E292C34" w14:textId="77777777" w:rsidR="00F43253" w:rsidRPr="00607CA0" w:rsidRDefault="00F43253" w:rsidP="00F43253">
            <w:pPr>
              <w:numPr>
                <w:ilvl w:val="0"/>
                <w:numId w:val="1"/>
              </w:numPr>
              <w:tabs>
                <w:tab w:val="clear" w:pos="720"/>
                <w:tab w:val="num" w:pos="612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607CA0">
              <w:rPr>
                <w:rFonts w:ascii="TH SarabunPSK" w:hAnsi="TH SarabunPSK" w:cs="TH SarabunPSK"/>
                <w:sz w:val="36"/>
                <w:szCs w:val="36"/>
                <w:cs/>
              </w:rPr>
              <w:t>จุดประสงค์ทั่วไป</w:t>
            </w:r>
            <w:r w:rsidRPr="00607CA0">
              <w:rPr>
                <w:rFonts w:ascii="TH SarabunPSK" w:hAnsi="TH SarabunPSK" w:cs="TH SarabunPSK"/>
                <w:sz w:val="36"/>
                <w:szCs w:val="36"/>
              </w:rPr>
              <w:t xml:space="preserve"> / </w:t>
            </w:r>
            <w:r w:rsidRPr="00607CA0">
              <w:rPr>
                <w:rFonts w:ascii="TH SarabunPSK" w:hAnsi="TH SarabunPSK" w:cs="TH SarabunPSK"/>
                <w:sz w:val="36"/>
                <w:szCs w:val="36"/>
                <w:cs/>
              </w:rPr>
              <w:t>บูรณาการเศรษฐกิจพอเพียง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</w:p>
          <w:p w14:paraId="6C91A05B" w14:textId="77777777" w:rsidR="00F43253" w:rsidRPr="00607CA0" w:rsidRDefault="00F43253" w:rsidP="00F4325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Pr="00607CA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1.  เพื่อให้มีความรู้เกี่ยวกับ</w:t>
            </w:r>
            <w:r w:rsidR="00EA50AE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กำลังในกระบอกสูบเครื่องยนต์ได้อย่างถูกต้อง</w:t>
            </w:r>
            <w:r w:rsidRPr="00607CA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(ด้านความรู้)  </w:t>
            </w:r>
          </w:p>
          <w:p w14:paraId="29C1A3B8" w14:textId="77777777" w:rsidR="00F43253" w:rsidRPr="00607CA0" w:rsidRDefault="00F43253" w:rsidP="00F43253">
            <w:pPr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Pr="00607CA0">
              <w:rPr>
                <w:rFonts w:ascii="TH SarabunPSK" w:hAnsi="TH SarabunPSK" w:cs="TH SarabunPSK"/>
                <w:spacing w:val="-12"/>
                <w:sz w:val="32"/>
                <w:szCs w:val="32"/>
              </w:rPr>
              <w:t xml:space="preserve">2.   </w:t>
            </w:r>
            <w:r w:rsidRPr="00607CA0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เพื่อให้มีทักษะในการคำนวณตัวเลข (ด้านทักษะ)</w:t>
            </w:r>
          </w:p>
          <w:p w14:paraId="04B2899D" w14:textId="77777777" w:rsidR="00F43253" w:rsidRPr="00607CA0" w:rsidRDefault="00F43253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3.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การปฏิบัติงานอย่างถูกต้อง สำเร็จภายในเวลาที่กำหนด มีเหตุและผลตามหลักปรัชญาเศรษฐกิจพอเพียง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ด้านคุณธรรม จริยธรรม)</w:t>
            </w:r>
          </w:p>
          <w:p w14:paraId="5055EF40" w14:textId="77777777" w:rsidR="00F43253" w:rsidRPr="00607CA0" w:rsidRDefault="00F43253" w:rsidP="00F43253">
            <w:pPr>
              <w:numPr>
                <w:ilvl w:val="0"/>
                <w:numId w:val="1"/>
              </w:numPr>
              <w:tabs>
                <w:tab w:val="clear" w:pos="720"/>
                <w:tab w:val="num" w:pos="612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607CA0">
              <w:rPr>
                <w:rFonts w:ascii="TH SarabunPSK" w:hAnsi="TH SarabunPSK" w:cs="TH SarabunPSK"/>
                <w:sz w:val="36"/>
                <w:szCs w:val="36"/>
                <w:cs/>
              </w:rPr>
              <w:t>จุดประสงค์เชิงพฤติกรรม</w:t>
            </w:r>
            <w:r w:rsidRPr="00607CA0">
              <w:rPr>
                <w:rFonts w:ascii="TH SarabunPSK" w:hAnsi="TH SarabunPSK" w:cs="TH SarabunPSK"/>
                <w:sz w:val="36"/>
                <w:szCs w:val="36"/>
              </w:rPr>
              <w:t xml:space="preserve"> / </w:t>
            </w:r>
            <w:r w:rsidRPr="00607CA0">
              <w:rPr>
                <w:rFonts w:ascii="TH SarabunPSK" w:hAnsi="TH SarabunPSK" w:cs="TH SarabunPSK"/>
                <w:sz w:val="36"/>
                <w:szCs w:val="36"/>
                <w:cs/>
              </w:rPr>
              <w:t>บูรณาการเศรษฐกิจพอเพียง</w:t>
            </w:r>
          </w:p>
          <w:p w14:paraId="0BC85254" w14:textId="77777777" w:rsidR="00F43253" w:rsidRPr="00607CA0" w:rsidRDefault="00F43253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อธิบาย</w:t>
            </w:r>
            <w:r w:rsidR="00C5116D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กำลังในกระบอกสูบเครื่องยนต์ได้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ด้านความรู้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1F0B1F75" w14:textId="77777777" w:rsidR="00F43253" w:rsidRPr="00607CA0" w:rsidRDefault="00F43253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2.  </w:t>
            </w:r>
            <w:r w:rsidR="00EA50AE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เปรียบเทียบกำลังของเครื่องยนต์ในระบบต่างๆ ได้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ด้านความรู้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8C2952A" w14:textId="77777777" w:rsidR="00F43253" w:rsidRPr="00607CA0" w:rsidRDefault="00F43253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3.  วิเคราะห์โจทย์ สามารถเลือกสูตรมาคำนวณได้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ด้านความรู้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</w:p>
          <w:p w14:paraId="2BE10E94" w14:textId="77777777" w:rsidR="00F43253" w:rsidRPr="00607CA0" w:rsidRDefault="00F43253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4.  คำนวณหา</w:t>
            </w:r>
            <w:r w:rsidR="00EA50AE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กำลังในกระบอกสูบได้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ด้านทักษะ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73F8FE95" w14:textId="77777777" w:rsidR="00F43253" w:rsidRPr="00607CA0" w:rsidRDefault="00F43253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5.  เลือกใช้สูตร และนำมาคำนวณ ให้เหมาะกับงานได้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ด้านทักษะ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324B8A86" w14:textId="77777777" w:rsidR="00F43253" w:rsidRPr="00607CA0" w:rsidRDefault="00F43253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6.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เตรียมความพร้อมด้าน </w:t>
            </w:r>
            <w:proofErr w:type="gramStart"/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วัสดุ  อุปกรณ์สอดคล้องกับงานได้อย่างถูกต้อง</w:t>
            </w:r>
            <w:proofErr w:type="gramEnd"/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(ด้านคุณธรรม จริยธรรม/บูรณาการเศรษฐกิจพอเพียง)</w:t>
            </w:r>
          </w:p>
          <w:p w14:paraId="170DFBD7" w14:textId="77777777" w:rsidR="00F43253" w:rsidRPr="00607CA0" w:rsidRDefault="00F43253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7.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ปฏิบัติงานได้อย่างถูกต้อง และสำเร็จภายใน </w:t>
            </w:r>
            <w:proofErr w:type="gramStart"/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เวลาที่กำหนดอย่างมีเหตุและผลตามหลักปรัชญาของเศรษฐกิจพอเพียง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gramEnd"/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ด้านคุณธรรม จริยธรรม/บูรณาการเศรษฐกิจพอเพียง)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0E8333AF" w14:textId="77777777" w:rsidR="004A2979" w:rsidRPr="00607CA0" w:rsidRDefault="004A2979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607CA0">
              <w:rPr>
                <w:rFonts w:ascii="TH SarabunPSK" w:hAnsi="TH SarabunPSK" w:cs="TH SarabunPSK"/>
                <w:sz w:val="40"/>
                <w:szCs w:val="40"/>
                <w:cs/>
              </w:rPr>
              <w:t xml:space="preserve">เนื้อหาสาระการสอน/การเรียนรู้  </w:t>
            </w:r>
          </w:p>
          <w:p w14:paraId="5A628C7A" w14:textId="77777777" w:rsidR="004A2979" w:rsidRPr="00607CA0" w:rsidRDefault="004A2979" w:rsidP="004A2979">
            <w:pPr>
              <w:ind w:left="12"/>
              <w:rPr>
                <w:rFonts w:ascii="TH SarabunPSK" w:hAnsi="TH SarabunPSK" w:cs="TH SarabunPSK"/>
                <w:sz w:val="36"/>
                <w:szCs w:val="36"/>
              </w:rPr>
            </w:pPr>
            <w:r w:rsidRPr="00607CA0">
              <w:rPr>
                <w:rFonts w:ascii="TH SarabunPSK" w:hAnsi="TH SarabunPSK" w:cs="TH SarabunPSK"/>
                <w:sz w:val="52"/>
                <w:szCs w:val="52"/>
                <w:cs/>
              </w:rPr>
              <w:t xml:space="preserve">• </w:t>
            </w:r>
            <w:r w:rsidRPr="00607CA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ด้านความรู้</w:t>
            </w:r>
            <w:r w:rsidRPr="00607CA0">
              <w:rPr>
                <w:rFonts w:ascii="TH SarabunPSK" w:hAnsi="TH SarabunPSK" w:cs="TH SarabunPSK"/>
                <w:sz w:val="36"/>
                <w:szCs w:val="36"/>
              </w:rPr>
              <w:t>(</w:t>
            </w:r>
            <w:r w:rsidRPr="00607CA0">
              <w:rPr>
                <w:rFonts w:ascii="TH SarabunPSK" w:hAnsi="TH SarabunPSK" w:cs="TH SarabunPSK"/>
                <w:sz w:val="36"/>
                <w:szCs w:val="36"/>
                <w:cs/>
              </w:rPr>
              <w:t>ทฤษฎี</w:t>
            </w:r>
            <w:r w:rsidRPr="00607CA0">
              <w:rPr>
                <w:rFonts w:ascii="TH SarabunPSK" w:hAnsi="TH SarabunPSK" w:cs="TH SarabunPSK"/>
                <w:sz w:val="36"/>
                <w:szCs w:val="36"/>
              </w:rPr>
              <w:t>)</w:t>
            </w:r>
          </w:p>
          <w:p w14:paraId="11B3FE3D" w14:textId="77777777" w:rsidR="00181D1F" w:rsidRPr="00607CA0" w:rsidRDefault="002A3274" w:rsidP="002126CD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07CA0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7.1 กำลังในกระบอกสูบเครื่องยนต์ </w:t>
            </w:r>
            <w:r w:rsidRPr="00607CA0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(indicated Power)</w:t>
            </w:r>
          </w:p>
          <w:p w14:paraId="412D1C70" w14:textId="77777777" w:rsidR="002A3274" w:rsidRPr="00607CA0" w:rsidRDefault="002A3274" w:rsidP="002126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กำลังในกระบอกสูบเครื่องยนต์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(indicated Power)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เป็นกำลังที่ได้จากการเผาไหม้ส่วนผสมไอดีในกระบอกสูบและส่งความดันให้ลูกสูบเกิดการเคลื่อนที่</w:t>
            </w:r>
          </w:p>
          <w:p w14:paraId="7AA8C9F4" w14:textId="77777777" w:rsidR="002A3274" w:rsidRPr="00607CA0" w:rsidRDefault="002A3274" w:rsidP="002126C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8588A9B" w14:textId="77777777" w:rsidR="002A3274" w:rsidRPr="00607CA0" w:rsidRDefault="002A3274" w:rsidP="002126C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7CA249D" w14:textId="77777777" w:rsidR="002A3274" w:rsidRPr="00607CA0" w:rsidRDefault="002A3274" w:rsidP="002126C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0EB7FBD" w14:textId="77777777" w:rsidR="002A3274" w:rsidRPr="00607CA0" w:rsidRDefault="002A3274" w:rsidP="002126C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90544B" w14:textId="77777777" w:rsidR="002A3274" w:rsidRPr="00607CA0" w:rsidRDefault="002A3274" w:rsidP="002126C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CFEAAE5" w14:textId="77777777" w:rsidR="002A3274" w:rsidRPr="00607CA0" w:rsidRDefault="002A3274" w:rsidP="002126C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0EEF160" w14:textId="77777777" w:rsidR="002A3274" w:rsidRPr="00607CA0" w:rsidRDefault="002A3274" w:rsidP="00607CA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               ความดันที่เกิดขึ้นในขณะที่เครื่องยนต์ทำงานในจังหวะต่างๆ นั้น เกิดขึ้นไม่เท่ากัน ดังนั้น ในการคำนวณหากำลังที่เกดขึ้นในกระบอกสูบของเครื่องยนต์จะใช้ค่าเฉลี่ย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(Indicated mean effective pressure)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มาใช้ในคำนวณซึ่งมีความสัมพันธ์กันดังนี้</w:t>
            </w:r>
          </w:p>
          <w:p w14:paraId="53578DD0" w14:textId="49000B84" w:rsidR="002A3274" w:rsidRPr="00607CA0" w:rsidRDefault="002A3274" w:rsidP="00607CA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แรงที่เกิดขึ้นจากความดันในกระบอกสูบกระทำต่อลูกสูบ</w:t>
            </w:r>
          </w:p>
          <w:p w14:paraId="60E84884" w14:textId="7D816313" w:rsidR="002A3274" w:rsidRPr="00607CA0" w:rsidRDefault="006B4201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5B3CE436" wp14:editId="7E7F8795">
                      <wp:simplePos x="0" y="0"/>
                      <wp:positionH relativeFrom="column">
                        <wp:posOffset>1819275</wp:posOffset>
                      </wp:positionH>
                      <wp:positionV relativeFrom="paragraph">
                        <wp:posOffset>104140</wp:posOffset>
                      </wp:positionV>
                      <wp:extent cx="0" cy="1543050"/>
                      <wp:effectExtent l="9525" t="6985" r="9525" b="12065"/>
                      <wp:wrapNone/>
                      <wp:docPr id="46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543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49934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3" o:spid="_x0000_s1026" type="#_x0000_t32" style="position:absolute;margin-left:143.25pt;margin-top:8.2pt;width:0;height:121.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"/>
                  </w:pict>
                </mc:Fallback>
              </mc:AlternateContent>
            </w:r>
            <w:r w:rsidRPr="00607CA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4A0BC0F6" wp14:editId="3C8BD135">
                      <wp:simplePos x="0" y="0"/>
                      <wp:positionH relativeFrom="column">
                        <wp:posOffset>1714500</wp:posOffset>
                      </wp:positionH>
                      <wp:positionV relativeFrom="paragraph">
                        <wp:posOffset>247015</wp:posOffset>
                      </wp:positionV>
                      <wp:extent cx="0" cy="1400175"/>
                      <wp:effectExtent l="9525" t="6985" r="9525" b="12065"/>
                      <wp:wrapNone/>
                      <wp:docPr id="45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001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F0C6C9" id="AutoShape 42" o:spid="_x0000_s1026" type="#_x0000_t32" style="position:absolute;margin-left:135pt;margin-top:19.45pt;width:0;height:110.2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"/>
                  </w:pict>
                </mc:Fallback>
              </mc:AlternateContent>
            </w:r>
            <w:r w:rsidRPr="00607CA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3FF672F0" wp14:editId="160780F3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247015</wp:posOffset>
                      </wp:positionV>
                      <wp:extent cx="1076325" cy="0"/>
                      <wp:effectExtent l="9525" t="6985" r="9525" b="12065"/>
                      <wp:wrapNone/>
                      <wp:docPr id="44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63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7781AA" id="AutoShape 41" o:spid="_x0000_s1026" type="#_x0000_t32" style="position:absolute;margin-left:50.25pt;margin-top:19.45pt;width:84.75pt;height:0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"/>
                  </w:pict>
                </mc:Fallback>
              </mc:AlternateContent>
            </w:r>
            <w:r w:rsidRPr="00607CA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6CA4254B" wp14:editId="58BACBB9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104140</wp:posOffset>
                      </wp:positionV>
                      <wp:extent cx="1285875" cy="0"/>
                      <wp:effectExtent l="9525" t="6985" r="9525" b="12065"/>
                      <wp:wrapNone/>
                      <wp:docPr id="43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85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851C31" id="AutoShape 40" o:spid="_x0000_s1026" type="#_x0000_t32" style="position:absolute;margin-left:42pt;margin-top:8.2pt;width:101.25pt;height:0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"/>
                  </w:pict>
                </mc:Fallback>
              </mc:AlternateContent>
            </w:r>
            <w:r w:rsidRPr="00607CA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 wp14:anchorId="7037B2B7" wp14:editId="3C1BD058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104140</wp:posOffset>
                      </wp:positionV>
                      <wp:extent cx="0" cy="1543050"/>
                      <wp:effectExtent l="9525" t="6985" r="9525" b="12065"/>
                      <wp:wrapNone/>
                      <wp:docPr id="42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543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12B6E6" id="AutoShape 38" o:spid="_x0000_s1026" type="#_x0000_t32" style="position:absolute;margin-left:42pt;margin-top:8.2pt;width:0;height:121.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"/>
                  </w:pict>
                </mc:Fallback>
              </mc:AlternateContent>
            </w:r>
            <w:r w:rsidRPr="00607CA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23D01C14" wp14:editId="689D046E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247015</wp:posOffset>
                      </wp:positionV>
                      <wp:extent cx="0" cy="1400175"/>
                      <wp:effectExtent l="9525" t="6985" r="9525" b="12065"/>
                      <wp:wrapNone/>
                      <wp:docPr id="41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001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19CA0E" id="AutoShape 39" o:spid="_x0000_s1026" type="#_x0000_t32" style="position:absolute;margin-left:50.25pt;margin-top:19.45pt;width:0;height:110.2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"/>
                  </w:pict>
                </mc:Fallback>
              </mc:AlternateContent>
            </w:r>
            <w:r w:rsidR="000D1F6C"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</w:t>
            </w:r>
          </w:p>
          <w:p w14:paraId="4A32D5A1" w14:textId="7865002C" w:rsidR="002A3274" w:rsidRPr="00607CA0" w:rsidRDefault="006B4201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01D20003" wp14:editId="15910B23">
                      <wp:simplePos x="0" y="0"/>
                      <wp:positionH relativeFrom="column">
                        <wp:posOffset>360045</wp:posOffset>
                      </wp:positionH>
                      <wp:positionV relativeFrom="paragraph">
                        <wp:posOffset>234315</wp:posOffset>
                      </wp:positionV>
                      <wp:extent cx="9525" cy="721995"/>
                      <wp:effectExtent l="55245" t="22225" r="59055" b="17780"/>
                      <wp:wrapNone/>
                      <wp:docPr id="40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" cy="7219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F78758" id="AutoShape 53" o:spid="_x0000_s1026" type="#_x0000_t32" style="position:absolute;margin-left:28.35pt;margin-top:18.45pt;width:.75pt;height:56.8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">
                      <v:stroke startarrow="block" endarrow="block"/>
                    </v:shape>
                  </w:pict>
                </mc:Fallback>
              </mc:AlternateContent>
            </w:r>
            <w:r w:rsidRPr="00607CA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70573746" wp14:editId="5FB943D1">
                      <wp:simplePos x="0" y="0"/>
                      <wp:positionH relativeFrom="column">
                        <wp:posOffset>161925</wp:posOffset>
                      </wp:positionH>
                      <wp:positionV relativeFrom="paragraph">
                        <wp:posOffset>191135</wp:posOffset>
                      </wp:positionV>
                      <wp:extent cx="476250" cy="0"/>
                      <wp:effectExtent l="9525" t="7620" r="9525" b="11430"/>
                      <wp:wrapNone/>
                      <wp:docPr id="39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76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1BFA3C" id="AutoShape 49" o:spid="_x0000_s1026" type="#_x0000_t32" style="position:absolute;margin-left:12.75pt;margin-top:15.05pt;width:37.5pt;height:0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"/>
                  </w:pict>
                </mc:Fallback>
              </mc:AlternateContent>
            </w:r>
            <w:r w:rsidRPr="00607CA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5CF05D82" wp14:editId="5F08AD61">
                      <wp:simplePos x="0" y="0"/>
                      <wp:positionH relativeFrom="column">
                        <wp:posOffset>1714500</wp:posOffset>
                      </wp:positionH>
                      <wp:positionV relativeFrom="paragraph">
                        <wp:posOffset>191135</wp:posOffset>
                      </wp:positionV>
                      <wp:extent cx="514350" cy="0"/>
                      <wp:effectExtent l="9525" t="7620" r="9525" b="11430"/>
                      <wp:wrapNone/>
                      <wp:docPr id="38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14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B33CF6" id="AutoShape 51" o:spid="_x0000_s1026" type="#_x0000_t32" style="position:absolute;margin-left:135pt;margin-top:15.05pt;width:40.5pt;height:0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"/>
                  </w:pict>
                </mc:Fallback>
              </mc:AlternateContent>
            </w:r>
            <w:r w:rsidR="002A3274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2A3274" w:rsidRPr="00607CA0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="000D1F6C"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</w:t>
            </w:r>
            <w:r w:rsid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D1F6C" w:rsidRPr="00607CA0">
              <w:rPr>
                <w:rFonts w:ascii="TH SarabunPSK" w:hAnsi="TH SarabunPSK" w:cs="TH SarabunPSK"/>
                <w:sz w:val="32"/>
                <w:szCs w:val="32"/>
              </w:rPr>
              <w:t xml:space="preserve"> TDC.            </w:t>
            </w:r>
            <w:r w:rsidR="000D1F6C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D1F6C" w:rsidRPr="00607CA0">
              <w:rPr>
                <w:rFonts w:ascii="TH SarabunPSK" w:hAnsi="TH SarabunPSK" w:cs="TH SarabunPSK"/>
                <w:sz w:val="32"/>
                <w:szCs w:val="32"/>
              </w:rPr>
              <w:t xml:space="preserve"> F         =    P.A.</w:t>
            </w:r>
          </w:p>
          <w:p w14:paraId="1B3A6DFD" w14:textId="69743C26" w:rsidR="002A3274" w:rsidRPr="00607CA0" w:rsidRDefault="006B4201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0C403659" wp14:editId="378AF8B6">
                      <wp:simplePos x="0" y="0"/>
                      <wp:positionH relativeFrom="column">
                        <wp:posOffset>1057275</wp:posOffset>
                      </wp:positionH>
                      <wp:positionV relativeFrom="paragraph">
                        <wp:posOffset>52070</wp:posOffset>
                      </wp:positionV>
                      <wp:extent cx="161925" cy="247650"/>
                      <wp:effectExtent l="19050" t="10795" r="19050" b="17780"/>
                      <wp:wrapNone/>
                      <wp:docPr id="37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24765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8235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DA2BFF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AutoShape 48" o:spid="_x0000_s1026" type="#_x0000_t67" style="position:absolute;margin-left:83.25pt;margin-top:4.1pt;width:12.75pt;height:19.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">
                      <v:textbox style="layout-flow:vertical-ideographic"/>
                    </v:shape>
                  </w:pict>
                </mc:Fallback>
              </mc:AlternateContent>
            </w:r>
            <w:r w:rsidR="000D1F6C"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</w:t>
            </w:r>
            <w:r w:rsidR="00607CA0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0D1F6C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      </w:t>
            </w:r>
            <w:r w:rsidR="000D1F6C" w:rsidRPr="00607CA0">
              <w:rPr>
                <w:rFonts w:ascii="TH SarabunPSK" w:hAnsi="TH SarabunPSK" w:cs="TH SarabunPSK"/>
                <w:sz w:val="32"/>
                <w:szCs w:val="32"/>
              </w:rPr>
              <w:t xml:space="preserve">=    </w:t>
            </w:r>
            <w:r w:rsidR="000D1F6C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แรง   ×  ระยะทางที่เคลื่อนที่ตามแนวแรง</w:t>
            </w:r>
            <w:r w:rsidR="000D1F6C"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</w:p>
          <w:p w14:paraId="2B9A36FD" w14:textId="7ED52E3D" w:rsidR="002A3274" w:rsidRPr="00607CA0" w:rsidRDefault="006B4201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 wp14:anchorId="167199F3" wp14:editId="482CEEE2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124460</wp:posOffset>
                      </wp:positionV>
                      <wp:extent cx="1076325" cy="523875"/>
                      <wp:effectExtent l="9525" t="6350" r="9525" b="12700"/>
                      <wp:wrapNone/>
                      <wp:docPr id="36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6325" cy="523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3FBBC0" id="Rectangle 37" o:spid="_x0000_s1026" style="position:absolute;margin-left:50.25pt;margin-top:9.8pt;width:84.75pt;height:41.2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"/>
                  </w:pict>
                </mc:Fallback>
              </mc:AlternateContent>
            </w:r>
            <w:r w:rsidR="000D1F6C"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L</w:t>
            </w:r>
            <w:r w:rsidR="000D1F6C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</w:t>
            </w:r>
            <w:r w:rsidR="000D1F6C" w:rsidRPr="00607CA0">
              <w:rPr>
                <w:rFonts w:ascii="TH SarabunPSK" w:hAnsi="TH SarabunPSK" w:cs="TH SarabunPSK"/>
                <w:sz w:val="32"/>
                <w:szCs w:val="32"/>
              </w:rPr>
              <w:t>W       =    F.L</w:t>
            </w:r>
          </w:p>
          <w:p w14:paraId="4A4595D9" w14:textId="55924177" w:rsidR="00607CA0" w:rsidRDefault="006B4201" w:rsidP="00607CA0">
            <w:pPr>
              <w:rPr>
                <w:rFonts w:ascii="TH SarabunPSK" w:hAnsi="TH SarabunPSK" w:cs="TH SarabunPSK"/>
                <w:sz w:val="44"/>
                <w:szCs w:val="44"/>
              </w:rPr>
            </w:pPr>
            <w:r w:rsidRPr="00607CA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1F2BB9CC" wp14:editId="7811951C">
                      <wp:simplePos x="0" y="0"/>
                      <wp:positionH relativeFrom="column">
                        <wp:posOffset>209550</wp:posOffset>
                      </wp:positionH>
                      <wp:positionV relativeFrom="paragraph">
                        <wp:posOffset>205740</wp:posOffset>
                      </wp:positionV>
                      <wp:extent cx="428625" cy="0"/>
                      <wp:effectExtent l="9525" t="11430" r="9525" b="7620"/>
                      <wp:wrapNone/>
                      <wp:docPr id="35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28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F110FA" id="AutoShape 50" o:spid="_x0000_s1026" type="#_x0000_t32" style="position:absolute;margin-left:16.5pt;margin-top:16.2pt;width:33.75pt;height:0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"/>
                  </w:pict>
                </mc:Fallback>
              </mc:AlternateContent>
            </w:r>
            <w:r w:rsidRPr="00607CA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6B839BA0" wp14:editId="520AEFF7">
                      <wp:simplePos x="0" y="0"/>
                      <wp:positionH relativeFrom="column">
                        <wp:posOffset>1714500</wp:posOffset>
                      </wp:positionH>
                      <wp:positionV relativeFrom="paragraph">
                        <wp:posOffset>205740</wp:posOffset>
                      </wp:positionV>
                      <wp:extent cx="514350" cy="0"/>
                      <wp:effectExtent l="9525" t="11430" r="9525" b="7620"/>
                      <wp:wrapNone/>
                      <wp:docPr id="34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14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15C7B2" id="AutoShape 52" o:spid="_x0000_s1026" type="#_x0000_t32" style="position:absolute;margin-left:135pt;margin-top:16.2pt;width:40.5pt;height:0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"/>
                  </w:pict>
                </mc:Fallback>
              </mc:AlternateContent>
            </w:r>
            <w:r w:rsidRPr="00607CA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32F64522" wp14:editId="7383ADFB">
                      <wp:simplePos x="0" y="0"/>
                      <wp:positionH relativeFrom="column">
                        <wp:posOffset>1114425</wp:posOffset>
                      </wp:positionH>
                      <wp:positionV relativeFrom="paragraph">
                        <wp:posOffset>110490</wp:posOffset>
                      </wp:positionV>
                      <wp:extent cx="104775" cy="95250"/>
                      <wp:effectExtent l="9525" t="11430" r="9525" b="7620"/>
                      <wp:wrapNone/>
                      <wp:docPr id="33" name="Oval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952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2B7D17F" id="Oval 47" o:spid="_x0000_s1026" style="position:absolute;margin-left:87.75pt;margin-top:8.7pt;width:8.25pt;height:7.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"/>
                  </w:pict>
                </mc:Fallback>
              </mc:AlternateContent>
            </w:r>
            <w:r w:rsidR="000D1F6C" w:rsidRPr="00607CA0">
              <w:rPr>
                <w:rFonts w:ascii="TH SarabunPSK" w:hAnsi="TH SarabunPSK" w:cs="TH SarabunPSK"/>
                <w:sz w:val="44"/>
                <w:szCs w:val="44"/>
              </w:rPr>
              <w:t xml:space="preserve">                              </w:t>
            </w:r>
            <w:r w:rsidR="000D1F6C" w:rsidRPr="00607CA0">
              <w:rPr>
                <w:rFonts w:ascii="TH SarabunPSK" w:hAnsi="TH SarabunPSK" w:cs="TH SarabunPSK"/>
                <w:sz w:val="32"/>
                <w:szCs w:val="32"/>
              </w:rPr>
              <w:t>BDC.</w:t>
            </w:r>
            <w:r w:rsidR="000D1F6C" w:rsidRPr="00607CA0">
              <w:rPr>
                <w:rFonts w:ascii="TH SarabunPSK" w:hAnsi="TH SarabunPSK" w:cs="TH SarabunPSK"/>
                <w:sz w:val="44"/>
                <w:szCs w:val="44"/>
              </w:rPr>
              <w:t xml:space="preserve">                  </w:t>
            </w:r>
            <w:r w:rsidR="000D1F6C" w:rsidRPr="00607CA0">
              <w:rPr>
                <w:rFonts w:ascii="TH SarabunPSK" w:hAnsi="TH SarabunPSK" w:cs="TH SarabunPSK"/>
                <w:sz w:val="32"/>
                <w:szCs w:val="32"/>
              </w:rPr>
              <w:t>=    P.A.L</w:t>
            </w:r>
          </w:p>
          <w:p w14:paraId="13C0AD1C" w14:textId="05909807" w:rsidR="00607CA0" w:rsidRDefault="006B4201" w:rsidP="00607CA0">
            <w:pPr>
              <w:rPr>
                <w:rFonts w:ascii="TH SarabunPSK" w:hAnsi="TH SarabunPSK" w:cs="TH SarabunPSK"/>
                <w:sz w:val="44"/>
                <w:szCs w:val="44"/>
              </w:rPr>
            </w:pPr>
            <w:r w:rsidRPr="00607CA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2CC6F482" wp14:editId="314A2C41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274320</wp:posOffset>
                      </wp:positionV>
                      <wp:extent cx="104775" cy="0"/>
                      <wp:effectExtent l="9525" t="12700" r="9525" b="6350"/>
                      <wp:wrapNone/>
                      <wp:docPr id="32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0CB571" id="AutoShape 44" o:spid="_x0000_s1026" type="#_x0000_t32" style="position:absolute;margin-left:42pt;margin-top:21.6pt;width:8.25pt;height:0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"/>
                  </w:pict>
                </mc:Fallback>
              </mc:AlternateContent>
            </w:r>
            <w:r w:rsidRPr="00607CA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679ED9D2" wp14:editId="03254CE8">
                      <wp:simplePos x="0" y="0"/>
                      <wp:positionH relativeFrom="column">
                        <wp:posOffset>1714500</wp:posOffset>
                      </wp:positionH>
                      <wp:positionV relativeFrom="paragraph">
                        <wp:posOffset>274320</wp:posOffset>
                      </wp:positionV>
                      <wp:extent cx="104775" cy="0"/>
                      <wp:effectExtent l="9525" t="12700" r="9525" b="6350"/>
                      <wp:wrapNone/>
                      <wp:docPr id="31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262124" id="AutoShape 45" o:spid="_x0000_s1026" type="#_x0000_t32" style="position:absolute;margin-left:135pt;margin-top:21.6pt;width:8.25pt;height:0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"/>
                  </w:pict>
                </mc:Fallback>
              </mc:AlternateContent>
            </w:r>
            <w:r w:rsidR="00607CA0">
              <w:rPr>
                <w:rFonts w:ascii="TH SarabunPSK" w:hAnsi="TH SarabunPSK" w:cs="TH SarabunPSK" w:hint="cs"/>
                <w:sz w:val="44"/>
                <w:szCs w:val="44"/>
                <w:cs/>
              </w:rPr>
              <w:t xml:space="preserve">                                </w:t>
            </w:r>
          </w:p>
          <w:p w14:paraId="3CA92528" w14:textId="20B34B0F" w:rsidR="002A3274" w:rsidRPr="00607CA0" w:rsidRDefault="00607CA0" w:rsidP="00607CA0">
            <w:pPr>
              <w:rPr>
                <w:rFonts w:ascii="TH SarabunPSK" w:hAnsi="TH SarabunPSK" w:cs="TH SarabunPSK"/>
                <w:sz w:val="44"/>
                <w:szCs w:val="44"/>
              </w:rPr>
            </w:pPr>
            <w:r>
              <w:rPr>
                <w:rFonts w:ascii="TH SarabunPSK" w:hAnsi="TH SarabunPSK" w:cs="TH SarabunPSK" w:hint="cs"/>
                <w:sz w:val="44"/>
                <w:szCs w:val="44"/>
                <w:cs/>
              </w:rPr>
              <w:t xml:space="preserve">               </w:t>
            </w:r>
            <w:r w:rsidR="000C2A8C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แต่เนื่องจาก                 กำลัง      </w:t>
            </w:r>
            <w:r w:rsidR="000C2A8C" w:rsidRPr="00607CA0">
              <w:rPr>
                <w:rFonts w:ascii="TH SarabunPSK" w:hAnsi="TH SarabunPSK" w:cs="TH SarabunPSK"/>
                <w:sz w:val="32"/>
                <w:szCs w:val="32"/>
              </w:rPr>
              <w:t xml:space="preserve">=      </w:t>
            </w:r>
            <w:r w:rsidR="000C2A8C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งาน/นาที</w:t>
            </w:r>
          </w:p>
          <w:p w14:paraId="40034579" w14:textId="2CE21488" w:rsidR="000C2A8C" w:rsidRPr="00607CA0" w:rsidRDefault="000C2A8C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</w:t>
            </w:r>
            <w:r w:rsidR="00607C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งาน × จำนวนครั้งของการกระทำในช่วงเวลาหนึ่ง</w:t>
            </w:r>
          </w:p>
          <w:p w14:paraId="588D19E8" w14:textId="430BE6C5" w:rsidR="000C2A8C" w:rsidRPr="00607CA0" w:rsidRDefault="000C2A8C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ดังนั้น              </w:t>
            </w:r>
            <w:r w:rsidR="00607C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กำลัง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(Power)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P.A.L.N</w:t>
            </w:r>
          </w:p>
          <w:p w14:paraId="3827C926" w14:textId="76F37C26" w:rsidR="000C2A8C" w:rsidRPr="00607CA0" w:rsidRDefault="000C2A8C" w:rsidP="000D1F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</w:t>
            </w:r>
            <w:r w:rsidR="00607C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N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ความเร็วรอบ หรือ จำนวนครั้งของการทำงาน</w:t>
            </w:r>
          </w:p>
          <w:p w14:paraId="695C97E9" w14:textId="77777777" w:rsidR="002A3274" w:rsidRPr="00607CA0" w:rsidRDefault="000C2A8C" w:rsidP="00607CA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จำนวนครั้งของการทำงาน คือ การจุดระเบิดหรือการเผาไหม้ของเครื่องยนต์ ซึ่งทำให้เกิดกำลังในกระบอกสูบ</w:t>
            </w:r>
          </w:p>
          <w:p w14:paraId="203CAF12" w14:textId="0C2883EB" w:rsidR="000C2A8C" w:rsidRPr="00607CA0" w:rsidRDefault="000C2A8C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เครื่องยนต์ 2 จังหวะ จำนวนครั้งของการทำงาน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N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  <w:p w14:paraId="53150ED1" w14:textId="28D6733B" w:rsidR="000C2A8C" w:rsidRPr="00607CA0" w:rsidRDefault="000C2A8C" w:rsidP="000C2A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เครื่องยนต์ 2 จังหวะ จำนวนครั้งของการทำงาน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N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ครั้ง (เครื่องยนต์หมุน 2 รอบ จุดระเบิด 1 ครั้ง)</w:t>
            </w:r>
          </w:p>
          <w:p w14:paraId="69E65A7D" w14:textId="77777777" w:rsidR="000C2A8C" w:rsidRPr="00607CA0" w:rsidRDefault="000C2A8C" w:rsidP="000C2A8C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07CA0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7.2 การคำนวณกำลังของกระบอกสูบ</w:t>
            </w:r>
          </w:p>
          <w:p w14:paraId="452A6333" w14:textId="77777777" w:rsidR="000C2A8C" w:rsidRPr="00607CA0" w:rsidRDefault="000C2A8C" w:rsidP="000C2A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กำลังกระบอกสูบของเครื่องยนต์ 2 จังหวะ</w:t>
            </w:r>
          </w:p>
          <w:p w14:paraId="062C63B0" w14:textId="4B26181E" w:rsidR="000C2A8C" w:rsidRPr="00607CA0" w:rsidRDefault="000C2A8C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</w:t>
            </w:r>
            <w:r w:rsidR="00607C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Pi             =          PLANK </w:t>
            </w:r>
          </w:p>
          <w:p w14:paraId="6FF90757" w14:textId="1EE090A2" w:rsidR="000C2A8C" w:rsidRPr="00607CA0" w:rsidRDefault="006B4201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541728C7" wp14:editId="288F5C9C">
                      <wp:simplePos x="0" y="0"/>
                      <wp:positionH relativeFrom="column">
                        <wp:posOffset>2867025</wp:posOffset>
                      </wp:positionH>
                      <wp:positionV relativeFrom="paragraph">
                        <wp:posOffset>30480</wp:posOffset>
                      </wp:positionV>
                      <wp:extent cx="457200" cy="0"/>
                      <wp:effectExtent l="9525" t="10795" r="9525" b="8255"/>
                      <wp:wrapNone/>
                      <wp:docPr id="30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8F80A2" id="AutoShape 54" o:spid="_x0000_s1026" type="#_x0000_t32" style="position:absolute;margin-left:225.75pt;margin-top:2.4pt;width:36pt;height:0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"/>
                  </w:pict>
                </mc:Fallback>
              </mc:AlternateContent>
            </w:r>
            <w:r w:rsidR="000C2A8C"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60</w:t>
            </w:r>
          </w:p>
          <w:p w14:paraId="3C4E91A5" w14:textId="77777777" w:rsidR="00607CA0" w:rsidRDefault="000C2A8C" w:rsidP="00607CA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กำลังกระบอกสูบของเครื่องยนต์ 4 จังหวะ</w:t>
            </w:r>
          </w:p>
          <w:p w14:paraId="4ADD06A8" w14:textId="2D363312" w:rsidR="000C2A8C" w:rsidRPr="00607CA0" w:rsidRDefault="000C2A8C" w:rsidP="00607CA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Pi             =         PLANK </w:t>
            </w:r>
          </w:p>
          <w:p w14:paraId="1C55473B" w14:textId="0A54A05B" w:rsidR="000C2A8C" w:rsidRPr="00607CA0" w:rsidRDefault="006B4201" w:rsidP="000C2A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17842BD1" wp14:editId="181C2218">
                      <wp:simplePos x="0" y="0"/>
                      <wp:positionH relativeFrom="column">
                        <wp:posOffset>2867025</wp:posOffset>
                      </wp:positionH>
                      <wp:positionV relativeFrom="paragraph">
                        <wp:posOffset>30480</wp:posOffset>
                      </wp:positionV>
                      <wp:extent cx="457200" cy="0"/>
                      <wp:effectExtent l="9525" t="8890" r="9525" b="10160"/>
                      <wp:wrapNone/>
                      <wp:docPr id="29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269E18" id="AutoShape 55" o:spid="_x0000_s1026" type="#_x0000_t32" style="position:absolute;margin-left:225.75pt;margin-top:2.4pt;width:36pt;height:0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"/>
                  </w:pict>
                </mc:Fallback>
              </mc:AlternateContent>
            </w:r>
            <w:r w:rsidR="000C2A8C"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60</w:t>
            </w:r>
            <w:r w:rsidR="000C2A8C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×</w:t>
            </w:r>
            <w:r w:rsidR="00AA0238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A0238" w:rsidRPr="00607CA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0E9A6101" w14:textId="467C3AF4" w:rsidR="002A3274" w:rsidRPr="00607CA0" w:rsidRDefault="003B7F41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="000C2A8C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เมื่อ </w:t>
            </w:r>
            <w:r w:rsidR="000C2A8C" w:rsidRPr="00607CA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0C2A8C" w:rsidRPr="00607CA0">
              <w:rPr>
                <w:rFonts w:ascii="TH SarabunPSK" w:hAnsi="TH SarabunPSK" w:cs="TH SarabunPSK"/>
                <w:sz w:val="32"/>
                <w:szCs w:val="32"/>
              </w:rPr>
              <w:t xml:space="preserve"> Pi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0C2A8C" w:rsidRPr="00607CA0">
              <w:rPr>
                <w:rFonts w:ascii="TH SarabunPSK" w:hAnsi="TH SarabunPSK" w:cs="TH SarabunPSK"/>
                <w:sz w:val="32"/>
                <w:szCs w:val="32"/>
              </w:rPr>
              <w:t xml:space="preserve"> =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0C2A8C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กำลังในกระบอกสูบเครื่องยนต์ หน่วย กิโลวัตต์</w:t>
            </w:r>
            <w:r w:rsidR="000C2A8C" w:rsidRPr="00607CA0">
              <w:rPr>
                <w:rFonts w:ascii="TH SarabunPSK" w:hAnsi="TH SarabunPSK" w:cs="TH SarabunPSK"/>
                <w:sz w:val="32"/>
                <w:szCs w:val="32"/>
              </w:rPr>
              <w:t xml:space="preserve"> (kw.) </w:t>
            </w:r>
          </w:p>
          <w:p w14:paraId="53880A2D" w14:textId="3069DAD5" w:rsidR="000C2A8C" w:rsidRPr="00607CA0" w:rsidRDefault="003B7F41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607C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C2A8C" w:rsidRPr="00607CA0">
              <w:rPr>
                <w:rFonts w:ascii="TH SarabunPSK" w:hAnsi="TH SarabunPSK" w:cs="TH SarabunPSK"/>
                <w:sz w:val="32"/>
                <w:szCs w:val="32"/>
              </w:rPr>
              <w:t xml:space="preserve">P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0C2A8C" w:rsidRPr="00607CA0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0C2A8C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ความดันเฉลี่ยในกระบอกสูบ หน่วย กิโลนิวตัน/ตารางเมตร</w:t>
            </w:r>
            <w:r w:rsidR="000C2A8C" w:rsidRPr="00607CA0">
              <w:rPr>
                <w:rFonts w:ascii="TH SarabunPSK" w:hAnsi="TH SarabunPSK" w:cs="TH SarabunPSK"/>
                <w:sz w:val="32"/>
                <w:szCs w:val="32"/>
              </w:rPr>
              <w:t>(kN/m²)</w:t>
            </w:r>
          </w:p>
          <w:p w14:paraId="24FB3DA3" w14:textId="6BE1D0D4" w:rsidR="000C2A8C" w:rsidRPr="00607CA0" w:rsidRDefault="003B7F41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607C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C2A8C" w:rsidRPr="00607CA0">
              <w:rPr>
                <w:rFonts w:ascii="TH SarabunPSK" w:hAnsi="TH SarabunPSK" w:cs="TH SarabunPSK"/>
                <w:sz w:val="32"/>
                <w:szCs w:val="32"/>
              </w:rPr>
              <w:t>L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0C2A8C" w:rsidRPr="00607CA0">
              <w:rPr>
                <w:rFonts w:ascii="TH SarabunPSK" w:hAnsi="TH SarabunPSK" w:cs="TH SarabunPSK"/>
                <w:sz w:val="32"/>
                <w:szCs w:val="32"/>
              </w:rPr>
              <w:t xml:space="preserve"> =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="000C2A8C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ระยะชัก หน่วย เมตร </w:t>
            </w:r>
            <w:r w:rsidR="000C2A8C" w:rsidRPr="00607CA0">
              <w:rPr>
                <w:rFonts w:ascii="TH SarabunPSK" w:hAnsi="TH SarabunPSK" w:cs="TH SarabunPSK"/>
                <w:sz w:val="32"/>
                <w:szCs w:val="32"/>
              </w:rPr>
              <w:t>(m)</w:t>
            </w:r>
          </w:p>
          <w:p w14:paraId="55784F29" w14:textId="39CF85D8" w:rsidR="000C2A8C" w:rsidRPr="00607CA0" w:rsidRDefault="003B7F41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607C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C2A8C" w:rsidRPr="00607CA0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0C2A8C" w:rsidRPr="00607CA0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พื้นที่ภาคตัดกระบอกสูบ หน่วย ตารางเมตร </w:t>
            </w:r>
            <w:r w:rsidR="000C2A8C" w:rsidRPr="00607CA0">
              <w:rPr>
                <w:rFonts w:ascii="TH SarabunPSK" w:hAnsi="TH SarabunPSK" w:cs="TH SarabunPSK"/>
                <w:sz w:val="32"/>
                <w:szCs w:val="32"/>
              </w:rPr>
              <w:t>(m²)</w:t>
            </w:r>
          </w:p>
          <w:p w14:paraId="0381B389" w14:textId="43B50757" w:rsidR="000C2A8C" w:rsidRPr="00607CA0" w:rsidRDefault="003B7F41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="00607C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C2A8C" w:rsidRPr="00607CA0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0C2A8C" w:rsidRPr="00607CA0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ความเร็วรอบเครื่องยนต์ หน่วย รอบ/นาที </w:t>
            </w:r>
            <w:r w:rsidR="000C2A8C" w:rsidRPr="00607CA0">
              <w:rPr>
                <w:rFonts w:ascii="TH SarabunPSK" w:hAnsi="TH SarabunPSK" w:cs="TH SarabunPSK"/>
                <w:sz w:val="32"/>
                <w:szCs w:val="32"/>
              </w:rPr>
              <w:t>(rpm)</w:t>
            </w:r>
          </w:p>
          <w:p w14:paraId="21D147DE" w14:textId="12E76156" w:rsidR="000C2A8C" w:rsidRPr="00607CA0" w:rsidRDefault="00EA50AE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3B7F41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C2A8C" w:rsidRPr="00607CA0">
              <w:rPr>
                <w:rFonts w:ascii="TH SarabunPSK" w:hAnsi="TH SarabunPSK" w:cs="TH SarabunPSK"/>
                <w:sz w:val="32"/>
                <w:szCs w:val="32"/>
              </w:rPr>
              <w:t xml:space="preserve">K </w:t>
            </w:r>
            <w:r w:rsidR="003B7F41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0C2A8C" w:rsidRPr="00607CA0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="003B7F41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0C2A8C"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B7F41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จำนวนกระบอกสูบ</w:t>
            </w:r>
          </w:p>
          <w:p w14:paraId="74BED2DB" w14:textId="518DD3B8" w:rsidR="003B7F41" w:rsidRPr="00607CA0" w:rsidRDefault="00EA50AE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B7F41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0C2A8C" w:rsidRPr="00607CA0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C2A8C"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B7F41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0C2A8C" w:rsidRPr="00607CA0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="003B7F41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การเปลี่ยนหน่วยจาก นาทีเป็นวินาที</w:t>
            </w:r>
          </w:p>
          <w:p w14:paraId="57AC1923" w14:textId="77777777" w:rsidR="000C2A8C" w:rsidRPr="00607CA0" w:rsidRDefault="003B7F41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  <w:r w:rsidR="000C2A8C" w:rsidRPr="00607CA0">
              <w:rPr>
                <w:rFonts w:ascii="TH SarabunPSK" w:hAnsi="TH SarabunPSK" w:cs="TH SarabunPSK"/>
                <w:sz w:val="32"/>
                <w:szCs w:val="32"/>
              </w:rPr>
              <w:t>1 kN.m/sec = 1 kw.</w:t>
            </w:r>
          </w:p>
          <w:p w14:paraId="004D3E0B" w14:textId="77777777" w:rsidR="000C2A8C" w:rsidRPr="00607CA0" w:rsidRDefault="003B7F41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ตัวอย่างที่ 7.1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เครื่องยนต์ดีเซล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สูบ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จังหวะ ขนาดเส้นผ่าศูนย์กลางกระบอกสูบ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95 mm.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มีระยะชัก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105 mm.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ขณะหมุนด้วยความเร็วรอบ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3,900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รอบ/นาที ถ้าความดันเฉลี่ยในกระบอกสูบ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1,240 kN/m²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จงหากำลังในกระบอกสูบของเครื่องยนต์นี้</w:t>
            </w:r>
          </w:p>
          <w:p w14:paraId="2E51D5CF" w14:textId="77777777" w:rsidR="003B7F41" w:rsidRPr="00607CA0" w:rsidRDefault="003B7F41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วิธีทำ</w:t>
            </w:r>
          </w:p>
          <w:p w14:paraId="14842751" w14:textId="098DF099" w:rsidR="003B7F41" w:rsidRPr="00607CA0" w:rsidRDefault="003B7F41" w:rsidP="003B7F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P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1,240 kN/m²</w:t>
            </w:r>
          </w:p>
          <w:p w14:paraId="2CE50A5F" w14:textId="68650781" w:rsidR="003B7F41" w:rsidRPr="00607CA0" w:rsidRDefault="003B7F41" w:rsidP="003B7F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607C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L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AA0238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=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0.105 m</w:t>
            </w:r>
          </w:p>
          <w:p w14:paraId="69CB9DF9" w14:textId="26876EA3" w:rsidR="003B7F41" w:rsidRPr="00607CA0" w:rsidRDefault="003B7F41" w:rsidP="003B7F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07C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607CA0">
              <w:rPr>
                <w:rFonts w:ascii="Calibri" w:hAnsi="Calibri" w:cs="Calibri" w:hint="cs"/>
                <w:sz w:val="32"/>
                <w:szCs w:val="32"/>
                <w:cs/>
              </w:rPr>
              <w:t>π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d   =       3.14 × 0.095 m. × 0.095 m.       =     0.0071 m²</w:t>
            </w:r>
          </w:p>
          <w:p w14:paraId="437853E4" w14:textId="2E3D30AF" w:rsidR="003B7F41" w:rsidRPr="00607CA0" w:rsidRDefault="006B4201" w:rsidP="003B7F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491BC61" wp14:editId="4585849C">
                      <wp:simplePos x="0" y="0"/>
                      <wp:positionH relativeFrom="column">
                        <wp:posOffset>2667000</wp:posOffset>
                      </wp:positionH>
                      <wp:positionV relativeFrom="paragraph">
                        <wp:posOffset>17145</wp:posOffset>
                      </wp:positionV>
                      <wp:extent cx="1381125" cy="0"/>
                      <wp:effectExtent l="9525" t="5715" r="9525" b="13335"/>
                      <wp:wrapNone/>
                      <wp:docPr id="28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1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06300C" id="AutoShape 57" o:spid="_x0000_s1026" type="#_x0000_t32" style="position:absolute;margin-left:210pt;margin-top:1.35pt;width:108.75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"/>
                  </w:pict>
                </mc:Fallback>
              </mc:AlternateContent>
            </w:r>
            <w:r w:rsidRPr="00607CA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25F4ABB5" wp14:editId="3C8FAB0A">
                      <wp:simplePos x="0" y="0"/>
                      <wp:positionH relativeFrom="column">
                        <wp:posOffset>1924050</wp:posOffset>
                      </wp:positionH>
                      <wp:positionV relativeFrom="paragraph">
                        <wp:posOffset>17145</wp:posOffset>
                      </wp:positionV>
                      <wp:extent cx="142875" cy="0"/>
                      <wp:effectExtent l="9525" t="5715" r="9525" b="13335"/>
                      <wp:wrapNone/>
                      <wp:docPr id="27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2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5586B8" id="AutoShape 56" o:spid="_x0000_s1026" type="#_x0000_t32" style="position:absolute;margin-left:151.5pt;margin-top:1.35pt;width:11.25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"/>
                  </w:pict>
                </mc:Fallback>
              </mc:AlternateContent>
            </w:r>
            <w:r w:rsidR="003B7F41"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4                              4</w:t>
            </w:r>
          </w:p>
          <w:p w14:paraId="7A372405" w14:textId="6D8A97F5" w:rsidR="003B7F41" w:rsidRPr="00607CA0" w:rsidRDefault="003B7F41" w:rsidP="003B7F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="00607C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AA0238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07C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proofErr w:type="gramStart"/>
            <w:r w:rsidRPr="00607CA0">
              <w:rPr>
                <w:rFonts w:ascii="TH SarabunPSK" w:hAnsi="TH SarabunPSK" w:cs="TH SarabunPSK"/>
                <w:sz w:val="32"/>
                <w:szCs w:val="32"/>
              </w:rPr>
              <w:t>3,900</w:t>
            </w:r>
            <w:r w:rsidR="00AA0238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A0238"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A0238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รอบ</w:t>
            </w:r>
            <w:proofErr w:type="gramEnd"/>
            <w:r w:rsidR="00AA0238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/นาที</w:t>
            </w:r>
          </w:p>
          <w:p w14:paraId="7109E868" w14:textId="41BC3D5B" w:rsidR="00607CA0" w:rsidRDefault="00AA0238" w:rsidP="00607CA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607C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K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07C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=        4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สูบ</w:t>
            </w:r>
          </w:p>
          <w:p w14:paraId="01E9E44B" w14:textId="2425CC01" w:rsidR="00AA0238" w:rsidRPr="00607CA0" w:rsidRDefault="00AA0238" w:rsidP="00607CA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Pi        =         PLANK </w:t>
            </w:r>
          </w:p>
          <w:p w14:paraId="04E7B943" w14:textId="0AC966E1" w:rsidR="00AA0238" w:rsidRPr="00607CA0" w:rsidRDefault="006B4201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66C09C2" wp14:editId="4EC8DCBF">
                      <wp:simplePos x="0" y="0"/>
                      <wp:positionH relativeFrom="column">
                        <wp:posOffset>2009775</wp:posOffset>
                      </wp:positionH>
                      <wp:positionV relativeFrom="paragraph">
                        <wp:posOffset>30480</wp:posOffset>
                      </wp:positionV>
                      <wp:extent cx="457200" cy="0"/>
                      <wp:effectExtent l="9525" t="7620" r="9525" b="11430"/>
                      <wp:wrapNone/>
                      <wp:docPr id="26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43B4B7" id="AutoShape 58" o:spid="_x0000_s1026" type="#_x0000_t32" style="position:absolute;margin-left:158.25pt;margin-top:2.4pt;width:36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"/>
                  </w:pict>
                </mc:Fallback>
              </mc:AlternateContent>
            </w:r>
            <w:r w:rsidR="00AA0238"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60</w:t>
            </w:r>
            <w:r w:rsidR="00AA0238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× </w:t>
            </w:r>
            <w:r w:rsidR="00AA0238" w:rsidRPr="00607CA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48BAF2AB" w14:textId="2169B73F" w:rsidR="00AA0238" w:rsidRPr="00607CA0" w:rsidRDefault="00AA0238" w:rsidP="000D1F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Pi          =      1,240 kN/m</w:t>
            </w:r>
            <w:proofErr w:type="gramStart"/>
            <w:r w:rsidRPr="00607CA0">
              <w:rPr>
                <w:rFonts w:ascii="TH SarabunPSK" w:hAnsi="TH SarabunPSK" w:cs="TH SarabunPSK"/>
                <w:sz w:val="32"/>
                <w:szCs w:val="32"/>
              </w:rPr>
              <w:t>²  ×</w:t>
            </w:r>
            <w:proofErr w:type="gramEnd"/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0.105 m × 0.0071 m² × 3,900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× 4</w:t>
            </w:r>
          </w:p>
          <w:p w14:paraId="46FC64DA" w14:textId="463BE276" w:rsidR="002A3274" w:rsidRPr="00607CA0" w:rsidRDefault="006B4201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9BF2A7F" wp14:editId="22FFB127">
                      <wp:simplePos x="0" y="0"/>
                      <wp:positionH relativeFrom="column">
                        <wp:posOffset>2066925</wp:posOffset>
                      </wp:positionH>
                      <wp:positionV relativeFrom="paragraph">
                        <wp:posOffset>18415</wp:posOffset>
                      </wp:positionV>
                      <wp:extent cx="2705100" cy="19050"/>
                      <wp:effectExtent l="9525" t="13335" r="9525" b="5715"/>
                      <wp:wrapNone/>
                      <wp:docPr id="25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705100" cy="19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8797D9" id="AutoShape 59" o:spid="_x0000_s1026" type="#_x0000_t32" style="position:absolute;margin-left:162.75pt;margin-top:1.45pt;width:213pt;height:1.5pt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"/>
                  </w:pict>
                </mc:Fallback>
              </mc:AlternateContent>
            </w:r>
            <w:r w:rsidR="00AA0238"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60 × 2</w:t>
            </w:r>
          </w:p>
          <w:p w14:paraId="5BB5C879" w14:textId="2FB36A86" w:rsidR="00AA0238" w:rsidRPr="00607CA0" w:rsidRDefault="00AA0238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Pi          =          120.17 kN.m/s (kw)</w:t>
            </w:r>
          </w:p>
          <w:p w14:paraId="67D8BC85" w14:textId="20255E59" w:rsidR="00AA0238" w:rsidRPr="00607CA0" w:rsidRDefault="00AA0238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กำลังในกระบอกสูบของเครื่องยนต์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=   120.17 kw.</w:t>
            </w:r>
          </w:p>
          <w:p w14:paraId="00C5301C" w14:textId="77777777" w:rsidR="00AA0238" w:rsidRPr="00607CA0" w:rsidRDefault="00AA0238" w:rsidP="00AA02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ตัวอย่างที่ 7.2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เครื่องยนต์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สูบ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จังหวะ เครื่องหนึ่ง มีขนาด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bore × stroke = 59 × 54.5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ให้กำลังงานสูงสุดที่ความเร็วรอบ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10,500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รอบ/นาที ความดันเฉลี่ย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1,110 kN/m²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จงหากำลังในกระบอกสูบของเครื่องยนต์นี้</w:t>
            </w:r>
          </w:p>
          <w:p w14:paraId="27D343F7" w14:textId="77777777" w:rsidR="00AA0238" w:rsidRPr="00607CA0" w:rsidRDefault="00AA0238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วิธีทำ</w:t>
            </w:r>
          </w:p>
          <w:p w14:paraId="6EE3317F" w14:textId="70BE0EDF" w:rsidR="00AA0238" w:rsidRPr="00607CA0" w:rsidRDefault="00AA0238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P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1,110 kN/m²</w:t>
            </w:r>
          </w:p>
          <w:p w14:paraId="1CEEC784" w14:textId="19F5EE1A" w:rsidR="00AA0238" w:rsidRPr="00607CA0" w:rsidRDefault="00AA0238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L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=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0.0545 m</w:t>
            </w:r>
          </w:p>
          <w:p w14:paraId="0F68E441" w14:textId="5A9C306F" w:rsidR="00AA0238" w:rsidRPr="00607CA0" w:rsidRDefault="00AA0238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607CA0">
              <w:rPr>
                <w:rFonts w:ascii="Calibri" w:hAnsi="Calibri" w:cs="Calibri" w:hint="cs"/>
                <w:sz w:val="32"/>
                <w:szCs w:val="32"/>
                <w:cs/>
              </w:rPr>
              <w:t>π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d</w:t>
            </w:r>
            <w:proofErr w:type="gramStart"/>
            <w:r w:rsidRPr="00607CA0">
              <w:rPr>
                <w:rFonts w:ascii="TH SarabunPSK" w:hAnsi="TH SarabunPSK" w:cs="TH SarabunPSK"/>
                <w:sz w:val="32"/>
                <w:szCs w:val="32"/>
              </w:rPr>
              <w:t>²  =</w:t>
            </w:r>
            <w:proofErr w:type="gramEnd"/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3.14 × 0.059 m. × 0.059 m.       =     0.0027 m²</w:t>
            </w:r>
          </w:p>
          <w:p w14:paraId="46094829" w14:textId="45ED471F" w:rsidR="00AA0238" w:rsidRPr="00607CA0" w:rsidRDefault="006B4201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5CE2DDD" wp14:editId="33B871AA">
                      <wp:simplePos x="0" y="0"/>
                      <wp:positionH relativeFrom="column">
                        <wp:posOffset>2667000</wp:posOffset>
                      </wp:positionH>
                      <wp:positionV relativeFrom="paragraph">
                        <wp:posOffset>17145</wp:posOffset>
                      </wp:positionV>
                      <wp:extent cx="1381125" cy="0"/>
                      <wp:effectExtent l="9525" t="9525" r="9525" b="9525"/>
                      <wp:wrapNone/>
                      <wp:docPr id="24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1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D7B495" id="AutoShape 61" o:spid="_x0000_s1026" type="#_x0000_t32" style="position:absolute;margin-left:210pt;margin-top:1.35pt;width:108.7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"/>
                  </w:pict>
                </mc:Fallback>
              </mc:AlternateContent>
            </w:r>
            <w:r w:rsidRPr="00607CA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C26E6C" wp14:editId="7848938C">
                      <wp:simplePos x="0" y="0"/>
                      <wp:positionH relativeFrom="column">
                        <wp:posOffset>1924050</wp:posOffset>
                      </wp:positionH>
                      <wp:positionV relativeFrom="paragraph">
                        <wp:posOffset>17145</wp:posOffset>
                      </wp:positionV>
                      <wp:extent cx="142875" cy="0"/>
                      <wp:effectExtent l="9525" t="9525" r="9525" b="9525"/>
                      <wp:wrapNone/>
                      <wp:docPr id="23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2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8892CA" id="AutoShape 60" o:spid="_x0000_s1026" type="#_x0000_t32" style="position:absolute;margin-left:151.5pt;margin-top:1.35pt;width:11.2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"/>
                  </w:pict>
                </mc:Fallback>
              </mc:AlternateContent>
            </w:r>
            <w:r w:rsidR="00AA0238"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4                                      4</w:t>
            </w:r>
          </w:p>
          <w:p w14:paraId="6D222FB9" w14:textId="74440531" w:rsidR="00AA0238" w:rsidRPr="00607CA0" w:rsidRDefault="00AA0238" w:rsidP="00AA02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proofErr w:type="gramStart"/>
            <w:r w:rsidRPr="00607CA0">
              <w:rPr>
                <w:rFonts w:ascii="TH SarabunPSK" w:hAnsi="TH SarabunPSK" w:cs="TH SarabunPSK"/>
                <w:sz w:val="32"/>
                <w:szCs w:val="32"/>
              </w:rPr>
              <w:t>10,500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รอบ</w:t>
            </w:r>
            <w:proofErr w:type="gramEnd"/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/นาที</w:t>
            </w:r>
          </w:p>
          <w:p w14:paraId="538DBC73" w14:textId="634D78E0" w:rsidR="00AA0238" w:rsidRPr="00607CA0" w:rsidRDefault="00AA0238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K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=        1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สูบ</w:t>
            </w:r>
          </w:p>
          <w:p w14:paraId="7F836582" w14:textId="0DC51768" w:rsidR="00AA0238" w:rsidRPr="00607CA0" w:rsidRDefault="00AA0238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="00607C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Pi        =         PLANK </w:t>
            </w:r>
          </w:p>
          <w:p w14:paraId="6EDA3558" w14:textId="3C2C6A12" w:rsidR="00AA0238" w:rsidRPr="00607CA0" w:rsidRDefault="006B4201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0B12F7BC" wp14:editId="41282551">
                      <wp:simplePos x="0" y="0"/>
                      <wp:positionH relativeFrom="column">
                        <wp:posOffset>1884045</wp:posOffset>
                      </wp:positionH>
                      <wp:positionV relativeFrom="paragraph">
                        <wp:posOffset>30480</wp:posOffset>
                      </wp:positionV>
                      <wp:extent cx="457200" cy="0"/>
                      <wp:effectExtent l="7620" t="11430" r="11430" b="7620"/>
                      <wp:wrapNone/>
                      <wp:docPr id="22" name="AutoShap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C65BEC" id="AutoShape 62" o:spid="_x0000_s1026" type="#_x0000_t32" style="position:absolute;margin-left:148.35pt;margin-top:2.4pt;width:36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"/>
                  </w:pict>
                </mc:Fallback>
              </mc:AlternateContent>
            </w:r>
            <w:r w:rsidR="00AA0238"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60</w:t>
            </w:r>
            <w:r w:rsidR="00AA0238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443D5A65" w14:textId="0BADFA0B" w:rsidR="00AA0238" w:rsidRPr="00607CA0" w:rsidRDefault="00AA0238" w:rsidP="00AA02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</w:t>
            </w:r>
            <w:r w:rsid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Pi        =         1,110 kN/m</w:t>
            </w:r>
            <w:proofErr w:type="gramStart"/>
            <w:r w:rsidRPr="00607CA0">
              <w:rPr>
                <w:rFonts w:ascii="TH SarabunPSK" w:hAnsi="TH SarabunPSK" w:cs="TH SarabunPSK"/>
                <w:sz w:val="32"/>
                <w:szCs w:val="32"/>
              </w:rPr>
              <w:t>²  ×</w:t>
            </w:r>
            <w:proofErr w:type="gramEnd"/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0.0545 m × 0.0027 m² × 10,500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0C19E0D" w14:textId="1E0F6833" w:rsidR="00AA0238" w:rsidRPr="00607CA0" w:rsidRDefault="006B4201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71B69A3F" wp14:editId="2F42504D">
                      <wp:simplePos x="0" y="0"/>
                      <wp:positionH relativeFrom="column">
                        <wp:posOffset>2066925</wp:posOffset>
                      </wp:positionH>
                      <wp:positionV relativeFrom="paragraph">
                        <wp:posOffset>18415</wp:posOffset>
                      </wp:positionV>
                      <wp:extent cx="2705100" cy="19050"/>
                      <wp:effectExtent l="9525" t="7620" r="9525" b="11430"/>
                      <wp:wrapNone/>
                      <wp:docPr id="21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705100" cy="19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090FF0" id="AutoShape 63" o:spid="_x0000_s1026" type="#_x0000_t32" style="position:absolute;margin-left:162.75pt;margin-top:1.45pt;width:213pt;height:1.5pt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"/>
                  </w:pict>
                </mc:Fallback>
              </mc:AlternateContent>
            </w:r>
            <w:r w:rsidR="00AA0238"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60 </w:t>
            </w:r>
          </w:p>
          <w:p w14:paraId="1ED90588" w14:textId="733106B3" w:rsidR="00AA0238" w:rsidRPr="00607CA0" w:rsidRDefault="00AA0238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</w:t>
            </w:r>
            <w:r w:rsid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Pi   </w:t>
            </w:r>
            <w:r w:rsid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=          </w:t>
            </w:r>
            <w:proofErr w:type="gramStart"/>
            <w:r w:rsidRPr="00607CA0">
              <w:rPr>
                <w:rFonts w:ascii="TH SarabunPSK" w:hAnsi="TH SarabunPSK" w:cs="TH SarabunPSK"/>
                <w:sz w:val="32"/>
                <w:szCs w:val="32"/>
              </w:rPr>
              <w:t>28.58  kN</w:t>
            </w:r>
            <w:proofErr w:type="gramEnd"/>
            <w:r w:rsidRPr="00607CA0">
              <w:rPr>
                <w:rFonts w:ascii="TH SarabunPSK" w:hAnsi="TH SarabunPSK" w:cs="TH SarabunPSK"/>
                <w:sz w:val="32"/>
                <w:szCs w:val="32"/>
              </w:rPr>
              <w:t>.m/s (kw)</w:t>
            </w:r>
          </w:p>
          <w:p w14:paraId="06B5FDB7" w14:textId="3ADB0859" w:rsidR="00AA0238" w:rsidRDefault="00AA0238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กำลังในกระบอกสูบของเครื่องยนต์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=   28.58 kw.</w:t>
            </w:r>
          </w:p>
          <w:p w14:paraId="7FDC19F7" w14:textId="77777777" w:rsidR="00607CA0" w:rsidRPr="00607CA0" w:rsidRDefault="00607CA0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ED30327" w14:textId="77777777" w:rsidR="00AA0238" w:rsidRPr="00607CA0" w:rsidRDefault="00AA0238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ตัวอย่างที่ 7.</w:t>
            </w:r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B22A80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เครื่องยนต์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สูบ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จังหวะ </w:t>
            </w:r>
            <w:r w:rsidR="00B22A80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มีขนาดความโต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กระบอกสูบ </w:t>
            </w:r>
            <w:r w:rsidR="00B22A80" w:rsidRPr="00607CA0"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mm.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มีระยะชัก </w:t>
            </w:r>
            <w:r w:rsidR="00B22A80" w:rsidRPr="00607CA0">
              <w:rPr>
                <w:rFonts w:ascii="TH SarabunPSK" w:hAnsi="TH SarabunPSK" w:cs="TH SarabunPSK"/>
                <w:sz w:val="32"/>
                <w:szCs w:val="32"/>
              </w:rPr>
              <w:t>92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mm.</w:t>
            </w:r>
            <w:r w:rsidR="00B22A80"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22A80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ให้กำลังสูงสุด </w:t>
            </w:r>
            <w:r w:rsidR="00B22A80" w:rsidRPr="00607CA0">
              <w:rPr>
                <w:rFonts w:ascii="TH SarabunPSK" w:hAnsi="TH SarabunPSK" w:cs="TH SarabunPSK"/>
                <w:sz w:val="32"/>
                <w:szCs w:val="32"/>
              </w:rPr>
              <w:t>112 kw.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22A80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ความเร็วรอบ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3,</w:t>
            </w:r>
            <w:r w:rsidR="00B22A80" w:rsidRPr="00607CA0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รอบ/นาที จงหา</w:t>
            </w:r>
            <w:r w:rsidR="00B22A80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ความดันเฉลี่ย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ในกระบอกสูบของเครื่องยนต์นี้</w:t>
            </w:r>
          </w:p>
          <w:p w14:paraId="502CAAB3" w14:textId="77777777" w:rsidR="00AA0238" w:rsidRPr="00607CA0" w:rsidRDefault="00AA0238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วิธีทำ</w:t>
            </w:r>
          </w:p>
          <w:p w14:paraId="5C9D67B6" w14:textId="455B4D3B" w:rsidR="00AA0238" w:rsidRPr="00607CA0" w:rsidRDefault="00AA0238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P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B22A80" w:rsidRPr="00607CA0">
              <w:rPr>
                <w:rFonts w:ascii="TH SarabunPSK" w:hAnsi="TH SarabunPSK" w:cs="TH SarabunPSK"/>
                <w:sz w:val="32"/>
                <w:szCs w:val="32"/>
              </w:rPr>
              <w:t>112 kN.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m</w:t>
            </w:r>
            <w:r w:rsidR="00B22A80" w:rsidRPr="00607CA0">
              <w:rPr>
                <w:rFonts w:ascii="TH SarabunPSK" w:hAnsi="TH SarabunPSK" w:cs="TH SarabunPSK"/>
                <w:sz w:val="32"/>
                <w:szCs w:val="32"/>
              </w:rPr>
              <w:t>/s (kw)</w:t>
            </w:r>
          </w:p>
          <w:p w14:paraId="1DA088A3" w14:textId="1347D24B" w:rsidR="00AA0238" w:rsidRPr="00607CA0" w:rsidRDefault="00AA0238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L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=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B22A80" w:rsidRPr="00607CA0">
              <w:rPr>
                <w:rFonts w:ascii="TH SarabunPSK" w:hAnsi="TH SarabunPSK" w:cs="TH SarabunPSK"/>
                <w:sz w:val="32"/>
                <w:szCs w:val="32"/>
              </w:rPr>
              <w:t>0.092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m</w:t>
            </w:r>
          </w:p>
          <w:p w14:paraId="32A68EB0" w14:textId="13CD5912" w:rsidR="00AA0238" w:rsidRPr="00607CA0" w:rsidRDefault="00AA0238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607CA0">
              <w:rPr>
                <w:rFonts w:ascii="Calibri" w:hAnsi="Calibri" w:cs="Calibri" w:hint="cs"/>
                <w:sz w:val="32"/>
                <w:szCs w:val="32"/>
                <w:cs/>
              </w:rPr>
              <w:t>π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d²       =       3.14 × </w:t>
            </w:r>
            <w:r w:rsidR="00B22A80" w:rsidRPr="00607CA0">
              <w:rPr>
                <w:rFonts w:ascii="TH SarabunPSK" w:hAnsi="TH SarabunPSK" w:cs="TH SarabunPSK"/>
                <w:sz w:val="32"/>
                <w:szCs w:val="32"/>
              </w:rPr>
              <w:t>0.09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m. × </w:t>
            </w:r>
            <w:r w:rsidR="00B22A80" w:rsidRPr="00607CA0">
              <w:rPr>
                <w:rFonts w:ascii="TH SarabunPSK" w:hAnsi="TH SarabunPSK" w:cs="TH SarabunPSK"/>
                <w:sz w:val="32"/>
                <w:szCs w:val="32"/>
              </w:rPr>
              <w:t>0.09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m. </w:t>
            </w:r>
            <w:r w:rsidR="00B22A80"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=     0.0063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m²</w:t>
            </w:r>
          </w:p>
          <w:p w14:paraId="3ABCB5A1" w14:textId="070307A4" w:rsidR="00AA0238" w:rsidRPr="00607CA0" w:rsidRDefault="006B4201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05485083" wp14:editId="02941C01">
                      <wp:simplePos x="0" y="0"/>
                      <wp:positionH relativeFrom="column">
                        <wp:posOffset>2667000</wp:posOffset>
                      </wp:positionH>
                      <wp:positionV relativeFrom="paragraph">
                        <wp:posOffset>17145</wp:posOffset>
                      </wp:positionV>
                      <wp:extent cx="1381125" cy="0"/>
                      <wp:effectExtent l="9525" t="6350" r="9525" b="12700"/>
                      <wp:wrapNone/>
                      <wp:docPr id="20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1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FAA3EA" id="AutoShape 65" o:spid="_x0000_s1026" type="#_x0000_t32" style="position:absolute;margin-left:210pt;margin-top:1.35pt;width:108.75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"/>
                  </w:pict>
                </mc:Fallback>
              </mc:AlternateContent>
            </w:r>
            <w:r w:rsidRPr="00607CA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42455B2D" wp14:editId="5B94187B">
                      <wp:simplePos x="0" y="0"/>
                      <wp:positionH relativeFrom="column">
                        <wp:posOffset>1924050</wp:posOffset>
                      </wp:positionH>
                      <wp:positionV relativeFrom="paragraph">
                        <wp:posOffset>17145</wp:posOffset>
                      </wp:positionV>
                      <wp:extent cx="142875" cy="0"/>
                      <wp:effectExtent l="9525" t="6350" r="9525" b="12700"/>
                      <wp:wrapNone/>
                      <wp:docPr id="19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2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9F39EF" id="AutoShape 64" o:spid="_x0000_s1026" type="#_x0000_t32" style="position:absolute;margin-left:151.5pt;margin-top:1.35pt;width:11.25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"/>
                  </w:pict>
                </mc:Fallback>
              </mc:AlternateContent>
            </w:r>
            <w:r w:rsidR="00AA0238"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4                                4</w:t>
            </w:r>
          </w:p>
          <w:p w14:paraId="7490A419" w14:textId="7E19F868" w:rsidR="00AA0238" w:rsidRPr="00607CA0" w:rsidRDefault="00AA0238" w:rsidP="00AA02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proofErr w:type="gramStart"/>
            <w:r w:rsidR="00B22A80" w:rsidRPr="00607CA0">
              <w:rPr>
                <w:rFonts w:ascii="TH SarabunPSK" w:hAnsi="TH SarabunPSK" w:cs="TH SarabunPSK"/>
                <w:sz w:val="32"/>
                <w:szCs w:val="32"/>
              </w:rPr>
              <w:t>3,5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รอบ</w:t>
            </w:r>
            <w:proofErr w:type="gramEnd"/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/นาที</w:t>
            </w:r>
          </w:p>
          <w:p w14:paraId="6BF43F47" w14:textId="74D482BD" w:rsidR="00AA0238" w:rsidRPr="00607CA0" w:rsidRDefault="00AA0238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9105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K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=        4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สูบ</w:t>
            </w:r>
          </w:p>
          <w:p w14:paraId="142C6BB9" w14:textId="198A9075" w:rsidR="00AA0238" w:rsidRPr="00607CA0" w:rsidRDefault="00AA0238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="009105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Pi       =         PLANK </w:t>
            </w:r>
          </w:p>
          <w:p w14:paraId="072D6576" w14:textId="5C4BB4A7" w:rsidR="00AA0238" w:rsidRPr="00607CA0" w:rsidRDefault="006B4201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79C79FEA" wp14:editId="774CE720">
                      <wp:simplePos x="0" y="0"/>
                      <wp:positionH relativeFrom="column">
                        <wp:posOffset>2009775</wp:posOffset>
                      </wp:positionH>
                      <wp:positionV relativeFrom="paragraph">
                        <wp:posOffset>30480</wp:posOffset>
                      </wp:positionV>
                      <wp:extent cx="457200" cy="0"/>
                      <wp:effectExtent l="9525" t="8255" r="9525" b="10795"/>
                      <wp:wrapNone/>
                      <wp:docPr id="18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370325" id="AutoShape 66" o:spid="_x0000_s1026" type="#_x0000_t32" style="position:absolute;margin-left:158.25pt;margin-top:2.4pt;width:36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"/>
                  </w:pict>
                </mc:Fallback>
              </mc:AlternateContent>
            </w:r>
            <w:r w:rsidR="00AA0238"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60</w:t>
            </w:r>
            <w:r w:rsidR="00AA0238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× </w:t>
            </w:r>
            <w:r w:rsidR="00AA0238" w:rsidRPr="00607CA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739A1DC1" w14:textId="3D6E1CD6" w:rsidR="00AA0238" w:rsidRPr="00607CA0" w:rsidRDefault="00AA0238" w:rsidP="00AA02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Pi          =        </w:t>
            </w:r>
            <w:r w:rsidR="00B22A80"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gramStart"/>
            <w:r w:rsidR="00B22A80" w:rsidRPr="00607CA0">
              <w:rPr>
                <w:rFonts w:ascii="TH SarabunPSK" w:hAnsi="TH SarabunPSK" w:cs="TH SarabunPSK"/>
                <w:sz w:val="32"/>
                <w:szCs w:val="32"/>
              </w:rPr>
              <w:t>P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×</w:t>
            </w:r>
            <w:proofErr w:type="gramEnd"/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B22A80" w:rsidRPr="00607CA0">
              <w:rPr>
                <w:rFonts w:ascii="TH SarabunPSK" w:hAnsi="TH SarabunPSK" w:cs="TH SarabunPSK"/>
                <w:sz w:val="32"/>
                <w:szCs w:val="32"/>
              </w:rPr>
              <w:t>0.092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m × </w:t>
            </w:r>
            <w:r w:rsidR="00B22A80" w:rsidRPr="00607CA0">
              <w:rPr>
                <w:rFonts w:ascii="TH SarabunPSK" w:hAnsi="TH SarabunPSK" w:cs="TH SarabunPSK"/>
                <w:sz w:val="32"/>
                <w:szCs w:val="32"/>
              </w:rPr>
              <w:t>0.0063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m² × </w:t>
            </w:r>
            <w:r w:rsidR="00B22A80" w:rsidRPr="00607CA0">
              <w:rPr>
                <w:rFonts w:ascii="TH SarabunPSK" w:hAnsi="TH SarabunPSK" w:cs="TH SarabunPSK"/>
                <w:sz w:val="32"/>
                <w:szCs w:val="32"/>
              </w:rPr>
              <w:t>3,5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× 4</w:t>
            </w:r>
          </w:p>
          <w:p w14:paraId="7A7476A9" w14:textId="2368FDCB" w:rsidR="00AA0238" w:rsidRPr="00607CA0" w:rsidRDefault="006B4201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7A4EDAA7" wp14:editId="4EC62AE9">
                      <wp:simplePos x="0" y="0"/>
                      <wp:positionH relativeFrom="column">
                        <wp:posOffset>2066925</wp:posOffset>
                      </wp:positionH>
                      <wp:positionV relativeFrom="paragraph">
                        <wp:posOffset>18415</wp:posOffset>
                      </wp:positionV>
                      <wp:extent cx="2171700" cy="19050"/>
                      <wp:effectExtent l="9525" t="13970" r="9525" b="5080"/>
                      <wp:wrapNone/>
                      <wp:docPr id="17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71700" cy="19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48EF75" id="AutoShape 67" o:spid="_x0000_s1026" type="#_x0000_t32" style="position:absolute;margin-left:162.75pt;margin-top:1.45pt;width:171pt;height:1.5pt;flip: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"/>
                  </w:pict>
                </mc:Fallback>
              </mc:AlternateContent>
            </w:r>
            <w:r w:rsidR="00AA0238"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60 × 2</w:t>
            </w:r>
          </w:p>
          <w:p w14:paraId="60F933D8" w14:textId="23E9C44C" w:rsidR="00B22A80" w:rsidRPr="00607CA0" w:rsidRDefault="00B22A80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P           =                 112 kN.m/s × 60 × 2</w:t>
            </w:r>
          </w:p>
          <w:p w14:paraId="5346C873" w14:textId="073CAD1F" w:rsidR="00B22A80" w:rsidRPr="00607CA0" w:rsidRDefault="006B4201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3E27223E" wp14:editId="402930A9">
                      <wp:simplePos x="0" y="0"/>
                      <wp:positionH relativeFrom="column">
                        <wp:posOffset>2066925</wp:posOffset>
                      </wp:positionH>
                      <wp:positionV relativeFrom="paragraph">
                        <wp:posOffset>11430</wp:posOffset>
                      </wp:positionV>
                      <wp:extent cx="1819275" cy="9525"/>
                      <wp:effectExtent l="9525" t="6350" r="9525" b="12700"/>
                      <wp:wrapNone/>
                      <wp:docPr id="16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192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AB2986" id="AutoShape 68" o:spid="_x0000_s1026" type="#_x0000_t32" style="position:absolute;margin-left:162.75pt;margin-top:.9pt;width:143.25pt;height:.7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"/>
                  </w:pict>
                </mc:Fallback>
              </mc:AlternateContent>
            </w:r>
            <w:r w:rsidR="00B22A80"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0.092 m × 0.0063 m² × </w:t>
            </w:r>
            <w:proofErr w:type="gramStart"/>
            <w:r w:rsidR="00B22A80" w:rsidRPr="00607CA0">
              <w:rPr>
                <w:rFonts w:ascii="TH SarabunPSK" w:hAnsi="TH SarabunPSK" w:cs="TH SarabunPSK"/>
                <w:sz w:val="32"/>
                <w:szCs w:val="32"/>
              </w:rPr>
              <w:t>3,500</w:t>
            </w:r>
            <w:r w:rsidR="00B22A80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22A80" w:rsidRPr="00607CA0">
              <w:rPr>
                <w:rFonts w:ascii="TH SarabunPSK" w:hAnsi="TH SarabunPSK" w:cs="TH SarabunPSK"/>
                <w:sz w:val="32"/>
                <w:szCs w:val="32"/>
              </w:rPr>
              <w:t xml:space="preserve"> ×</w:t>
            </w:r>
            <w:proofErr w:type="gramEnd"/>
            <w:r w:rsidR="00B22A80" w:rsidRPr="00607CA0">
              <w:rPr>
                <w:rFonts w:ascii="TH SarabunPSK" w:hAnsi="TH SarabunPSK" w:cs="TH SarabunPSK"/>
                <w:sz w:val="32"/>
                <w:szCs w:val="32"/>
              </w:rPr>
              <w:t xml:space="preserve"> 4   </w:t>
            </w:r>
          </w:p>
          <w:p w14:paraId="5D84BB98" w14:textId="218E5EE0" w:rsidR="00AA0238" w:rsidRPr="00607CA0" w:rsidRDefault="00AA0238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="00B22A80" w:rsidRPr="00607CA0">
              <w:rPr>
                <w:rFonts w:ascii="TH SarabunPSK" w:hAnsi="TH SarabunPSK" w:cs="TH SarabunPSK"/>
                <w:sz w:val="32"/>
                <w:szCs w:val="32"/>
              </w:rPr>
              <w:t>P           =           1,656.31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kN.m/s (kw)</w:t>
            </w:r>
          </w:p>
          <w:p w14:paraId="481D8B90" w14:textId="77777777" w:rsidR="00AA0238" w:rsidRPr="00607CA0" w:rsidRDefault="00AA0238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กำลังในกระบอกสูบของเครื่องยนต์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=   </w:t>
            </w:r>
            <w:r w:rsidR="00B22A80" w:rsidRPr="00607CA0">
              <w:rPr>
                <w:rFonts w:ascii="TH SarabunPSK" w:hAnsi="TH SarabunPSK" w:cs="TH SarabunPSK"/>
                <w:sz w:val="32"/>
                <w:szCs w:val="32"/>
              </w:rPr>
              <w:t>1,656.31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kw.</w:t>
            </w:r>
          </w:p>
          <w:p w14:paraId="307FE8E2" w14:textId="77777777" w:rsidR="00B22A80" w:rsidRPr="00607CA0" w:rsidRDefault="00B22A80" w:rsidP="00B22A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ตัวอย่างที่ 7.4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เครื่องยนต์ดีเซล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สูบ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จังหวะ </w:t>
            </w:r>
            <w:r w:rsidR="00EE5CA7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มีขนาดความจุ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กระบอกสูบ </w:t>
            </w:r>
            <w:r w:rsidR="00EE5CA7" w:rsidRPr="00607CA0">
              <w:rPr>
                <w:rFonts w:ascii="TH SarabunPSK" w:hAnsi="TH SarabunPSK" w:cs="TH SarabunPSK"/>
                <w:sz w:val="32"/>
                <w:szCs w:val="32"/>
              </w:rPr>
              <w:t>1600 cc.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มีระยะชัก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105 mm.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ขณะหมุนด้วยความเร็วรอบ </w:t>
            </w:r>
            <w:r w:rsidR="00EE5CA7" w:rsidRPr="00607CA0">
              <w:rPr>
                <w:rFonts w:ascii="TH SarabunPSK" w:hAnsi="TH SarabunPSK" w:cs="TH SarabunPSK"/>
                <w:sz w:val="32"/>
                <w:szCs w:val="32"/>
              </w:rPr>
              <w:t>6,4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รอบ/นาที ถ้าความดันเฉลี่ยในกระบอกสูบ </w:t>
            </w:r>
            <w:r w:rsidR="00EE5CA7" w:rsidRPr="00607CA0">
              <w:rPr>
                <w:rFonts w:ascii="TH SarabunPSK" w:hAnsi="TH SarabunPSK" w:cs="TH SarabunPSK"/>
                <w:sz w:val="32"/>
                <w:szCs w:val="32"/>
              </w:rPr>
              <w:t>1,03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0 kN/m²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จงหากำลังเครื่องยนต์นี้</w:t>
            </w:r>
          </w:p>
          <w:p w14:paraId="3615EA36" w14:textId="77777777" w:rsidR="00B22A80" w:rsidRPr="00607CA0" w:rsidRDefault="00B22A80" w:rsidP="00B22A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วิธีทำ</w:t>
            </w:r>
          </w:p>
          <w:p w14:paraId="01C6F7BB" w14:textId="23E41E54" w:rsidR="00B22A80" w:rsidRPr="00607CA0" w:rsidRDefault="00B22A80" w:rsidP="00B22A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="00910551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P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EE5CA7" w:rsidRPr="00607CA0">
              <w:rPr>
                <w:rFonts w:ascii="TH SarabunPSK" w:hAnsi="TH SarabunPSK" w:cs="TH SarabunPSK"/>
                <w:sz w:val="32"/>
                <w:szCs w:val="32"/>
              </w:rPr>
              <w:t>1,03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0 kN/m²</w:t>
            </w:r>
          </w:p>
          <w:p w14:paraId="491A79CE" w14:textId="77777777" w:rsidR="00B22A80" w:rsidRPr="00607CA0" w:rsidRDefault="00B22A80" w:rsidP="00B22A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="00EE5CA7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E5CA7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ความจุเครื่องยนต์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=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EE5CA7" w:rsidRPr="00607CA0">
              <w:rPr>
                <w:rFonts w:ascii="TH SarabunPSK" w:hAnsi="TH SarabunPSK" w:cs="TH SarabunPSK"/>
                <w:sz w:val="32"/>
                <w:szCs w:val="32"/>
              </w:rPr>
              <w:t>ALK</w:t>
            </w:r>
          </w:p>
          <w:p w14:paraId="17BFA883" w14:textId="252CE032" w:rsidR="00B22A80" w:rsidRPr="00607CA0" w:rsidRDefault="00B22A80" w:rsidP="00EE5C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EE5CA7" w:rsidRPr="00607CA0">
              <w:rPr>
                <w:rFonts w:ascii="TH SarabunPSK" w:hAnsi="TH SarabunPSK" w:cs="TH SarabunPSK"/>
                <w:sz w:val="32"/>
                <w:szCs w:val="32"/>
              </w:rPr>
              <w:t>1,600 cc. (cm³)</w:t>
            </w:r>
          </w:p>
          <w:p w14:paraId="2EB05773" w14:textId="653F6AB4" w:rsidR="00EE5CA7" w:rsidRPr="00607CA0" w:rsidRDefault="00EE5CA7" w:rsidP="00EE5C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=        1600           =        0.0016 m³</w:t>
            </w:r>
          </w:p>
          <w:p w14:paraId="3E17908C" w14:textId="5269288A" w:rsidR="00EE5CA7" w:rsidRPr="00607CA0" w:rsidRDefault="006B4201" w:rsidP="00EE5C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7E597BD0" wp14:editId="7CE4038D">
                      <wp:simplePos x="0" y="0"/>
                      <wp:positionH relativeFrom="column">
                        <wp:posOffset>2038350</wp:posOffset>
                      </wp:positionH>
                      <wp:positionV relativeFrom="paragraph">
                        <wp:posOffset>21590</wp:posOffset>
                      </wp:positionV>
                      <wp:extent cx="485775" cy="0"/>
                      <wp:effectExtent l="9525" t="10795" r="9525" b="8255"/>
                      <wp:wrapNone/>
                      <wp:docPr id="15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57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0CE619" id="AutoShape 73" o:spid="_x0000_s1026" type="#_x0000_t32" style="position:absolute;margin-left:160.5pt;margin-top:1.7pt;width:38.25pt;height:0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"/>
                  </w:pict>
                </mc:Fallback>
              </mc:AlternateContent>
            </w:r>
            <w:r w:rsidR="00EE5CA7"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1,000,000            </w:t>
            </w:r>
          </w:p>
          <w:p w14:paraId="2911266C" w14:textId="459B050F" w:rsidR="00B22A80" w:rsidRPr="00607CA0" w:rsidRDefault="00B22A80" w:rsidP="00B22A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proofErr w:type="gramStart"/>
            <w:r w:rsidR="00EE5CA7" w:rsidRPr="00607CA0">
              <w:rPr>
                <w:rFonts w:ascii="TH SarabunPSK" w:hAnsi="TH SarabunPSK" w:cs="TH SarabunPSK"/>
                <w:sz w:val="32"/>
                <w:szCs w:val="32"/>
              </w:rPr>
              <w:t>6,4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รอบ</w:t>
            </w:r>
            <w:proofErr w:type="gramEnd"/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/นาที</w:t>
            </w:r>
          </w:p>
          <w:p w14:paraId="11FBD5BA" w14:textId="500D9D88" w:rsidR="00B22A80" w:rsidRPr="00607CA0" w:rsidRDefault="00B22A80" w:rsidP="00B22A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K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=        4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สูบ</w:t>
            </w:r>
          </w:p>
          <w:p w14:paraId="054307E8" w14:textId="76D6DE0D" w:rsidR="00B22A80" w:rsidRPr="00607CA0" w:rsidRDefault="00B22A80" w:rsidP="00B22A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9105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105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Pi       =         PLANK </w:t>
            </w:r>
          </w:p>
          <w:p w14:paraId="7792FFC2" w14:textId="7C30BDBD" w:rsidR="00B22A80" w:rsidRPr="00607CA0" w:rsidRDefault="006B4201" w:rsidP="00B22A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49EFCBDB" wp14:editId="7EE3974F">
                      <wp:simplePos x="0" y="0"/>
                      <wp:positionH relativeFrom="column">
                        <wp:posOffset>2119630</wp:posOffset>
                      </wp:positionH>
                      <wp:positionV relativeFrom="paragraph">
                        <wp:posOffset>30480</wp:posOffset>
                      </wp:positionV>
                      <wp:extent cx="457200" cy="0"/>
                      <wp:effectExtent l="5080" t="8255" r="13970" b="10795"/>
                      <wp:wrapNone/>
                      <wp:docPr id="14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6914ED" id="AutoShape 71" o:spid="_x0000_s1026" type="#_x0000_t32" style="position:absolute;margin-left:166.9pt;margin-top:2.4pt;width:36pt;height:0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"/>
                  </w:pict>
                </mc:Fallback>
              </mc:AlternateContent>
            </w:r>
            <w:r w:rsidR="00B22A80"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60</w:t>
            </w:r>
            <w:r w:rsidR="00B22A80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× </w:t>
            </w:r>
            <w:r w:rsidR="00B22A80" w:rsidRPr="00607CA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5D6AA352" w14:textId="77777777" w:rsidR="00EE5CA7" w:rsidRPr="00607CA0" w:rsidRDefault="00B22A80" w:rsidP="00B22A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</w:t>
            </w:r>
          </w:p>
          <w:p w14:paraId="5F0865B7" w14:textId="0CF95C18" w:rsidR="00B22A80" w:rsidRPr="00607CA0" w:rsidRDefault="00EE5CA7" w:rsidP="00B22A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</w:t>
            </w:r>
            <w:r w:rsidR="0091055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22A80" w:rsidRPr="00607CA0">
              <w:rPr>
                <w:rFonts w:ascii="TH SarabunPSK" w:hAnsi="TH SarabunPSK" w:cs="TH SarabunPSK"/>
                <w:sz w:val="32"/>
                <w:szCs w:val="32"/>
              </w:rPr>
              <w:t xml:space="preserve">Pi        =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1,030</w:t>
            </w:r>
            <w:r w:rsidR="00B22A80" w:rsidRPr="00607CA0">
              <w:rPr>
                <w:rFonts w:ascii="TH SarabunPSK" w:hAnsi="TH SarabunPSK" w:cs="TH SarabunPSK"/>
                <w:sz w:val="32"/>
                <w:szCs w:val="32"/>
              </w:rPr>
              <w:t xml:space="preserve"> kN/m</w:t>
            </w:r>
            <w:proofErr w:type="gramStart"/>
            <w:r w:rsidR="00B22A80" w:rsidRPr="00607CA0">
              <w:rPr>
                <w:rFonts w:ascii="TH SarabunPSK" w:hAnsi="TH SarabunPSK" w:cs="TH SarabunPSK"/>
                <w:sz w:val="32"/>
                <w:szCs w:val="32"/>
              </w:rPr>
              <w:t>²  ×</w:t>
            </w:r>
            <w:proofErr w:type="gramEnd"/>
            <w:r w:rsidR="00B22A80" w:rsidRPr="00607CA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0.0.0016</w:t>
            </w:r>
            <w:r w:rsidR="00B22A80" w:rsidRPr="00607CA0">
              <w:rPr>
                <w:rFonts w:ascii="TH SarabunPSK" w:hAnsi="TH SarabunPSK" w:cs="TH SarabunPSK"/>
                <w:sz w:val="32"/>
                <w:szCs w:val="32"/>
              </w:rPr>
              <w:t xml:space="preserve"> m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³</w:t>
            </w:r>
            <w:r w:rsidR="00B22A80" w:rsidRPr="00607CA0">
              <w:rPr>
                <w:rFonts w:ascii="TH SarabunPSK" w:hAnsi="TH SarabunPSK" w:cs="TH SarabunPSK"/>
                <w:sz w:val="32"/>
                <w:szCs w:val="32"/>
              </w:rPr>
              <w:t xml:space="preserve"> ×  ×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B22A80" w:rsidRPr="00607CA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  <w:p w14:paraId="60331105" w14:textId="466B4BF1" w:rsidR="00B22A80" w:rsidRPr="00607CA0" w:rsidRDefault="006B4201" w:rsidP="00B22A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F6C5C9D" wp14:editId="3119D0C8">
                      <wp:simplePos x="0" y="0"/>
                      <wp:positionH relativeFrom="column">
                        <wp:posOffset>2066925</wp:posOffset>
                      </wp:positionH>
                      <wp:positionV relativeFrom="paragraph">
                        <wp:posOffset>18415</wp:posOffset>
                      </wp:positionV>
                      <wp:extent cx="2209800" cy="19050"/>
                      <wp:effectExtent l="9525" t="13335" r="9525" b="5715"/>
                      <wp:wrapNone/>
                      <wp:docPr id="1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209800" cy="19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A41941" id="AutoShape 72" o:spid="_x0000_s1026" type="#_x0000_t32" style="position:absolute;margin-left:162.75pt;margin-top:1.45pt;width:174pt;height:1.5pt;flip:y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"/>
                  </w:pict>
                </mc:Fallback>
              </mc:AlternateContent>
            </w:r>
            <w:r w:rsidR="00B22A80"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60 × 2</w:t>
            </w:r>
          </w:p>
          <w:p w14:paraId="2220CA1B" w14:textId="77777777" w:rsidR="00B22A80" w:rsidRPr="00607CA0" w:rsidRDefault="00B22A80" w:rsidP="00B22A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                                    Pi          =          </w:t>
            </w:r>
            <w:proofErr w:type="gramStart"/>
            <w:r w:rsidR="00EE5CA7" w:rsidRPr="00607CA0">
              <w:rPr>
                <w:rFonts w:ascii="TH SarabunPSK" w:hAnsi="TH SarabunPSK" w:cs="TH SarabunPSK"/>
                <w:sz w:val="32"/>
                <w:szCs w:val="32"/>
              </w:rPr>
              <w:t xml:space="preserve">87.90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kN</w:t>
            </w:r>
            <w:proofErr w:type="gramEnd"/>
            <w:r w:rsidRPr="00607CA0">
              <w:rPr>
                <w:rFonts w:ascii="TH SarabunPSK" w:hAnsi="TH SarabunPSK" w:cs="TH SarabunPSK"/>
                <w:sz w:val="32"/>
                <w:szCs w:val="32"/>
              </w:rPr>
              <w:t>.m/s (kw)</w:t>
            </w:r>
          </w:p>
          <w:p w14:paraId="5EF626C1" w14:textId="77777777" w:rsidR="00B22A80" w:rsidRPr="00607CA0" w:rsidRDefault="00B22A80" w:rsidP="00B22A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กำลังในกระบอกสูบของเครื่องยนต์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=   </w:t>
            </w:r>
            <w:r w:rsidR="00EE5CA7" w:rsidRPr="00607CA0">
              <w:rPr>
                <w:rFonts w:ascii="TH SarabunPSK" w:hAnsi="TH SarabunPSK" w:cs="TH SarabunPSK"/>
                <w:sz w:val="32"/>
                <w:szCs w:val="32"/>
              </w:rPr>
              <w:t>87.90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kw.</w:t>
            </w:r>
          </w:p>
          <w:p w14:paraId="243995C1" w14:textId="77777777" w:rsidR="00B22A80" w:rsidRPr="00607CA0" w:rsidRDefault="00EE5CA7" w:rsidP="00AA023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07CA0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7.3 การเปรียบเทียบกำลังของเครื่องยนต์ในระบบต่างๆ </w:t>
            </w:r>
          </w:p>
          <w:p w14:paraId="5032C635" w14:textId="772689D7" w:rsidR="00EE5CA7" w:rsidRPr="00607CA0" w:rsidRDefault="00EA50AE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="00EE5CA7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หน่วยการวัดกำลังเครื่องยนต์ ซึ่งมีทั้งหน่วยระบบอังกฤษ และเมตริก ดำนั้น เพื่อให้เป็นมาตรฐานเดียวกัน การวัดกำลังของเครื่องยนต์</w:t>
            </w:r>
            <w:r w:rsidR="00EE5CA7"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E5CA7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ในปัจจุ</w:t>
            </w:r>
            <w:r w:rsidR="00910551">
              <w:rPr>
                <w:rFonts w:ascii="TH SarabunPSK" w:hAnsi="TH SarabunPSK" w:cs="TH SarabunPSK" w:hint="cs"/>
                <w:sz w:val="32"/>
                <w:szCs w:val="32"/>
                <w:cs/>
              </w:rPr>
              <w:t>บั</w:t>
            </w:r>
            <w:r w:rsidR="00EE5CA7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นจะกำหนดให้วัดเป็นหน่วยมาตรฐานสากล </w:t>
            </w:r>
            <w:r w:rsidR="00EE5CA7" w:rsidRPr="00607CA0">
              <w:rPr>
                <w:rFonts w:ascii="TH SarabunPSK" w:hAnsi="TH SarabunPSK" w:cs="TH SarabunPSK"/>
                <w:sz w:val="32"/>
                <w:szCs w:val="32"/>
              </w:rPr>
              <w:t xml:space="preserve">(SI Unit) </w:t>
            </w:r>
            <w:r w:rsidR="00EE5CA7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คือ ในหน่วยของ วัตต์ </w:t>
            </w:r>
            <w:r w:rsidR="00EE5CA7" w:rsidRPr="00607CA0">
              <w:rPr>
                <w:rFonts w:ascii="TH SarabunPSK" w:hAnsi="TH SarabunPSK" w:cs="TH SarabunPSK"/>
                <w:sz w:val="32"/>
                <w:szCs w:val="32"/>
              </w:rPr>
              <w:t xml:space="preserve">(w.) </w:t>
            </w:r>
            <w:r w:rsidR="00EE5CA7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กิโลวัตต์ </w:t>
            </w:r>
            <w:r w:rsidR="00EE5CA7" w:rsidRPr="00607CA0">
              <w:rPr>
                <w:rFonts w:ascii="TH SarabunPSK" w:hAnsi="TH SarabunPSK" w:cs="TH SarabunPSK"/>
                <w:sz w:val="32"/>
                <w:szCs w:val="32"/>
              </w:rPr>
              <w:t>kw.)</w:t>
            </w:r>
            <w:r w:rsidR="00EE5CA7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การเปรียบเทียบกำลังของเครื่องยนต์ในระบบอังกฤษ และเมตริกเป็นหน่วยมาตรฐาน มาตรฐานสากล</w:t>
            </w:r>
            <w:r w:rsidR="00EE5CA7" w:rsidRPr="00607CA0">
              <w:rPr>
                <w:rFonts w:ascii="TH SarabunPSK" w:hAnsi="TH SarabunPSK" w:cs="TH SarabunPSK"/>
                <w:sz w:val="32"/>
                <w:szCs w:val="32"/>
              </w:rPr>
              <w:t xml:space="preserve"> (SI Unit) </w:t>
            </w:r>
            <w:r w:rsidR="00EE5CA7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สามารถทำได้ดังนี้</w:t>
            </w:r>
          </w:p>
          <w:p w14:paraId="46EAC8D4" w14:textId="77777777" w:rsidR="00846EB1" w:rsidRPr="00607CA0" w:rsidRDefault="00846EB1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ในระบบอังกฤษ จะวัดกำลังเป็นหน่วยของแรงม้า โดยใช้อักษรย่อ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HP. (HP. = Horse Power)</w:t>
            </w:r>
          </w:p>
          <w:p w14:paraId="3827443C" w14:textId="77777777" w:rsidR="00846EB1" w:rsidRPr="00607CA0" w:rsidRDefault="00846EB1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1   HP.             =            0.746 kw.</w:t>
            </w:r>
          </w:p>
          <w:p w14:paraId="557175C1" w14:textId="77777777" w:rsidR="00846EB1" w:rsidRPr="00607CA0" w:rsidRDefault="00846EB1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ในระบบเมตริก จะวัดกำลังเป็นหน่วยของแรงม้าเช่นกัน โดยใช้อักษรย่อ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PS.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แรงม้าเมตริก เรียกอีกอย่างว่า แรงม้าดิน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(DIN)</w:t>
            </w:r>
          </w:p>
          <w:p w14:paraId="7CBF63A5" w14:textId="1C82EB41" w:rsidR="00846EB1" w:rsidRPr="00607CA0" w:rsidRDefault="00846EB1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1    PS            =             0.736 kw.</w:t>
            </w:r>
          </w:p>
          <w:p w14:paraId="555EBEC8" w14:textId="77777777" w:rsidR="00846EB1" w:rsidRPr="00607CA0" w:rsidRDefault="00846EB1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ตัวอย่างที่ 7.5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จงหาค่ากำลังของเครื่องยนต์ต่อไปนี้ให้มีหน่วยเป็นกิโลวัตต์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(kw.)</w:t>
            </w:r>
          </w:p>
          <w:p w14:paraId="2EC9D2A7" w14:textId="265DD2FF" w:rsidR="00846EB1" w:rsidRPr="00607CA0" w:rsidRDefault="00846EB1" w:rsidP="00846EB1">
            <w:pPr>
              <w:numPr>
                <w:ilvl w:val="0"/>
                <w:numId w:val="2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Isuz</w:t>
            </w:r>
            <w:r w:rsidR="00910551">
              <w:rPr>
                <w:rFonts w:ascii="TH SarabunPSK" w:hAnsi="TH SarabunPSK" w:cs="TH SarabunPSK"/>
                <w:sz w:val="32"/>
                <w:szCs w:val="32"/>
              </w:rPr>
              <w:t>u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Trooper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มีกำลังสูงสุด 159 แรงม้า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(PS)</w:t>
            </w:r>
          </w:p>
          <w:p w14:paraId="0FA31BE6" w14:textId="77777777" w:rsidR="00846EB1" w:rsidRPr="00607CA0" w:rsidRDefault="00846EB1" w:rsidP="00846E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1   PS         =        0.736 kw.</w:t>
            </w:r>
          </w:p>
          <w:p w14:paraId="7F72081D" w14:textId="77777777" w:rsidR="00846EB1" w:rsidRPr="00607CA0" w:rsidRDefault="00846EB1" w:rsidP="00846E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Pi              =        0.736 × 159           =        117 kw.</w:t>
            </w:r>
          </w:p>
          <w:p w14:paraId="54AE3E44" w14:textId="77777777" w:rsidR="000A0A5A" w:rsidRPr="00607CA0" w:rsidRDefault="00846EB1" w:rsidP="000A0A5A">
            <w:pPr>
              <w:numPr>
                <w:ilvl w:val="0"/>
                <w:numId w:val="2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HONDA</w:t>
            </w:r>
            <w:r w:rsidR="000A0A5A" w:rsidRPr="00607CA0">
              <w:rPr>
                <w:rFonts w:ascii="TH SarabunPSK" w:hAnsi="TH SarabunPSK" w:cs="TH SarabunPSK"/>
                <w:sz w:val="32"/>
                <w:szCs w:val="32"/>
              </w:rPr>
              <w:t xml:space="preserve"> NSR 150 kw.</w:t>
            </w:r>
            <w:r w:rsidR="000A0A5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(พีเอส) / </w:t>
            </w:r>
            <w:r w:rsidR="000A0A5A" w:rsidRPr="00607CA0">
              <w:rPr>
                <w:rFonts w:ascii="TH SarabunPSK" w:hAnsi="TH SarabunPSK" w:cs="TH SarabunPSK"/>
                <w:sz w:val="32"/>
                <w:szCs w:val="32"/>
              </w:rPr>
              <w:t>10,500 rpm</w:t>
            </w:r>
          </w:p>
          <w:p w14:paraId="3B9788C0" w14:textId="77777777" w:rsidR="000A0A5A" w:rsidRPr="00607CA0" w:rsidRDefault="000A0A5A" w:rsidP="000A0A5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1   PS.        =        0.736 kw.</w:t>
            </w:r>
          </w:p>
          <w:p w14:paraId="3F66039E" w14:textId="77777777" w:rsidR="000A0A5A" w:rsidRPr="00607CA0" w:rsidRDefault="000A0A5A" w:rsidP="000A0A5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Pi           =         0.736 × 39.5         =       28.7 kw.</w:t>
            </w:r>
          </w:p>
          <w:p w14:paraId="47A5A462" w14:textId="77777777" w:rsidR="000A0A5A" w:rsidRPr="00607CA0" w:rsidRDefault="000A0A5A" w:rsidP="000A0A5A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07CA0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7.4 แบบฝึกหัด</w:t>
            </w:r>
          </w:p>
          <w:p w14:paraId="38A0113A" w14:textId="77777777" w:rsidR="000A0A5A" w:rsidRPr="00607CA0" w:rsidRDefault="000A0A5A" w:rsidP="000A0A5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จงหาค่ากำลังของเครื่องยนต์ต่อไปนี้ให้มีหน่วยเป็นกิโลวัตต์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(kw.)</w:t>
            </w:r>
          </w:p>
          <w:p w14:paraId="6FC1BECD" w14:textId="77777777" w:rsidR="000A0A5A" w:rsidRPr="00607CA0" w:rsidRDefault="000A0A5A" w:rsidP="000A0A5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1.1   85 HP   =   …………………………………………………………………………………………</w:t>
            </w:r>
          </w:p>
          <w:p w14:paraId="76C1AB6A" w14:textId="77777777" w:rsidR="000A0A5A" w:rsidRPr="00607CA0" w:rsidRDefault="000A0A5A" w:rsidP="000A0A5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1.2   150 HP   =   …………………………………………………………………………………………</w:t>
            </w:r>
          </w:p>
          <w:p w14:paraId="7EDA05E7" w14:textId="77777777" w:rsidR="000A0A5A" w:rsidRPr="00607CA0" w:rsidRDefault="000A0A5A" w:rsidP="000A0A5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1.3   320 HP   =   …………………………………………………………………………………………</w:t>
            </w:r>
          </w:p>
          <w:p w14:paraId="0D216DA0" w14:textId="77777777" w:rsidR="000A0A5A" w:rsidRPr="00607CA0" w:rsidRDefault="000A0A5A" w:rsidP="000A0A5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จงหาค่ากำลังของเครื่องยนต์ต่อไปนี้ให้มีหน่วยเป็นกิโลวัตต์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(kw.)</w:t>
            </w:r>
          </w:p>
          <w:p w14:paraId="56774C98" w14:textId="77777777" w:rsidR="000A0A5A" w:rsidRPr="00607CA0" w:rsidRDefault="000A0A5A" w:rsidP="000A0A5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.1   136 PS   =   …………………………………………………………………………………………</w:t>
            </w:r>
          </w:p>
          <w:p w14:paraId="39C24946" w14:textId="77777777" w:rsidR="000A0A5A" w:rsidRPr="00607CA0" w:rsidRDefault="000A0A5A" w:rsidP="000A0A5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.2   147 PS   =   …………………………………………………………………………………………</w:t>
            </w:r>
          </w:p>
          <w:p w14:paraId="6D81C50A" w14:textId="77777777" w:rsidR="000A0A5A" w:rsidRPr="00607CA0" w:rsidRDefault="000A0A5A" w:rsidP="000A0A5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.3   97 PS    =   …………………………………………………………………………………………</w:t>
            </w:r>
          </w:p>
          <w:p w14:paraId="2670FCD5" w14:textId="7874390E" w:rsidR="00AA0238" w:rsidRDefault="00AA0238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DBDC5AD" w14:textId="14552D6E" w:rsidR="00910551" w:rsidRDefault="00910551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BC958D" w14:textId="37C20BBA" w:rsidR="00910551" w:rsidRDefault="00910551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A48BFAE" w14:textId="77777777" w:rsidR="00910551" w:rsidRPr="00607CA0" w:rsidRDefault="00910551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7A035F1" w14:textId="77777777" w:rsidR="00181D1F" w:rsidRPr="00607CA0" w:rsidRDefault="00271F0E" w:rsidP="000A0A5A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607CA0">
              <w:rPr>
                <w:rFonts w:ascii="TH SarabunPSK" w:hAnsi="TH SarabunPSK" w:cs="TH SarabunPSK"/>
                <w:sz w:val="44"/>
                <w:szCs w:val="44"/>
                <w:cs/>
              </w:rPr>
              <w:lastRenderedPageBreak/>
              <w:t>แบบฝึกหัดที่ 6</w:t>
            </w:r>
          </w:p>
          <w:p w14:paraId="38425217" w14:textId="77777777" w:rsidR="00270A4F" w:rsidRPr="00607CA0" w:rsidRDefault="00270A4F" w:rsidP="00270A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เครื่องยนต์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สูบ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จังหวะ ความกว้างกระบอกสูบ × </w:t>
            </w:r>
            <w:proofErr w:type="gramStart"/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ช่วงชัก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=</w:t>
            </w:r>
            <w:proofErr w:type="gramEnd"/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50 × 55 mm.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อัตราส่วนการอัด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9.0 : 1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ให้กำลังงานสูงสุดที่ความเร็วรอบ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9,500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รอบ/นาที ความดันเฉลี่ย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1,200 kN/m²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จงหากำลังในกระบอกสูบของเครื่องยนต์นี้</w:t>
            </w:r>
          </w:p>
          <w:p w14:paraId="635419A4" w14:textId="77777777" w:rsidR="00270A4F" w:rsidRPr="00607CA0" w:rsidRDefault="00270A4F" w:rsidP="00270A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P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=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…………………………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L      =    …………………………</w:t>
            </w:r>
          </w:p>
          <w:p w14:paraId="2C6887E3" w14:textId="77777777" w:rsidR="00270A4F" w:rsidRPr="00607CA0" w:rsidRDefault="00270A4F" w:rsidP="00270A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………………………………………………………............................................</w:t>
            </w:r>
          </w:p>
          <w:p w14:paraId="4131EB1A" w14:textId="77777777" w:rsidR="00270A4F" w:rsidRPr="00607CA0" w:rsidRDefault="00270A4F" w:rsidP="00270A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……………………………………………………………………………………</w:t>
            </w:r>
            <w:r w:rsidR="000647D5" w:rsidRPr="00607CA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.        </w:t>
            </w:r>
          </w:p>
          <w:p w14:paraId="331523E8" w14:textId="77777777" w:rsidR="00270A4F" w:rsidRPr="00607CA0" w:rsidRDefault="00270A4F" w:rsidP="00270A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…………………………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K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=   …………………………</w:t>
            </w:r>
          </w:p>
          <w:p w14:paraId="4D0F3E7E" w14:textId="211426A2" w:rsidR="00271F0E" w:rsidRPr="00607CA0" w:rsidRDefault="000647D5" w:rsidP="00270A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="00270A4F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Pi       </w:t>
            </w:r>
            <w:r w:rsidR="00270A4F" w:rsidRPr="00607CA0">
              <w:rPr>
                <w:rFonts w:ascii="TH SarabunPSK" w:hAnsi="TH SarabunPSK" w:cs="TH SarabunPSK"/>
                <w:sz w:val="32"/>
                <w:szCs w:val="32"/>
              </w:rPr>
              <w:t xml:space="preserve"> =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270A4F" w:rsidRPr="00607CA0">
              <w:rPr>
                <w:rFonts w:ascii="TH SarabunPSK" w:hAnsi="TH SarabunPSK" w:cs="TH SarabunPSK"/>
                <w:sz w:val="32"/>
                <w:szCs w:val="32"/>
              </w:rPr>
              <w:t xml:space="preserve">  ……………………………………………………………………………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proofErr w:type="gramStart"/>
            <w:r w:rsidRPr="00607CA0"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proofErr w:type="gramEnd"/>
            <w:r w:rsidR="00270A4F"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</w:t>
            </w:r>
            <w:r w:rsidR="00271F0E" w:rsidRPr="00607CA0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910551">
              <w:rPr>
                <w:rFonts w:ascii="TH SarabunPSK" w:hAnsi="TH SarabunPSK" w:cs="TH SarabunPSK"/>
                <w:sz w:val="32"/>
                <w:szCs w:val="32"/>
              </w:rPr>
              <w:t>…………</w:t>
            </w:r>
            <w:r w:rsidR="00271F0E" w:rsidRPr="00607CA0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</w:t>
            </w:r>
          </w:p>
          <w:p w14:paraId="5CDD3EFD" w14:textId="32C13AE9" w:rsidR="000647D5" w:rsidRPr="00607CA0" w:rsidRDefault="00271F0E" w:rsidP="000647D5">
            <w:pPr>
              <w:ind w:left="1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  <w:r w:rsidR="000647D5" w:rsidRPr="00607CA0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</w:t>
            </w:r>
            <w:r w:rsidR="00910551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</w:t>
            </w:r>
            <w:r w:rsidR="000647D5" w:rsidRPr="00607CA0">
              <w:rPr>
                <w:rFonts w:ascii="TH SarabunPSK" w:hAnsi="TH SarabunPSK" w:cs="TH SarabunPSK"/>
                <w:sz w:val="32"/>
                <w:szCs w:val="32"/>
              </w:rPr>
              <w:t>………………………………</w:t>
            </w:r>
          </w:p>
          <w:p w14:paraId="2EC65A3C" w14:textId="77777777" w:rsidR="008353AE" w:rsidRPr="00607CA0" w:rsidRDefault="00270A4F" w:rsidP="00270A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สูบ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จังหวะ ขนาดเส้นผ่าศูนย์กลางกระบอกสูบ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95 mm.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มีระยะชัก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98 mm.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ขณะหมุนด้วยความเร็วรอบ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3,900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รอบ/นาที ถ้าความดันเฉลี่ยในกระบอกสูบ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1,200 kN/m²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จงหากำลังในกระบอกสูบของเครื่องยนต์นี้</w:t>
            </w:r>
          </w:p>
          <w:p w14:paraId="0A807FF9" w14:textId="77777777" w:rsidR="00270A4F" w:rsidRPr="00607CA0" w:rsidRDefault="00270A4F" w:rsidP="00270A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P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=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…………………………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L      =    …………………………</w:t>
            </w:r>
          </w:p>
          <w:p w14:paraId="7EBA3491" w14:textId="77777777" w:rsidR="00270A4F" w:rsidRPr="00607CA0" w:rsidRDefault="00270A4F" w:rsidP="00270A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………………………………………………………............................................</w:t>
            </w:r>
          </w:p>
          <w:p w14:paraId="487F98F5" w14:textId="77777777" w:rsidR="00270A4F" w:rsidRPr="00607CA0" w:rsidRDefault="00270A4F" w:rsidP="00270A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……………………………………………………………………………………</w:t>
            </w:r>
            <w:r w:rsidR="000647D5" w:rsidRPr="00607CA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.        </w:t>
            </w:r>
          </w:p>
          <w:p w14:paraId="621BD9A0" w14:textId="77777777" w:rsidR="00270A4F" w:rsidRPr="00607CA0" w:rsidRDefault="00270A4F" w:rsidP="00270A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…………………………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K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=   …………………………</w:t>
            </w:r>
          </w:p>
          <w:p w14:paraId="6178BB2B" w14:textId="46110AD1" w:rsidR="00270A4F" w:rsidRPr="00607CA0" w:rsidRDefault="000647D5" w:rsidP="00270A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Pi   </w:t>
            </w:r>
            <w:r w:rsidR="00270A4F"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=    ……………………………………………………………………………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…………</w:t>
            </w:r>
            <w:r w:rsidR="00270A4F"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910551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</w:t>
            </w:r>
            <w:r w:rsidR="00270A4F" w:rsidRPr="00607CA0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</w:t>
            </w:r>
          </w:p>
          <w:p w14:paraId="6FB15DF9" w14:textId="75D73A6A" w:rsidR="00270A4F" w:rsidRPr="00607CA0" w:rsidRDefault="00270A4F" w:rsidP="00270A4F">
            <w:pPr>
              <w:ind w:left="1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</w:t>
            </w:r>
            <w:r w:rsidR="00910551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………………………………………..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</w:t>
            </w:r>
          </w:p>
          <w:p w14:paraId="026F153E" w14:textId="71D9C5F3" w:rsidR="000647D5" w:rsidRPr="00607CA0" w:rsidRDefault="000647D5" w:rsidP="000647D5">
            <w:pPr>
              <w:ind w:left="1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</w:t>
            </w:r>
            <w:r w:rsidR="00910551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………………………………………..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  <w:p w14:paraId="7A8EA1B1" w14:textId="77777777" w:rsidR="000647D5" w:rsidRPr="00607CA0" w:rsidRDefault="000647D5" w:rsidP="000647D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CDE1005" w14:textId="4A8BE54D" w:rsidR="00781FEB" w:rsidRDefault="00781FEB" w:rsidP="000647D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E895B5" w14:textId="3CC43FAF" w:rsidR="00910551" w:rsidRDefault="00910551" w:rsidP="000647D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FCBEB06" w14:textId="77777777" w:rsidR="00910551" w:rsidRPr="00607CA0" w:rsidRDefault="00910551" w:rsidP="000647D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E195F03" w14:textId="77777777" w:rsidR="000647D5" w:rsidRPr="00607CA0" w:rsidRDefault="000647D5" w:rsidP="000647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3.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เครื่องยนต์แก๊สโซลีน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สูบ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จังหวะ ขนาดเส้นผ่าศูนย์กลางกระบอกสูบ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77 mm.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มีระยะชัก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78 mm.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ขณะหมุนด้วยความเร็วรอบ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3,400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รอบ/นาที มีความดันเฉลี่ยในกระบอกสูบ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gramStart"/>
            <w:r w:rsidRPr="00607CA0">
              <w:rPr>
                <w:rFonts w:ascii="TH SarabunPSK" w:hAnsi="TH SarabunPSK" w:cs="TH SarabunPSK"/>
                <w:sz w:val="32"/>
                <w:szCs w:val="32"/>
              </w:rPr>
              <w:t>750  kN</w:t>
            </w:r>
            <w:proofErr w:type="gramEnd"/>
            <w:r w:rsidRPr="00607CA0">
              <w:rPr>
                <w:rFonts w:ascii="TH SarabunPSK" w:hAnsi="TH SarabunPSK" w:cs="TH SarabunPSK"/>
                <w:sz w:val="32"/>
                <w:szCs w:val="32"/>
              </w:rPr>
              <w:t>/m²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2E5EF612" w14:textId="77777777" w:rsidR="000647D5" w:rsidRPr="00607CA0" w:rsidRDefault="000647D5" w:rsidP="000647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จงหา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3.1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แรงกระทำบนลูกลูบ</w:t>
            </w:r>
          </w:p>
          <w:p w14:paraId="0C12CD4F" w14:textId="77777777" w:rsidR="000647D5" w:rsidRPr="00607CA0" w:rsidRDefault="000647D5" w:rsidP="000647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3.2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กำลังในกระบอกสูบของเครื่องยนต์</w:t>
            </w:r>
          </w:p>
          <w:p w14:paraId="485B0F17" w14:textId="77777777" w:rsidR="000647D5" w:rsidRPr="00607CA0" w:rsidRDefault="000647D5" w:rsidP="000647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P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=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…………………………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L      =    …………………………</w:t>
            </w:r>
          </w:p>
          <w:p w14:paraId="685EB274" w14:textId="77777777" w:rsidR="000647D5" w:rsidRPr="00607CA0" w:rsidRDefault="000647D5" w:rsidP="000647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………………………………………………………............................................</w:t>
            </w:r>
          </w:p>
          <w:p w14:paraId="13F108D3" w14:textId="77777777" w:rsidR="000647D5" w:rsidRPr="00607CA0" w:rsidRDefault="000647D5" w:rsidP="000647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……………………………………………………………………………………..        </w:t>
            </w:r>
          </w:p>
          <w:p w14:paraId="20EC43B9" w14:textId="77777777" w:rsidR="000647D5" w:rsidRPr="00607CA0" w:rsidRDefault="000647D5" w:rsidP="000647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…………………………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K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=   …………………………</w:t>
            </w:r>
          </w:p>
          <w:p w14:paraId="22EEC51C" w14:textId="72B1D42C" w:rsidR="000647D5" w:rsidRPr="00607CA0" w:rsidRDefault="000647D5" w:rsidP="000647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3.1 </w:t>
            </w:r>
            <w:proofErr w:type="gramStart"/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แรงกระทำบนลูกลูบ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;</w:t>
            </w:r>
            <w:proofErr w:type="gramEnd"/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F   =     ……………………………………………………………………………                                                        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B958B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14:paraId="3D0C7FCA" w14:textId="105B423B" w:rsidR="000647D5" w:rsidRPr="00607CA0" w:rsidRDefault="000647D5" w:rsidP="000647D5">
            <w:pPr>
              <w:ind w:left="1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</w:t>
            </w:r>
            <w:r w:rsidR="00B958B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………………………………………..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…</w:t>
            </w:r>
          </w:p>
          <w:p w14:paraId="238F4033" w14:textId="77777777" w:rsidR="000647D5" w:rsidRPr="00607CA0" w:rsidRDefault="000647D5" w:rsidP="000647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3.2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กำลังในกระบอกสูบของเครื่องยนต์</w:t>
            </w:r>
          </w:p>
          <w:p w14:paraId="499EB9DF" w14:textId="1F2BA856" w:rsidR="000647D5" w:rsidRPr="00607CA0" w:rsidRDefault="000647D5" w:rsidP="000647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กำลังในกระบอกสูบ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Pi    =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..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                         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B958BC">
              <w:rPr>
                <w:rFonts w:ascii="TH SarabunPSK" w:hAnsi="TH SarabunPSK" w:cs="TH SarabunPSK"/>
                <w:sz w:val="32"/>
                <w:szCs w:val="32"/>
              </w:rPr>
              <w:t>…………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</w:t>
            </w:r>
          </w:p>
          <w:p w14:paraId="694D7594" w14:textId="5ED112B2" w:rsidR="000647D5" w:rsidRPr="00607CA0" w:rsidRDefault="000647D5" w:rsidP="000647D5">
            <w:pPr>
              <w:ind w:left="1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</w:t>
            </w:r>
            <w:r w:rsidR="00B958B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……………………………</w:t>
            </w:r>
          </w:p>
          <w:p w14:paraId="5BA4993D" w14:textId="77777777" w:rsidR="00270A4F" w:rsidRPr="00607CA0" w:rsidRDefault="000647D5" w:rsidP="000647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="00781FEB"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ข้อมูลทางเทคนิค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ISUZU </w:t>
            </w:r>
            <w:proofErr w:type="gramStart"/>
            <w:r w:rsidRPr="00607CA0">
              <w:rPr>
                <w:rFonts w:ascii="TH SarabunPSK" w:hAnsi="TH SarabunPSK" w:cs="TH SarabunPSK"/>
                <w:sz w:val="32"/>
                <w:szCs w:val="32"/>
              </w:rPr>
              <w:t>VERTEX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มีดังนี้</w:t>
            </w:r>
            <w:proofErr w:type="gramEnd"/>
          </w:p>
          <w:p w14:paraId="5693114D" w14:textId="47FE05FE" w:rsidR="000647D5" w:rsidRPr="00607CA0" w:rsidRDefault="000647D5" w:rsidP="00B958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เครื่องยนต์แบบเพลงลิ้นเดี่ยวเหนือฝาสูบ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SOHC 4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สูบ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16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วาล์ว ระบบ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Cross Flow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ระบายความร้อนด้วยน้ำ</w:t>
            </w:r>
          </w:p>
          <w:p w14:paraId="630B8BA4" w14:textId="7738BD22" w:rsidR="00001242" w:rsidRPr="00607CA0" w:rsidRDefault="00001242" w:rsidP="000012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ระบบน้ำมันเชื้อเพลิง หัวฉีด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PGM-FI</w:t>
            </w:r>
          </w:p>
          <w:p w14:paraId="4CF8F628" w14:textId="56BCB5B7" w:rsidR="000647D5" w:rsidRPr="00607CA0" w:rsidRDefault="00001242" w:rsidP="000647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เส้นผ่าศูนย์กลางลูกสูบ × ช่วงชัก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75 × 90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มม.</w:t>
            </w:r>
          </w:p>
          <w:p w14:paraId="060845BC" w14:textId="20940AC5" w:rsidR="00001242" w:rsidRPr="00607CA0" w:rsidRDefault="00001242" w:rsidP="000647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อัตราส่วนกำลังอัด (ต่อ 1)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9.4 : 1</w:t>
            </w:r>
          </w:p>
          <w:p w14:paraId="0667F1AD" w14:textId="144ADD3B" w:rsidR="00001242" w:rsidRPr="00607CA0" w:rsidRDefault="00001242" w:rsidP="000647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กำลังสูงสุด (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kw</w:t>
            </w:r>
            <w:r w:rsidR="00FD141D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/รอบต่อนาที</w:t>
            </w:r>
            <w:r w:rsidR="00FD141D" w:rsidRPr="00607CA0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88/6,400</w:t>
            </w:r>
          </w:p>
          <w:p w14:paraId="5CAF2C0C" w14:textId="77777777" w:rsidR="00001242" w:rsidRPr="00607CA0" w:rsidRDefault="00001242" w:rsidP="000647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จงหาความดันเฉลี่ยในกระบอกสูบเครื่องยนต์เครื่องนี้</w:t>
            </w:r>
          </w:p>
          <w:p w14:paraId="4739BD06" w14:textId="77777777" w:rsidR="00001242" w:rsidRPr="00607CA0" w:rsidRDefault="00001242" w:rsidP="000012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P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=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…………………………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L      =    …………………………</w:t>
            </w:r>
          </w:p>
          <w:p w14:paraId="0D1561E7" w14:textId="77777777" w:rsidR="00001242" w:rsidRPr="00607CA0" w:rsidRDefault="00001242" w:rsidP="000012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………………………………………………………............................................</w:t>
            </w:r>
          </w:p>
          <w:p w14:paraId="0859A2C7" w14:textId="427004BA" w:rsidR="00001242" w:rsidRPr="00607CA0" w:rsidRDefault="00001242" w:rsidP="000012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………………………………</w:t>
            </w:r>
            <w:r w:rsidR="00B958BC">
              <w:rPr>
                <w:rFonts w:ascii="TH SarabunPSK" w:hAnsi="TH SarabunPSK" w:cs="TH SarabunPSK"/>
                <w:sz w:val="32"/>
                <w:szCs w:val="32"/>
              </w:rPr>
              <w:t>……..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……………………………………………………..        </w:t>
            </w:r>
          </w:p>
          <w:p w14:paraId="71C6672F" w14:textId="77777777" w:rsidR="00001242" w:rsidRPr="00607CA0" w:rsidRDefault="00001242" w:rsidP="000012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…………………………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K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=   …………………………</w:t>
            </w:r>
          </w:p>
          <w:p w14:paraId="63716D6F" w14:textId="77777777" w:rsidR="00001242" w:rsidRPr="00607CA0" w:rsidRDefault="00001242" w:rsidP="000012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14:paraId="118022CE" w14:textId="380E7AA3" w:rsidR="00001242" w:rsidRPr="00607CA0" w:rsidRDefault="00001242" w:rsidP="000012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Pi       =    ………………………………………………………………………………………                            ………………………………………………………………………………………………………………………………………………………………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lastRenderedPageBreak/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B958BC">
              <w:rPr>
                <w:rFonts w:ascii="TH SarabunPSK" w:hAnsi="TH SarabunPSK" w:cs="TH SarabunPSK"/>
                <w:sz w:val="32"/>
                <w:szCs w:val="32"/>
              </w:rPr>
              <w:t>…………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</w:t>
            </w:r>
          </w:p>
          <w:p w14:paraId="7BC3E664" w14:textId="642E7A91" w:rsidR="00001242" w:rsidRPr="00607CA0" w:rsidRDefault="00001242" w:rsidP="00001242">
            <w:pPr>
              <w:ind w:left="1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</w:t>
            </w:r>
            <w:r w:rsidR="00B958B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………………………………………..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  <w:p w14:paraId="256A74F4" w14:textId="0C9B5CDC" w:rsidR="00001242" w:rsidRPr="00607CA0" w:rsidRDefault="00001242" w:rsidP="00001242">
            <w:pPr>
              <w:ind w:left="1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</w:t>
            </w:r>
            <w:r w:rsidR="00B958B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………………………………………..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…………</w:t>
            </w:r>
          </w:p>
          <w:p w14:paraId="00157A67" w14:textId="77777777" w:rsidR="00001242" w:rsidRPr="00607CA0" w:rsidRDefault="00781FEB" w:rsidP="000647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สูบ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จังหวะ มีขนาดความจุกระบอกสูบ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493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cc.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ขณะหมุนด้วยความเร็วรอบ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6,800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รอบ/นาที ถ้าความดันเฉลี่ยในกระบอกสูบ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1,000 kN/m²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จงหากำลังในกระบอกสูบเครื่องยนต์นี้</w:t>
            </w:r>
          </w:p>
          <w:p w14:paraId="53057904" w14:textId="77777777" w:rsidR="00781FEB" w:rsidRPr="00607CA0" w:rsidRDefault="00781FEB" w:rsidP="00781F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P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=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…………………………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L      =    …………………………</w:t>
            </w:r>
          </w:p>
          <w:p w14:paraId="14005FC1" w14:textId="77777777" w:rsidR="00781FEB" w:rsidRPr="00607CA0" w:rsidRDefault="00781FEB" w:rsidP="00781F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A.L.K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……………………</w:t>
            </w:r>
            <w:proofErr w:type="gramStart"/>
            <w:r w:rsidRPr="00607CA0"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proofErr w:type="gramEnd"/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cc.  = ……………………… = ……………………… m³</w:t>
            </w:r>
          </w:p>
          <w:p w14:paraId="6D66334C" w14:textId="77777777" w:rsidR="00781FEB" w:rsidRPr="00607CA0" w:rsidRDefault="00781FEB" w:rsidP="00781F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…………………………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4CACFB1" w14:textId="2DA1A2C0" w:rsidR="00781FEB" w:rsidRPr="00607CA0" w:rsidRDefault="00781FEB" w:rsidP="00781F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Pi       =    ………………………………………………………………………………………                         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B958BC">
              <w:rPr>
                <w:rFonts w:ascii="TH SarabunPSK" w:hAnsi="TH SarabunPSK" w:cs="TH SarabunPSK"/>
                <w:sz w:val="32"/>
                <w:szCs w:val="32"/>
              </w:rPr>
              <w:t>………….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</w:t>
            </w:r>
          </w:p>
          <w:p w14:paraId="738E6E1F" w14:textId="4F9EEA9E" w:rsidR="00781FEB" w:rsidRPr="00607CA0" w:rsidRDefault="00781FEB" w:rsidP="00781FEB">
            <w:pPr>
              <w:ind w:left="1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</w:t>
            </w:r>
            <w:r w:rsidR="00B958B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…………………………</w:t>
            </w:r>
          </w:p>
          <w:p w14:paraId="3A239DA3" w14:textId="3318A51F" w:rsidR="000647D5" w:rsidRPr="00607CA0" w:rsidRDefault="00781FEB" w:rsidP="00781F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</w:t>
            </w:r>
            <w:r w:rsidR="00B958B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………………………………………….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………………………………</w:t>
            </w:r>
          </w:p>
          <w:p w14:paraId="03635228" w14:textId="77777777" w:rsidR="00270A4F" w:rsidRPr="00607CA0" w:rsidRDefault="00781FEB" w:rsidP="009648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จังหวะ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สูบ มีพื้นที่หน้าตัดกระบอกสูบ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35.5 cm</w:t>
            </w:r>
            <w:proofErr w:type="gramStart"/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²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มีระยะชัก</w:t>
            </w:r>
            <w:proofErr w:type="gramEnd"/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74 mm.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ขณะหมุนด้วยความเร็วรอบ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2,500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รอบ/นาที มีความดันเฉลี่ยในกระบอกสูบ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57 bar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จงหากำลังในกระบอกสูบของเครื่องยนต์นี้</w:t>
            </w:r>
          </w:p>
          <w:p w14:paraId="14537724" w14:textId="77777777" w:rsidR="00781FEB" w:rsidRPr="00607CA0" w:rsidRDefault="00781FEB" w:rsidP="00781F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P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=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…………………………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L      =    …………………………</w:t>
            </w:r>
          </w:p>
          <w:p w14:paraId="610E52CE" w14:textId="77777777" w:rsidR="00781FEB" w:rsidRPr="00607CA0" w:rsidRDefault="00781FEB" w:rsidP="00781F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………………………………………………………............................................</w:t>
            </w:r>
          </w:p>
          <w:p w14:paraId="7D8B818C" w14:textId="3C88FA06" w:rsidR="00781FEB" w:rsidRPr="00607CA0" w:rsidRDefault="00781FEB" w:rsidP="00781F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……………………………………………………</w:t>
            </w:r>
            <w:r w:rsidR="00B958BC">
              <w:rPr>
                <w:rFonts w:ascii="TH SarabunPSK" w:hAnsi="TH SarabunPSK" w:cs="TH SarabunPSK"/>
                <w:sz w:val="32"/>
                <w:szCs w:val="32"/>
              </w:rPr>
              <w:t>……..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………………………………..        </w:t>
            </w:r>
          </w:p>
          <w:p w14:paraId="6BF5DA75" w14:textId="77777777" w:rsidR="00781FEB" w:rsidRPr="00607CA0" w:rsidRDefault="00781FEB" w:rsidP="00781F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…………………………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K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=   …………………………</w:t>
            </w:r>
          </w:p>
          <w:p w14:paraId="51CAAB6C" w14:textId="39390E96" w:rsidR="00964827" w:rsidRPr="00607CA0" w:rsidRDefault="00781FEB" w:rsidP="002C21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Pi       =    ………………………………………………………………………………………                         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B958B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</w:tr>
    </w:tbl>
    <w:p w14:paraId="2FCA442A" w14:textId="77777777" w:rsidR="00EA50AE" w:rsidRPr="00607CA0" w:rsidRDefault="00EA50AE" w:rsidP="00EA50AE">
      <w:pPr>
        <w:rPr>
          <w:rFonts w:ascii="TH SarabunPSK" w:hAnsi="TH SarabunPSK" w:cs="TH SarabunPSK"/>
          <w:vanish/>
        </w:rPr>
      </w:pPr>
    </w:p>
    <w:tbl>
      <w:tblPr>
        <w:tblpPr w:leftFromText="180" w:rightFromText="180" w:vertAnchor="text" w:tblpY="-104"/>
        <w:tblW w:w="9540" w:type="dxa"/>
        <w:tblLayout w:type="fixed"/>
        <w:tblLook w:val="0000" w:firstRow="0" w:lastRow="0" w:firstColumn="0" w:lastColumn="0" w:noHBand="0" w:noVBand="0"/>
      </w:tblPr>
      <w:tblGrid>
        <w:gridCol w:w="4680"/>
        <w:gridCol w:w="4860"/>
      </w:tblGrid>
      <w:tr w:rsidR="00EA50AE" w:rsidRPr="00607CA0" w14:paraId="5C364065" w14:textId="77777777" w:rsidTr="00EA50AE">
        <w:tc>
          <w:tcPr>
            <w:tcW w:w="9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A5C9A8" w14:textId="77777777" w:rsidR="00EA50AE" w:rsidRPr="00607CA0" w:rsidRDefault="00EA50AE" w:rsidP="00EA50AE">
            <w:pPr>
              <w:jc w:val="center"/>
              <w:rPr>
                <w:rFonts w:ascii="TH SarabunPSK" w:hAnsi="TH SarabunPSK" w:cs="TH SarabunPSK"/>
                <w:cs/>
              </w:rPr>
            </w:pPr>
            <w:r w:rsidRPr="00607CA0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กิจกรรมการเรียนการสอนหรือการเรียนรู้</w:t>
            </w:r>
          </w:p>
        </w:tc>
      </w:tr>
      <w:tr w:rsidR="00EA50AE" w:rsidRPr="00607CA0" w14:paraId="21464D19" w14:textId="77777777" w:rsidTr="00EA50AE">
        <w:tc>
          <w:tcPr>
            <w:tcW w:w="46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8514107" w14:textId="77777777" w:rsidR="00EA50AE" w:rsidRPr="00607CA0" w:rsidRDefault="00EA50AE" w:rsidP="00EA50A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07CA0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ขั้นตอนการสอนหรือกิจกรรมของครู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0387751" w14:textId="77777777" w:rsidR="00EA50AE" w:rsidRPr="00607CA0" w:rsidRDefault="00EA50AE" w:rsidP="00EA50A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07CA0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ขั้นตอนการเรียนรู้หรือกิจกรรมของนักเรียน</w:t>
            </w:r>
          </w:p>
        </w:tc>
      </w:tr>
      <w:tr w:rsidR="00EA50AE" w:rsidRPr="00607CA0" w14:paraId="1766ABAC" w14:textId="77777777" w:rsidTr="00EA50AE"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08766D" w14:textId="77777777" w:rsidR="00EA50AE" w:rsidRPr="00607CA0" w:rsidRDefault="00EA50AE" w:rsidP="00EA50A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 ขั้นนำเข้าสู่บทเรียน</w:t>
            </w:r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(15 </w:t>
            </w:r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)</w:t>
            </w:r>
          </w:p>
          <w:p w14:paraId="5CB3EBDE" w14:textId="77777777" w:rsidR="00EA50AE" w:rsidRPr="00607CA0" w:rsidRDefault="00EA50AE" w:rsidP="00EA50AE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จัดเตรียมเอกสาร </w:t>
            </w:r>
            <w:proofErr w:type="gramStart"/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พร้อมกับแนะนำรายวิชา  วิธีการให้คะแนนและวิธีการเรียนเรื่องกำลังในกระบอกสูบเครื่องยนต์</w:t>
            </w:r>
            <w:proofErr w:type="gramEnd"/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7D6C8D4B" w14:textId="3180F378" w:rsidR="00EA50AE" w:rsidRPr="00607CA0" w:rsidRDefault="00EA50AE" w:rsidP="00EA50AE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2.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ผู้สอนแจ้งจุดประสงค์การเรียนของหน่วยเรียนที่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7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และการให้ความร่วมมือของนักศึกษาในการทำกิจกรรม</w:t>
            </w:r>
          </w:p>
          <w:p w14:paraId="48757ACB" w14:textId="31DD40F5" w:rsidR="00EA50AE" w:rsidRPr="00607CA0" w:rsidRDefault="00EA50AE" w:rsidP="00EA50AE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ผู้สอนให้ผู้เรียนแสดงความรู้ โดยการถามคำถาม และให้ผู้เรียนแสดงความรู้เบื้องต้น</w:t>
            </w:r>
          </w:p>
          <w:p w14:paraId="5DF4A406" w14:textId="77777777" w:rsidR="00EA50AE" w:rsidRPr="00607CA0" w:rsidRDefault="00EA50AE" w:rsidP="00EA50AE">
            <w:pPr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0D4551B3" w14:textId="77777777" w:rsidR="00EA50AE" w:rsidRPr="00607CA0" w:rsidRDefault="00EA50AE" w:rsidP="00EA50A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 </w:t>
            </w:r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ขั้นให้ความรู้</w:t>
            </w:r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(75 </w:t>
            </w:r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375BF980" w14:textId="2428FE78" w:rsidR="00EA50AE" w:rsidRPr="00607CA0" w:rsidRDefault="00EA50AE" w:rsidP="00EA50AE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proofErr w:type="gramStart"/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ผู้สอนเปิดบทเรียนคณิตศาสตร์ช่วยสอน  หน่วยที่</w:t>
            </w:r>
            <w:proofErr w:type="gramEnd"/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เรื่อง กำลังในกระบอกสูบเครื่องยนต์</w:t>
            </w:r>
          </w:p>
          <w:p w14:paraId="5E7F6330" w14:textId="77777777" w:rsidR="00EA50AE" w:rsidRPr="00607CA0" w:rsidRDefault="00EA50AE" w:rsidP="00EA50A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และแจกใบความรู้ประกอบการเรียนการสอน  </w:t>
            </w:r>
          </w:p>
          <w:p w14:paraId="580D1169" w14:textId="77777777" w:rsidR="00EA50AE" w:rsidRPr="00607CA0" w:rsidRDefault="00EA50AE" w:rsidP="00EA50A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2. ผู้สอนร่วมมือกั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บผู้เรียนอธิบายและยกตัวอย่างถึงกำลังในกระบอกสูบเครื่องยนต์</w:t>
            </w:r>
          </w:p>
          <w:p w14:paraId="0861D558" w14:textId="77777777" w:rsidR="00EA50AE" w:rsidRPr="00607CA0" w:rsidRDefault="00EA50AE" w:rsidP="00EA50A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 </w:t>
            </w:r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ขั้นประยุกต์ใช้</w:t>
            </w:r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proofErr w:type="gramStart"/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( 90</w:t>
            </w:r>
            <w:proofErr w:type="gramEnd"/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2C424F89" w14:textId="77777777" w:rsidR="00EA50AE" w:rsidRPr="00607CA0" w:rsidRDefault="00EA50AE" w:rsidP="00EA50AE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ผู้สอนให้ผู้เรียนทำแบบฝึกหัด</w:t>
            </w:r>
          </w:p>
          <w:p w14:paraId="06F207F3" w14:textId="456EFB6E" w:rsidR="00EA50AE" w:rsidRPr="00607CA0" w:rsidRDefault="00EA50AE" w:rsidP="00EA50AE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2. ผู้สอนให้ผู้เรียนแบ่งกลุ่ม ๆ 4 คน ตั้งบริษัทขึ้นมา พร้อมทั้งให้ผู้เรียนเลือกว่าในบริษัทที่ตั้งขึ้นนั้นใช้คอมพิวเตอร์แบบใด และคอยให้คำแนะนำ</w:t>
            </w:r>
          </w:p>
          <w:p w14:paraId="0E27AC34" w14:textId="35B32754" w:rsidR="00EA50AE" w:rsidRPr="00607CA0" w:rsidRDefault="00EA50AE" w:rsidP="00EA50AE">
            <w:pPr>
              <w:ind w:firstLine="540"/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3.  ผู้สอนให้ผู้เรียนสืบค้นข้อมูลจา</w:t>
            </w:r>
            <w:r w:rsidR="00B958BC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Web  Guide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หน้าที</w:t>
            </w:r>
            <w:r w:rsidR="00B958BC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14 หรือหาความรู้เพิ่มเติมจากอินเทอร์เน็ต</w:t>
            </w:r>
          </w:p>
          <w:p w14:paraId="2305FFD7" w14:textId="77777777" w:rsidR="00EA50AE" w:rsidRPr="00607CA0" w:rsidRDefault="00EA50AE" w:rsidP="00EA50AE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8349061" w14:textId="77777777" w:rsidR="00EA50AE" w:rsidRPr="00607CA0" w:rsidRDefault="00EA50AE" w:rsidP="00EA50AE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393B8B2" w14:textId="77777777" w:rsidR="00EA50AE" w:rsidRPr="00607CA0" w:rsidRDefault="00EA50AE" w:rsidP="00EA50A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5216E3C" w14:textId="77777777" w:rsidR="00EA50AE" w:rsidRPr="00607CA0" w:rsidRDefault="00EA50AE" w:rsidP="00EA50A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8EF160" w14:textId="77777777" w:rsidR="00EA50AE" w:rsidRPr="00607CA0" w:rsidRDefault="00EA50AE" w:rsidP="00EA50A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 ขั้นนำเข้าสู่บทเรียน</w:t>
            </w:r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(15 </w:t>
            </w:r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)</w:t>
            </w:r>
          </w:p>
          <w:p w14:paraId="5CCEDA32" w14:textId="77777777" w:rsidR="001E228A" w:rsidRPr="00607CA0" w:rsidRDefault="00EA50AE" w:rsidP="001E228A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จัดเตรียมเอกสาร </w:t>
            </w:r>
            <w:proofErr w:type="gramStart"/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ฟังอาจารย์ผู้สอนแนะนำรายวิชา  วิธีการให้คะแนนและวิธีการเรียน</w:t>
            </w:r>
            <w:proofErr w:type="gramEnd"/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เรื่อง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กำลังในกระบอกสูบเครื่องยนต์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0695A6B4" w14:textId="5CF15619" w:rsidR="00EA50AE" w:rsidRPr="00607CA0" w:rsidRDefault="00EA50AE" w:rsidP="00EA50AE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ผู้เรียนทำความเข้าใจเกี่ยวกับจุดประสงค์การเรียนของหน่วยเรียนที่ 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และการให้ความร่วมมือในการทำกิจกรรม</w:t>
            </w:r>
          </w:p>
          <w:p w14:paraId="36290881" w14:textId="3B091C22" w:rsidR="001E228A" w:rsidRPr="00607CA0" w:rsidRDefault="00EA50AE" w:rsidP="001E228A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ผู้เรียนแสดงความรู้ เรื่อง 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กำลังในกระบอกสูบเครื่องยนต์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04E8B348" w14:textId="53B70FD1" w:rsidR="00EA50AE" w:rsidRPr="00B958BC" w:rsidRDefault="00EA50AE" w:rsidP="00B958BC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 ผู้เรียนทำแบบทดสอบใบงานที่ 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เรื่อง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กำลังในกระบอกสูบเครื่องยนต์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แล้วสลับกันตรวจคำตอบด้วยความซื่อสัตย์</w:t>
            </w:r>
          </w:p>
          <w:p w14:paraId="6E3296D6" w14:textId="77777777" w:rsidR="00EA50AE" w:rsidRPr="00607CA0" w:rsidRDefault="00EA50AE" w:rsidP="00EA50A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 ขั้นให้ความรู้</w:t>
            </w:r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(75 </w:t>
            </w:r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)</w:t>
            </w:r>
          </w:p>
          <w:p w14:paraId="25D18D19" w14:textId="5777ED57" w:rsidR="00EA50AE" w:rsidRPr="00607CA0" w:rsidRDefault="00EA50AE" w:rsidP="001E228A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ผู้เรียนดูบทเรียนคณิตศาสตร์ช่วยสอน หน่วยที่ 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เรื่อง 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กำลังในกระบอกสูบเครื่องยนต์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พร้อมกับจดบันทึกเนื้อที่ได้เรียน</w:t>
            </w:r>
          </w:p>
          <w:p w14:paraId="731ECD93" w14:textId="77777777" w:rsidR="00EA50AE" w:rsidRPr="00607CA0" w:rsidRDefault="00EA50AE" w:rsidP="001E228A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2.  ผู้เรียนร่วมมือกับผู้สอนอธิบายและยกตัวอย่าง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กำลังในกระบอกสูบเครื่องยนต์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ของเครื่องยนต์หรือรถยนต์</w:t>
            </w:r>
          </w:p>
          <w:p w14:paraId="7FC163E7" w14:textId="77777777" w:rsidR="00EA50AE" w:rsidRPr="00607CA0" w:rsidRDefault="00EA50AE" w:rsidP="00EA50AE">
            <w:pPr>
              <w:ind w:firstLine="540"/>
              <w:jc w:val="thaiDistribute"/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14:paraId="39229D83" w14:textId="77777777" w:rsidR="00EA50AE" w:rsidRPr="00607CA0" w:rsidRDefault="00EA50AE" w:rsidP="00EA50A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 </w:t>
            </w:r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ขั้นประยุกต์ใช้ </w:t>
            </w:r>
            <w:proofErr w:type="gramStart"/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( 90</w:t>
            </w:r>
            <w:proofErr w:type="gramEnd"/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)</w:t>
            </w:r>
          </w:p>
          <w:p w14:paraId="00018987" w14:textId="68990469" w:rsidR="001E228A" w:rsidRPr="00607CA0" w:rsidRDefault="00EA50AE" w:rsidP="001E228A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ผู้เรียนทำใบงานหน่วยที่ 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เรื่อง 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กำลังในกระบอกสูบเครื่องยนต์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5605B8D6" w14:textId="44EA255C" w:rsidR="00EA50AE" w:rsidRPr="00607CA0" w:rsidRDefault="00EA50AE" w:rsidP="00EA50AE">
            <w:pPr>
              <w:ind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2. ผู้เรียนแบ่งกลุ่ม ๆ 4 คน ตั้งบริษัทขึ้นมา และเลือกว่าในบริษัทที่ตั้งขึ้นนั้นใช้คอมพิวเตอร์แบบใด  พร้อมอธิบายหน้าชั้นเรียน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โดยขอคำแนะนำจากผู้สอน</w:t>
            </w:r>
          </w:p>
          <w:p w14:paraId="3490DDCF" w14:textId="291642A2" w:rsidR="00EA50AE" w:rsidRPr="00607CA0" w:rsidRDefault="00EA50AE" w:rsidP="00EA50AE">
            <w:pPr>
              <w:ind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3.  ผู้เรียนสืบค้นข้อมูล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Web Guide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หน้าที่ 14  หรือหาความรู้เพิ่มเติมจากอินเทอร์เน็ต</w:t>
            </w:r>
          </w:p>
          <w:p w14:paraId="349A1D66" w14:textId="77777777" w:rsidR="00EA50AE" w:rsidRPr="00607CA0" w:rsidRDefault="00EA50AE" w:rsidP="00EA50AE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8D4A240" w14:textId="77777777" w:rsidR="004A2979" w:rsidRPr="00607CA0" w:rsidRDefault="004A2979" w:rsidP="004A2979">
      <w:pPr>
        <w:rPr>
          <w:rFonts w:ascii="TH SarabunPSK" w:hAnsi="TH SarabunPSK" w:cs="TH SarabunPSK"/>
        </w:rPr>
      </w:pPr>
    </w:p>
    <w:p w14:paraId="70615700" w14:textId="77777777" w:rsidR="004A2979" w:rsidRPr="00607CA0" w:rsidRDefault="004A2979" w:rsidP="004A2979">
      <w:pPr>
        <w:rPr>
          <w:rFonts w:ascii="TH SarabunPSK" w:hAnsi="TH SarabunPSK" w:cs="TH SarabunPSK"/>
          <w:sz w:val="16"/>
          <w:szCs w:val="16"/>
        </w:rPr>
      </w:pPr>
    </w:p>
    <w:tbl>
      <w:tblPr>
        <w:tblW w:w="961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72"/>
        <w:gridCol w:w="4860"/>
        <w:gridCol w:w="4608"/>
        <w:gridCol w:w="72"/>
      </w:tblGrid>
      <w:tr w:rsidR="004A2979" w:rsidRPr="00607CA0" w14:paraId="5D8D419F" w14:textId="77777777">
        <w:trPr>
          <w:gridBefore w:val="1"/>
          <w:gridAfter w:val="1"/>
          <w:wBefore w:w="72" w:type="dxa"/>
          <w:wAfter w:w="72" w:type="dxa"/>
        </w:trPr>
        <w:tc>
          <w:tcPr>
            <w:tcW w:w="94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538E76" w14:textId="77777777" w:rsidR="004A2979" w:rsidRPr="00607CA0" w:rsidRDefault="004A2979" w:rsidP="00CC579C">
            <w:pPr>
              <w:jc w:val="center"/>
              <w:rPr>
                <w:rFonts w:ascii="TH SarabunPSK" w:hAnsi="TH SarabunPSK" w:cs="TH SarabunPSK"/>
                <w:cs/>
              </w:rPr>
            </w:pPr>
            <w:r w:rsidRPr="00607CA0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กิจกรรมการเรียนการสอนหรือการเรียนรู้</w:t>
            </w:r>
          </w:p>
        </w:tc>
      </w:tr>
      <w:tr w:rsidR="004A2979" w:rsidRPr="00607CA0" w14:paraId="36053BA0" w14:textId="77777777">
        <w:trPr>
          <w:gridBefore w:val="1"/>
          <w:gridAfter w:val="1"/>
          <w:wBefore w:w="72" w:type="dxa"/>
          <w:wAfter w:w="72" w:type="dxa"/>
        </w:trPr>
        <w:tc>
          <w:tcPr>
            <w:tcW w:w="48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F1B5B2A" w14:textId="77777777" w:rsidR="004A2979" w:rsidRPr="00607CA0" w:rsidRDefault="004A2979" w:rsidP="009743A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07CA0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ขั้นตอนการสอนหรือกิจกรรมของครู</w:t>
            </w:r>
          </w:p>
        </w:tc>
        <w:tc>
          <w:tcPr>
            <w:tcW w:w="460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7850B0A" w14:textId="77777777" w:rsidR="004A2979" w:rsidRPr="00607CA0" w:rsidRDefault="004A2979" w:rsidP="009743A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07CA0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ขั้นตอนการเรียนรู้หรือกิจกรรมของนักเรียน</w:t>
            </w:r>
          </w:p>
        </w:tc>
      </w:tr>
      <w:tr w:rsidR="004A2979" w:rsidRPr="00607CA0" w14:paraId="78C49865" w14:textId="77777777">
        <w:trPr>
          <w:gridBefore w:val="1"/>
          <w:gridAfter w:val="1"/>
          <w:wBefore w:w="72" w:type="dxa"/>
          <w:wAfter w:w="72" w:type="dxa"/>
        </w:trPr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BA18F9" w14:textId="77777777" w:rsidR="004A2979" w:rsidRPr="00607CA0" w:rsidRDefault="0043190A" w:rsidP="0079024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4.  </w:t>
            </w:r>
            <w:r w:rsidR="004A2979" w:rsidRPr="00607C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ขั้นสรุป</w:t>
            </w:r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และประเมินผล</w:t>
            </w:r>
            <w:r w:rsidR="004A2979" w:rsidRPr="00607C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="00350417" w:rsidRPr="00607C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A2979" w:rsidRPr="00607C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60 </w:t>
            </w:r>
            <w:r w:rsidR="004A2979" w:rsidRPr="00607C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="00350417" w:rsidRPr="00607C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4A2979" w:rsidRPr="00607C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335CDFE7" w14:textId="77777777" w:rsidR="007A641D" w:rsidRPr="00607CA0" w:rsidRDefault="007A641D" w:rsidP="007A641D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ผู้สอนและผู้เรียนร่วมกันสรุปเนื้อหาที่ได้เรียนให้มีความเข้าใจในทิศทางเดียวกัน</w:t>
            </w:r>
          </w:p>
          <w:p w14:paraId="0D066A6D" w14:textId="5606F753" w:rsidR="004A2979" w:rsidRPr="00607CA0" w:rsidRDefault="004A2979" w:rsidP="00D930F8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="00B86428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ผู้สอนให้ผู้เรียนทำแบบประเมินการ</w:t>
            </w:r>
            <w:r w:rsidR="00860EDD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เรียนรู้หน่วยที่ 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14:paraId="4A2D9257" w14:textId="45F13A09" w:rsidR="00350417" w:rsidRPr="00607CA0" w:rsidRDefault="00350417" w:rsidP="001E228A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 w:rsidR="00860EDD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แจกแบบทดสอบหลังเรียนหน่วยที่ 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เรื่อง  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กำลังในกระบอกสูบเครื่องยนต์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5153FD07" w14:textId="77777777" w:rsidR="004A2979" w:rsidRPr="00607CA0" w:rsidRDefault="00350417" w:rsidP="00350417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="004A2979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ครูตรวจแบบทดสอบ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หลังเรียน</w:t>
            </w:r>
            <w:r w:rsidR="004A2979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พร้อมกับบันทึกคะแนน</w:t>
            </w:r>
          </w:p>
          <w:p w14:paraId="1E1EE530" w14:textId="77777777" w:rsidR="004A2979" w:rsidRPr="00607CA0" w:rsidRDefault="004A2979" w:rsidP="007A641D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224B2EA4" w14:textId="77777777" w:rsidR="004A2979" w:rsidRPr="00607CA0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00DC15" w14:textId="524C4B07" w:rsidR="004A2979" w:rsidRPr="00607CA0" w:rsidRDefault="004A2979" w:rsidP="00B958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บรรลุจุดประสงค์เชิงพฤติกรรมข้อที่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1-7)</w:t>
            </w:r>
          </w:p>
          <w:p w14:paraId="0307F882" w14:textId="77777777" w:rsidR="004A2979" w:rsidRPr="00B958BC" w:rsidRDefault="004A2979" w:rsidP="007902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8BC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B958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 </w:t>
            </w:r>
            <w:r w:rsidRPr="00B958BC">
              <w:rPr>
                <w:rFonts w:ascii="TH SarabunPSK" w:hAnsi="TH SarabunPSK" w:cs="TH SarabunPSK"/>
                <w:sz w:val="32"/>
                <w:szCs w:val="32"/>
              </w:rPr>
              <w:t>240</w:t>
            </w:r>
            <w:r w:rsidRPr="00B958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นาที หรือ </w:t>
            </w:r>
            <w:r w:rsidRPr="00B958B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B958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คาบเรียน</w:t>
            </w:r>
            <w:r w:rsidRPr="00B958BC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63D555D6" w14:textId="77777777" w:rsidR="004A2979" w:rsidRPr="00607CA0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A4ADEF2" w14:textId="77777777" w:rsidR="00F15E4F" w:rsidRPr="00607CA0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557991E" w14:textId="77777777" w:rsidR="00F15E4F" w:rsidRPr="00607CA0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C99FE5F" w14:textId="77777777" w:rsidR="00F15E4F" w:rsidRPr="00607CA0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AC060B1" w14:textId="77777777" w:rsidR="00F15E4F" w:rsidRPr="00607CA0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14A72DE" w14:textId="77777777" w:rsidR="00F15E4F" w:rsidRPr="00607CA0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0257F32" w14:textId="77777777" w:rsidR="00F15E4F" w:rsidRPr="00607CA0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8D851F" w14:textId="77777777" w:rsidR="00F15E4F" w:rsidRPr="00607CA0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538B593" w14:textId="77777777" w:rsidR="00F15E4F" w:rsidRPr="00607CA0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B9AB4E6" w14:textId="77777777" w:rsidR="00A94000" w:rsidRPr="00607CA0" w:rsidRDefault="00A9400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1AB5FF" w14:textId="77777777" w:rsidR="00A94000" w:rsidRPr="00607CA0" w:rsidRDefault="00A9400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0C4B454" w14:textId="77777777" w:rsidR="00F15E4F" w:rsidRPr="00607CA0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65B2938" w14:textId="77777777" w:rsidR="00F15E4F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8974B5" w14:textId="77777777" w:rsidR="00B958BC" w:rsidRDefault="00B958BC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05FD42E" w14:textId="77777777" w:rsidR="00B958BC" w:rsidRDefault="00B958BC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9B8C50F" w14:textId="77777777" w:rsidR="00B958BC" w:rsidRDefault="00B958BC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546D94C" w14:textId="575BD9A0" w:rsidR="00B958BC" w:rsidRPr="00607CA0" w:rsidRDefault="00B958BC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44C41B" w14:textId="77777777" w:rsidR="004A2979" w:rsidRPr="00607CA0" w:rsidRDefault="0043190A" w:rsidP="0079024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4.  </w:t>
            </w:r>
            <w:r w:rsidR="004A2979" w:rsidRPr="00607C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ขั้นสรุป</w:t>
            </w:r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และประเมินผล</w:t>
            </w:r>
            <w:r w:rsidR="00350417" w:rsidRPr="00607C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4A2979" w:rsidRPr="00607C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="00350417" w:rsidRPr="00607C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A2979" w:rsidRPr="00607C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60 </w:t>
            </w:r>
            <w:r w:rsidRPr="00607C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="00350417" w:rsidRPr="00607C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4A2979" w:rsidRPr="00607C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1B2426C3" w14:textId="77777777" w:rsidR="004A2979" w:rsidRPr="00607CA0" w:rsidRDefault="007A641D" w:rsidP="007A641D">
            <w:pPr>
              <w:ind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ผู้สอนและผู้เรียนร่วมกันสรุปเนื้อหาที่ได้เรียนให้มีความเข้าใจในทิศทางเดียวกัน</w:t>
            </w:r>
          </w:p>
          <w:p w14:paraId="54EFD058" w14:textId="644B0703" w:rsidR="004A2979" w:rsidRPr="00607CA0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2.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50417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ผู้เรียนทำ</w:t>
            </w:r>
            <w:r w:rsidR="00860EDD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แบบประเมินการเรียนรู้หน่วยที่ 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350417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14:paraId="0F18A114" w14:textId="2D58F274" w:rsidR="00350417" w:rsidRPr="00607CA0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="00350417" w:rsidRPr="00607CA0"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r w:rsidR="00350417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ผู้เรี</w:t>
            </w:r>
            <w:r w:rsidR="00860EDD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ยนทำแบบทดสอบหลังเรียนหน่วยที่ </w:t>
            </w:r>
            <w:proofErr w:type="gramStart"/>
            <w:r w:rsidR="001E228A" w:rsidRPr="00607CA0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350417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ด้วยความซื่อสัตย์</w:t>
            </w:r>
            <w:proofErr w:type="gramEnd"/>
          </w:p>
          <w:p w14:paraId="3EE83F54" w14:textId="77777777" w:rsidR="004A2979" w:rsidRPr="00607CA0" w:rsidRDefault="00350417" w:rsidP="00350417">
            <w:pPr>
              <w:ind w:firstLine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4A2979" w:rsidRPr="00607CA0">
              <w:rPr>
                <w:rFonts w:ascii="TH SarabunPSK" w:hAnsi="TH SarabunPSK" w:cs="TH SarabunPSK"/>
                <w:sz w:val="32"/>
                <w:szCs w:val="32"/>
              </w:rPr>
              <w:t xml:space="preserve">.  </w:t>
            </w:r>
            <w:r w:rsidR="007A641D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</w:t>
            </w:r>
            <w:r w:rsidR="004A2979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นำคะแนนจากแบบทดสอบก่อนเรียนและหลังเรียนมาเปรียบเทียบกันว่าเป็นอย่างไรมีผลต่างกันอย่างไร เพื่อดูความก้าวหน้าของตนเอง</w:t>
            </w:r>
          </w:p>
          <w:p w14:paraId="6ED242CB" w14:textId="77777777" w:rsidR="004A2979" w:rsidRPr="00607CA0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3595851" w14:textId="77777777" w:rsidR="003624D8" w:rsidRPr="00607CA0" w:rsidRDefault="003624D8" w:rsidP="007902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59DC48F" w14:textId="77777777" w:rsidR="004A2979" w:rsidRPr="00607CA0" w:rsidRDefault="004A2979" w:rsidP="007902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บรรลุจุดประสงค์เชิงพฤติกรรมข้อที่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1-7)</w:t>
            </w:r>
          </w:p>
          <w:p w14:paraId="708A976F" w14:textId="77777777" w:rsidR="004A2979" w:rsidRPr="00607CA0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0FE07656" w14:textId="77777777" w:rsidR="004A2979" w:rsidRPr="00607CA0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1288235" w14:textId="77777777" w:rsidR="004A2979" w:rsidRPr="00607CA0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A17F13C" w14:textId="77777777" w:rsidR="004A2979" w:rsidRPr="00607CA0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38E7DAA" w14:textId="77777777" w:rsidR="004A2979" w:rsidRPr="00607CA0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C77A7C5" w14:textId="77777777" w:rsidR="004A2979" w:rsidRPr="00607CA0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56BEF34" w14:textId="77777777" w:rsidR="004A2979" w:rsidRPr="00607CA0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2979" w:rsidRPr="00607CA0" w14:paraId="50484769" w14:textId="77777777">
        <w:trPr>
          <w:gridAfter w:val="1"/>
          <w:wAfter w:w="72" w:type="dxa"/>
        </w:trPr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175A39" w14:textId="77777777" w:rsidR="004A2979" w:rsidRPr="00607CA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งานที่มอบหมายหรือกิจกรรมการวัดผลและประเมินผล</w:t>
            </w:r>
          </w:p>
          <w:p w14:paraId="7FECF62C" w14:textId="77777777" w:rsidR="004A2979" w:rsidRPr="00607CA0" w:rsidRDefault="004A2979" w:rsidP="00CC579C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14:paraId="40AD0266" w14:textId="77777777" w:rsidR="004A2979" w:rsidRPr="00607CA0" w:rsidRDefault="004A2979" w:rsidP="002C21B0">
            <w:pPr>
              <w:numPr>
                <w:ilvl w:val="1"/>
                <w:numId w:val="21"/>
              </w:numPr>
              <w:ind w:hanging="1458"/>
              <w:rPr>
                <w:rFonts w:ascii="TH SarabunPSK" w:hAnsi="TH SarabunPSK" w:cs="TH SarabunPSK"/>
                <w:sz w:val="36"/>
                <w:szCs w:val="36"/>
              </w:rPr>
            </w:pPr>
            <w:r w:rsidRPr="00607CA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ก่อนเรียน</w:t>
            </w:r>
          </w:p>
          <w:p w14:paraId="4841EC2E" w14:textId="77777777" w:rsidR="004A2979" w:rsidRPr="00607CA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1.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จัดเตรียมเอกสาร สื่อการเรียนการสอนตามที่อาจารย์ผู้สอนและบทเรียนกำหนด  </w:t>
            </w:r>
          </w:p>
          <w:p w14:paraId="240E747C" w14:textId="28FDAEE2" w:rsidR="004A2979" w:rsidRPr="00607CA0" w:rsidRDefault="001E228A" w:rsidP="001E228A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B958B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4A2979" w:rsidRPr="00607CA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="004A2979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ทำแบบทดสอบก่อนเรียนเรื่อง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กำลังในกระบอกสูบเครื่องยนต์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A2979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แล้วสลับกันตรวจคำตอบ</w:t>
            </w:r>
          </w:p>
          <w:p w14:paraId="59976F5E" w14:textId="272ADC56" w:rsidR="004A2979" w:rsidRPr="00607CA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3.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ทำความเข้าใจเกี่ยวกับจุดประสงค์การเรียนของหน่วยเรียนที่ 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และการให้ความร่วมมือในการทำกิจกรรมในหน่วยการเรียนที่ 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14:paraId="21985D70" w14:textId="77777777" w:rsidR="004A2979" w:rsidRPr="00607CA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6D4567ED" w14:textId="77777777" w:rsidR="004A2979" w:rsidRPr="00607CA0" w:rsidRDefault="004A2979" w:rsidP="00CC579C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14:paraId="1AB0F1ED" w14:textId="77777777" w:rsidR="004A2979" w:rsidRPr="00607CA0" w:rsidRDefault="004A2979" w:rsidP="002C21B0">
            <w:pPr>
              <w:numPr>
                <w:ilvl w:val="1"/>
                <w:numId w:val="21"/>
              </w:numPr>
              <w:ind w:hanging="1458"/>
              <w:rPr>
                <w:rFonts w:ascii="TH SarabunPSK" w:hAnsi="TH SarabunPSK" w:cs="TH SarabunPSK"/>
                <w:sz w:val="36"/>
                <w:szCs w:val="36"/>
              </w:rPr>
            </w:pPr>
            <w:r w:rsidRPr="00607CA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ขณะเรียน</w:t>
            </w:r>
          </w:p>
          <w:p w14:paraId="113DCA45" w14:textId="77777777" w:rsidR="004A2979" w:rsidRPr="00607CA0" w:rsidRDefault="004A2979" w:rsidP="00F849C7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ปฏิบัติตามใบงานที่ 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เรื่อง</w:t>
            </w:r>
            <w:r w:rsidR="00710DE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กำลังในกระบอกสูบเครื่องยนต์</w:t>
            </w:r>
          </w:p>
          <w:p w14:paraId="0A858340" w14:textId="77777777" w:rsidR="004A2979" w:rsidRPr="00607CA0" w:rsidRDefault="004A2979" w:rsidP="00F849C7">
            <w:pPr>
              <w:numPr>
                <w:ilvl w:val="0"/>
                <w:numId w:val="2"/>
              </w:numPr>
              <w:tabs>
                <w:tab w:val="clear" w:pos="1080"/>
                <w:tab w:val="num" w:pos="0"/>
                <w:tab w:val="left" w:pos="972"/>
              </w:tabs>
              <w:ind w:left="0"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ร่วมกันสรุป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“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กำลังในกระบอกสูบเครื่องยนต์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”  </w:t>
            </w:r>
          </w:p>
          <w:p w14:paraId="3F08DAFC" w14:textId="77777777" w:rsidR="004A2979" w:rsidRPr="00607CA0" w:rsidRDefault="004A2979" w:rsidP="00F849C7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จัดทำสื่อประกอบการรายงาน</w:t>
            </w:r>
          </w:p>
          <w:p w14:paraId="51C5B9E1" w14:textId="77777777" w:rsidR="004A2979" w:rsidRPr="00607CA0" w:rsidRDefault="004A2979" w:rsidP="00F849C7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 หน้าชั้นเรียนเรื่อง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กำลังในกระบอกสูบเครื่องยนต์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”</w:t>
            </w:r>
          </w:p>
          <w:p w14:paraId="2978DFC1" w14:textId="77777777" w:rsidR="004A2979" w:rsidRPr="00607CA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D2CC1FD" w14:textId="77777777" w:rsidR="004A2979" w:rsidRPr="00607CA0" w:rsidRDefault="004A2979" w:rsidP="00CC579C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14:paraId="70D2009E" w14:textId="77777777" w:rsidR="004A2979" w:rsidRPr="00607CA0" w:rsidRDefault="004A2979" w:rsidP="00B958BC">
            <w:pPr>
              <w:ind w:left="1080"/>
              <w:rPr>
                <w:rFonts w:ascii="TH SarabunPSK" w:hAnsi="TH SarabunPSK" w:cs="TH SarabunPSK"/>
                <w:sz w:val="36"/>
                <w:szCs w:val="36"/>
              </w:rPr>
            </w:pPr>
            <w:r w:rsidRPr="00607CA0">
              <w:rPr>
                <w:rFonts w:ascii="TH SarabunPSK" w:hAnsi="TH SarabunPSK" w:cs="TH SarabunPSK"/>
                <w:sz w:val="36"/>
                <w:szCs w:val="36"/>
                <w:cs/>
              </w:rPr>
              <w:t>หลังเรียน</w:t>
            </w:r>
          </w:p>
          <w:p w14:paraId="436EA582" w14:textId="77777777" w:rsidR="004A2979" w:rsidRPr="00607CA0" w:rsidRDefault="004A2979" w:rsidP="00CC57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ทำแบบทดสอบหลังเรียน</w:t>
            </w:r>
          </w:p>
          <w:p w14:paraId="06D04CAA" w14:textId="77777777" w:rsidR="004A2979" w:rsidRPr="00607CA0" w:rsidRDefault="004A2979" w:rsidP="00CC57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2.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ทำแบบประเมินการเรียนรู้</w:t>
            </w:r>
          </w:p>
          <w:p w14:paraId="0019C079" w14:textId="77777777" w:rsidR="004A2979" w:rsidRPr="00607CA0" w:rsidRDefault="004A2979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76F98399" w14:textId="77777777" w:rsidR="004A2979" w:rsidRPr="00607CA0" w:rsidRDefault="004A2979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5D3A73C7" w14:textId="77777777" w:rsidR="004A2979" w:rsidRPr="00607CA0" w:rsidRDefault="004A2979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26786FD6" w14:textId="77777777" w:rsidR="004A2979" w:rsidRPr="00607CA0" w:rsidRDefault="004A2979" w:rsidP="00CC579C">
            <w:pPr>
              <w:rPr>
                <w:rFonts w:ascii="TH SarabunPSK" w:hAnsi="TH SarabunPSK" w:cs="TH SarabunPSK"/>
                <w:sz w:val="40"/>
                <w:szCs w:val="40"/>
                <w:cs/>
              </w:rPr>
            </w:pPr>
            <w:r w:rsidRPr="00607CA0">
              <w:rPr>
                <w:rFonts w:ascii="TH SarabunPSK" w:hAnsi="TH SarabunPSK" w:cs="TH SarabunPSK"/>
                <w:sz w:val="40"/>
                <w:szCs w:val="40"/>
                <w:cs/>
              </w:rPr>
              <w:t>ผลงาน/ชิ้นงาน/ความสำเร็จของผู้เรียน</w:t>
            </w:r>
          </w:p>
          <w:p w14:paraId="756736B6" w14:textId="77777777" w:rsidR="004A2979" w:rsidRPr="00607CA0" w:rsidRDefault="004A2979" w:rsidP="00CC57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รายงาน  เรื่อง  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กำลังในกระบอกสูบเครื่องยนต์</w:t>
            </w:r>
          </w:p>
          <w:p w14:paraId="13AAD962" w14:textId="77777777" w:rsidR="004A2979" w:rsidRPr="00607CA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C62426B" w14:textId="77777777" w:rsidR="004A2979" w:rsidRPr="00607CA0" w:rsidRDefault="004A2979" w:rsidP="00CC579C">
            <w:pPr>
              <w:rPr>
                <w:rFonts w:ascii="TH SarabunPSK" w:hAnsi="TH SarabunPSK" w:cs="TH SarabunPSK"/>
              </w:rPr>
            </w:pPr>
          </w:p>
          <w:p w14:paraId="009AD718" w14:textId="77777777" w:rsidR="004A2979" w:rsidRPr="00607CA0" w:rsidRDefault="004A2979" w:rsidP="00CC579C">
            <w:pPr>
              <w:rPr>
                <w:rFonts w:ascii="TH SarabunPSK" w:hAnsi="TH SarabunPSK" w:cs="TH SarabunPSK"/>
              </w:rPr>
            </w:pPr>
          </w:p>
          <w:p w14:paraId="4F3A6D7D" w14:textId="77777777" w:rsidR="004A2979" w:rsidRPr="00607CA0" w:rsidRDefault="004A2979" w:rsidP="00CC579C">
            <w:pPr>
              <w:rPr>
                <w:rFonts w:ascii="TH SarabunPSK" w:hAnsi="TH SarabunPSK" w:cs="TH SarabunPSK"/>
              </w:rPr>
            </w:pPr>
          </w:p>
          <w:p w14:paraId="5C04C2F7" w14:textId="77777777" w:rsidR="004A2979" w:rsidRDefault="004A2979" w:rsidP="00CC579C">
            <w:pPr>
              <w:rPr>
                <w:rFonts w:ascii="TH SarabunPSK" w:hAnsi="TH SarabunPSK" w:cs="TH SarabunPSK"/>
              </w:rPr>
            </w:pPr>
          </w:p>
          <w:p w14:paraId="6593DBBC" w14:textId="77777777" w:rsidR="00B958BC" w:rsidRDefault="00B958BC" w:rsidP="00CC579C">
            <w:pPr>
              <w:rPr>
                <w:rFonts w:ascii="TH SarabunPSK" w:hAnsi="TH SarabunPSK" w:cs="TH SarabunPSK"/>
              </w:rPr>
            </w:pPr>
          </w:p>
          <w:p w14:paraId="5EF68DA2" w14:textId="77777777" w:rsidR="00B958BC" w:rsidRDefault="00B958BC" w:rsidP="00CC579C">
            <w:pPr>
              <w:rPr>
                <w:rFonts w:ascii="TH SarabunPSK" w:hAnsi="TH SarabunPSK" w:cs="TH SarabunPSK"/>
              </w:rPr>
            </w:pPr>
          </w:p>
          <w:p w14:paraId="0F872FFA" w14:textId="7461974E" w:rsidR="00B958BC" w:rsidRPr="00607CA0" w:rsidRDefault="00B958BC" w:rsidP="00CC579C">
            <w:pPr>
              <w:rPr>
                <w:rFonts w:ascii="TH SarabunPSK" w:hAnsi="TH SarabunPSK" w:cs="TH SarabunPSK"/>
              </w:rPr>
            </w:pPr>
          </w:p>
        </w:tc>
      </w:tr>
      <w:tr w:rsidR="004A2979" w:rsidRPr="00607CA0" w14:paraId="013D4246" w14:textId="77777777">
        <w:trPr>
          <w:gridBefore w:val="1"/>
          <w:wBefore w:w="72" w:type="dxa"/>
        </w:trPr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E86CD2" w14:textId="77777777" w:rsidR="004A2979" w:rsidRPr="00607CA0" w:rsidRDefault="004A2979" w:rsidP="00CC579C">
            <w:pPr>
              <w:rPr>
                <w:rFonts w:ascii="TH SarabunPSK" w:hAnsi="TH SarabunPSK" w:cs="TH SarabunPSK"/>
                <w:sz w:val="40"/>
                <w:szCs w:val="40"/>
                <w:cs/>
              </w:rPr>
            </w:pPr>
            <w:r w:rsidRPr="00607CA0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สื่อการเรียนการสอน/การเรียนรู้</w:t>
            </w:r>
          </w:p>
          <w:p w14:paraId="12A3A0CA" w14:textId="77777777" w:rsidR="004A2979" w:rsidRPr="00607CA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สื่อสิ่งพิมพ์</w:t>
            </w:r>
          </w:p>
          <w:p w14:paraId="2A5C1976" w14:textId="50BA0270" w:rsidR="004A2979" w:rsidRPr="00607CA0" w:rsidRDefault="004A2979" w:rsidP="00B958BC">
            <w:pPr>
              <w:numPr>
                <w:ilvl w:val="0"/>
                <w:numId w:val="13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หนังสือเรียนวิชา </w:t>
            </w:r>
            <w:r w:rsidR="003624D8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คณิตศาสตร์ช่างยนต์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ใช้ประกอบการเรียนการสอนจุดประสงค์เชิงพฤติกรรมข้อที่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1-7)</w:t>
            </w:r>
          </w:p>
          <w:p w14:paraId="2A498090" w14:textId="6F33EDDE" w:rsidR="004A2979" w:rsidRPr="00607CA0" w:rsidRDefault="004A2979" w:rsidP="00B958BC">
            <w:pPr>
              <w:numPr>
                <w:ilvl w:val="0"/>
                <w:numId w:val="134"/>
              </w:num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แบบทดสอบก่อนเรียน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ใช้ประกอบการสอนขั้นเตรียม ข้อ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60D5CCBB" w14:textId="7F62699E" w:rsidR="004A2979" w:rsidRPr="00607CA0" w:rsidRDefault="004A2979" w:rsidP="00B958BC">
            <w:pPr>
              <w:numPr>
                <w:ilvl w:val="0"/>
                <w:numId w:val="134"/>
              </w:num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ใบความรู้ที่</w:t>
            </w:r>
            <w:r w:rsidR="003A48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3624D8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เรื่อง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กำลังในกระบอกสูบเครื่องยนต์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ใช้ประกอบการเรียนการสอนขั้นสอน เพื่อให้บรรลุจุดประสงค์เชิงพฤติกรรมข้อที่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1-5)</w:t>
            </w:r>
          </w:p>
          <w:p w14:paraId="051C1986" w14:textId="6B0C7A67" w:rsidR="004A2979" w:rsidRPr="00607CA0" w:rsidRDefault="004A2979" w:rsidP="003A48E4">
            <w:pPr>
              <w:numPr>
                <w:ilvl w:val="0"/>
                <w:numId w:val="134"/>
              </w:num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ใบงานที่ 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เรื่อง</w:t>
            </w:r>
            <w:r w:rsidR="002E5F54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กำลังในกระบอกสูบเครื่องยนต์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2E5F54"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ใช้ประกอบการเรียนการสอนจุดประสงค์เชิงพฤติกรรมข้อที่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1-5)</w:t>
            </w:r>
          </w:p>
          <w:p w14:paraId="220BD943" w14:textId="3ADC7033" w:rsidR="004A2979" w:rsidRPr="00607CA0" w:rsidRDefault="004A2979" w:rsidP="003A48E4">
            <w:pPr>
              <w:numPr>
                <w:ilvl w:val="0"/>
                <w:numId w:val="134"/>
              </w:num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แบบทดสอบหลังเรียน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ใช้ประกอบการสอนขั้นเตรียม ข้อ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3B9A9FEE" w14:textId="1E02DB11" w:rsidR="004A2979" w:rsidRPr="00607CA0" w:rsidRDefault="004A2979" w:rsidP="003A48E4">
            <w:pPr>
              <w:numPr>
                <w:ilvl w:val="0"/>
                <w:numId w:val="134"/>
              </w:num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แบบแบบประเมินการเรียนรู้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ใช้ประกอบการสอนขั้นสรุป ข้อ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35F636F7" w14:textId="726BB301" w:rsidR="004A2979" w:rsidRPr="00607CA0" w:rsidRDefault="004A2979" w:rsidP="003A48E4">
            <w:pPr>
              <w:numPr>
                <w:ilvl w:val="0"/>
                <w:numId w:val="134"/>
              </w:num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แบบเฉลยทดสอบก่อนเรียน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หลังเรียน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และแบบประเมินการเรียนรู้ ใช้ประกอบในขั้นเตรียมและขั้นสรุป</w:t>
            </w:r>
          </w:p>
          <w:p w14:paraId="41A782D6" w14:textId="130CBD60" w:rsidR="004A2979" w:rsidRPr="00607CA0" w:rsidRDefault="004A2979" w:rsidP="003A48E4">
            <w:pPr>
              <w:numPr>
                <w:ilvl w:val="0"/>
                <w:numId w:val="13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แบบประเมินผลงานตามใบงาน ใช้ประกอบการสอนขั้นการเรียนการสอน ข้อ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</w:p>
          <w:p w14:paraId="5253352A" w14:textId="6AC9CC03" w:rsidR="004A2979" w:rsidRPr="00607CA0" w:rsidRDefault="004A2979" w:rsidP="003A48E4">
            <w:pPr>
              <w:numPr>
                <w:ilvl w:val="0"/>
                <w:numId w:val="13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แบบประเมินพฤติกรรมการทำงานกลุ่ม ใช้ประกอบการสอนขั้นการเรียนการสอน ข้อ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5D2B7BE6" w14:textId="77777777" w:rsidR="004A2979" w:rsidRPr="00607CA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3D191E" w14:textId="77777777" w:rsidR="004A2979" w:rsidRPr="00607CA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สื่อโสตทัศน์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ถ้ามี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0AF989B0" w14:textId="77777777" w:rsidR="004A2979" w:rsidRPr="00607CA0" w:rsidRDefault="004A2979" w:rsidP="00CC579C">
            <w:pPr>
              <w:rPr>
                <w:rFonts w:ascii="TH SarabunPSK" w:hAnsi="TH SarabunPSK" w:cs="TH SarabunPSK"/>
              </w:rPr>
            </w:pPr>
          </w:p>
          <w:p w14:paraId="2223ED18" w14:textId="77777777" w:rsidR="004A2979" w:rsidRPr="00607CA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--</w:t>
            </w:r>
          </w:p>
          <w:p w14:paraId="574B887C" w14:textId="77777777" w:rsidR="004A2979" w:rsidRPr="00607CA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  <w:p w14:paraId="07BFE3ED" w14:textId="77777777" w:rsidR="004A2979" w:rsidRPr="00607CA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797BDA2" w14:textId="77777777" w:rsidR="004A2979" w:rsidRPr="00607CA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52D514" w14:textId="56242EB9" w:rsidR="004A2979" w:rsidRPr="00607CA0" w:rsidRDefault="003A48E4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A2979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สื่อของจริง</w:t>
            </w:r>
          </w:p>
          <w:p w14:paraId="5BC54950" w14:textId="77777777" w:rsidR="004A2979" w:rsidRPr="00607CA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A9A753A" w14:textId="01D6CF13" w:rsidR="004A2979" w:rsidRPr="00607CA0" w:rsidRDefault="008608B5" w:rsidP="003A48E4">
            <w:pPr>
              <w:numPr>
                <w:ilvl w:val="0"/>
                <w:numId w:val="13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การคำนวณตัวเลข โดยใช้เครื่องคิดเลข</w:t>
            </w:r>
            <w:r w:rsidR="004A2979" w:rsidRPr="00607CA0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="004A2979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ใช้ประกอบการเรียนการสอนจุดประสงค์เชิงพฤติกรรมข้อที่ </w:t>
            </w:r>
            <w:r w:rsidR="004A2979" w:rsidRPr="00607CA0">
              <w:rPr>
                <w:rFonts w:ascii="TH SarabunPSK" w:hAnsi="TH SarabunPSK" w:cs="TH SarabunPSK"/>
                <w:sz w:val="32"/>
                <w:szCs w:val="32"/>
              </w:rPr>
              <w:t>1-5)</w:t>
            </w:r>
          </w:p>
          <w:p w14:paraId="529012E0" w14:textId="77777777" w:rsidR="004A2979" w:rsidRPr="00607CA0" w:rsidRDefault="004A2979" w:rsidP="00CC57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7C310F49" w14:textId="77777777" w:rsidR="004A2979" w:rsidRPr="00607CA0" w:rsidRDefault="004A2979" w:rsidP="00CC579C">
            <w:pPr>
              <w:rPr>
                <w:rFonts w:ascii="TH SarabunPSK" w:hAnsi="TH SarabunPSK" w:cs="TH SarabunPSK"/>
              </w:rPr>
            </w:pPr>
          </w:p>
          <w:p w14:paraId="012463A7" w14:textId="77777777" w:rsidR="004A2979" w:rsidRPr="00607CA0" w:rsidRDefault="004A2979" w:rsidP="00CC579C">
            <w:pPr>
              <w:rPr>
                <w:rFonts w:ascii="TH SarabunPSK" w:hAnsi="TH SarabunPSK" w:cs="TH SarabunPSK"/>
              </w:rPr>
            </w:pPr>
          </w:p>
          <w:p w14:paraId="6C0FA228" w14:textId="77777777" w:rsidR="004A2979" w:rsidRPr="00607CA0" w:rsidRDefault="004A2979" w:rsidP="00CC579C">
            <w:pPr>
              <w:rPr>
                <w:rFonts w:ascii="TH SarabunPSK" w:hAnsi="TH SarabunPSK" w:cs="TH SarabunPSK"/>
              </w:rPr>
            </w:pPr>
          </w:p>
          <w:p w14:paraId="2ECCC3FB" w14:textId="77777777" w:rsidR="004A2979" w:rsidRPr="00607CA0" w:rsidRDefault="004A2979" w:rsidP="00CC579C">
            <w:pPr>
              <w:rPr>
                <w:rFonts w:ascii="TH SarabunPSK" w:hAnsi="TH SarabunPSK" w:cs="TH SarabunPSK"/>
              </w:rPr>
            </w:pPr>
          </w:p>
          <w:p w14:paraId="00874556" w14:textId="77777777" w:rsidR="004A2979" w:rsidRPr="00607CA0" w:rsidRDefault="004A2979" w:rsidP="00CC579C">
            <w:pPr>
              <w:rPr>
                <w:rFonts w:ascii="TH SarabunPSK" w:hAnsi="TH SarabunPSK" w:cs="TH SarabunPSK"/>
              </w:rPr>
            </w:pPr>
          </w:p>
          <w:p w14:paraId="456808A6" w14:textId="0FED630F" w:rsidR="00247291" w:rsidRDefault="00247291" w:rsidP="00CC579C">
            <w:pPr>
              <w:rPr>
                <w:rFonts w:ascii="TH SarabunPSK" w:hAnsi="TH SarabunPSK" w:cs="TH SarabunPSK"/>
              </w:rPr>
            </w:pPr>
          </w:p>
          <w:p w14:paraId="20FDE19C" w14:textId="46C4E920" w:rsidR="003A48E4" w:rsidRDefault="003A48E4" w:rsidP="00CC579C">
            <w:pPr>
              <w:rPr>
                <w:rFonts w:ascii="TH SarabunPSK" w:hAnsi="TH SarabunPSK" w:cs="TH SarabunPSK"/>
              </w:rPr>
            </w:pPr>
          </w:p>
          <w:p w14:paraId="0B304719" w14:textId="77777777" w:rsidR="003A48E4" w:rsidRDefault="003A48E4" w:rsidP="00CC579C">
            <w:pPr>
              <w:rPr>
                <w:rFonts w:ascii="TH SarabunPSK" w:hAnsi="TH SarabunPSK" w:cs="TH SarabunPSK"/>
              </w:rPr>
            </w:pPr>
          </w:p>
          <w:p w14:paraId="55BFB9B3" w14:textId="77777777" w:rsidR="003A48E4" w:rsidRDefault="003A48E4" w:rsidP="00CC579C">
            <w:pPr>
              <w:rPr>
                <w:rFonts w:ascii="TH SarabunPSK" w:hAnsi="TH SarabunPSK" w:cs="TH SarabunPSK"/>
              </w:rPr>
            </w:pPr>
          </w:p>
          <w:p w14:paraId="607B9CDA" w14:textId="59C4BE86" w:rsidR="003A48E4" w:rsidRPr="00607CA0" w:rsidRDefault="003A48E4" w:rsidP="00CC579C">
            <w:pPr>
              <w:rPr>
                <w:rFonts w:ascii="TH SarabunPSK" w:hAnsi="TH SarabunPSK" w:cs="TH SarabunPSK"/>
              </w:rPr>
            </w:pPr>
          </w:p>
        </w:tc>
      </w:tr>
    </w:tbl>
    <w:p w14:paraId="262425AA" w14:textId="77777777" w:rsidR="004A2979" w:rsidRPr="00607CA0" w:rsidRDefault="004A2979" w:rsidP="004A2979">
      <w:pPr>
        <w:rPr>
          <w:rFonts w:ascii="TH SarabunPSK" w:hAnsi="TH SarabunPSK" w:cs="TH SarabunPSK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4A2979" w:rsidRPr="00607CA0" w14:paraId="37F00EF3" w14:textId="77777777">
        <w:tc>
          <w:tcPr>
            <w:tcW w:w="9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C5A102" w14:textId="77777777" w:rsidR="004A2979" w:rsidRPr="00607CA0" w:rsidRDefault="004A2979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607CA0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แหล่งการเรียนรู้</w:t>
            </w:r>
          </w:p>
          <w:p w14:paraId="5FBE9C2F" w14:textId="77777777" w:rsidR="004A2979" w:rsidRPr="00607CA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2E7AA020" w14:textId="77777777" w:rsidR="004A2979" w:rsidRPr="00607CA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ในสถานศึกษา</w:t>
            </w:r>
          </w:p>
          <w:p w14:paraId="315DB86D" w14:textId="77777777" w:rsidR="004A2979" w:rsidRPr="00607CA0" w:rsidRDefault="004A2979" w:rsidP="00F849C7">
            <w:pPr>
              <w:numPr>
                <w:ilvl w:val="0"/>
                <w:numId w:val="20"/>
              </w:num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ห้องสมุดวิทยาลัย</w:t>
            </w:r>
          </w:p>
          <w:p w14:paraId="73790E67" w14:textId="77777777" w:rsidR="004A2979" w:rsidRPr="00607CA0" w:rsidRDefault="004A2979" w:rsidP="00F849C7">
            <w:pPr>
              <w:numPr>
                <w:ilvl w:val="0"/>
                <w:numId w:val="20"/>
              </w:num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ศึกษาหาข้อมูลทาง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14:paraId="062A7956" w14:textId="77777777" w:rsidR="004A2979" w:rsidRPr="00607CA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67D8BB8" w14:textId="77777777" w:rsidR="004A2979" w:rsidRPr="00607CA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นอกสถานศึกษา</w:t>
            </w:r>
          </w:p>
          <w:p w14:paraId="3965E384" w14:textId="77777777" w:rsidR="004A2979" w:rsidRPr="00607CA0" w:rsidRDefault="004A2979" w:rsidP="00CC579C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ผู้ประกอบการ  สถานประกอบการ ในท้องถิ่น</w:t>
            </w:r>
          </w:p>
          <w:p w14:paraId="14D61858" w14:textId="77777777" w:rsidR="004A2979" w:rsidRPr="00607CA0" w:rsidRDefault="004A2979" w:rsidP="00CC579C">
            <w:pPr>
              <w:rPr>
                <w:rFonts w:ascii="TH SarabunPSK" w:hAnsi="TH SarabunPSK" w:cs="TH SarabunPSK"/>
              </w:rPr>
            </w:pPr>
          </w:p>
          <w:p w14:paraId="7470B631" w14:textId="77777777" w:rsidR="004A2979" w:rsidRPr="00607CA0" w:rsidRDefault="004A2979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230A67EB" w14:textId="77777777" w:rsidR="004A2979" w:rsidRPr="00607CA0" w:rsidRDefault="004A2979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61416E6C" w14:textId="77777777" w:rsidR="004A2979" w:rsidRPr="00607CA0" w:rsidRDefault="004A2979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607CA0">
              <w:rPr>
                <w:rFonts w:ascii="TH SarabunPSK" w:hAnsi="TH SarabunPSK" w:cs="TH SarabunPSK"/>
                <w:sz w:val="40"/>
                <w:szCs w:val="40"/>
                <w:cs/>
              </w:rPr>
              <w:t>การบูรณาการ/ความสัมพันธ์กับวิชาอื่น</w:t>
            </w:r>
          </w:p>
          <w:p w14:paraId="26360D16" w14:textId="77777777" w:rsidR="004A2979" w:rsidRPr="00607CA0" w:rsidRDefault="004A2979" w:rsidP="00CC579C">
            <w:pPr>
              <w:rPr>
                <w:rFonts w:ascii="TH SarabunPSK" w:hAnsi="TH SarabunPSK" w:cs="TH SarabunPSK"/>
              </w:rPr>
            </w:pPr>
          </w:p>
          <w:p w14:paraId="02A0D565" w14:textId="77777777" w:rsidR="002C21B0" w:rsidRPr="00607CA0" w:rsidRDefault="002C21B0" w:rsidP="002C21B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ชัยสวัสดิ์   เทียนวิบูลย์. คณิตศาสตร์ช่างยนต์.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มปท., 2526.</w:t>
            </w:r>
          </w:p>
          <w:p w14:paraId="6F273358" w14:textId="77777777" w:rsidR="004A2979" w:rsidRPr="00607CA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DE9A4E4" w14:textId="77777777" w:rsidR="004A2979" w:rsidRPr="00607CA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7679B38" w14:textId="77777777" w:rsidR="004A2979" w:rsidRPr="00607CA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CBA6564" w14:textId="77777777" w:rsidR="004A2979" w:rsidRPr="00607CA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5D0BA6C" w14:textId="77777777" w:rsidR="004A2979" w:rsidRPr="00607CA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38C75EA" w14:textId="77777777" w:rsidR="004A2979" w:rsidRPr="00607CA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E9439B8" w14:textId="77777777" w:rsidR="004A2979" w:rsidRPr="00607CA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7772C06" w14:textId="77777777" w:rsidR="004A2979" w:rsidRPr="00607CA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1E0B667" w14:textId="77777777" w:rsidR="00247291" w:rsidRPr="00607CA0" w:rsidRDefault="00247291" w:rsidP="00CC579C">
            <w:pPr>
              <w:rPr>
                <w:rFonts w:ascii="TH SarabunPSK" w:hAnsi="TH SarabunPSK" w:cs="TH SarabunPSK"/>
              </w:rPr>
            </w:pPr>
          </w:p>
          <w:p w14:paraId="74C2472F" w14:textId="77777777" w:rsidR="004A2979" w:rsidRPr="00607CA0" w:rsidRDefault="004A2979" w:rsidP="00CC579C">
            <w:pPr>
              <w:rPr>
                <w:rFonts w:ascii="TH SarabunPSK" w:hAnsi="TH SarabunPSK" w:cs="TH SarabunPSK"/>
              </w:rPr>
            </w:pPr>
          </w:p>
          <w:p w14:paraId="5C31D800" w14:textId="77777777" w:rsidR="002C21B0" w:rsidRPr="00607CA0" w:rsidRDefault="002C21B0" w:rsidP="00CC579C">
            <w:pPr>
              <w:rPr>
                <w:rFonts w:ascii="TH SarabunPSK" w:hAnsi="TH SarabunPSK" w:cs="TH SarabunPSK"/>
              </w:rPr>
            </w:pPr>
          </w:p>
          <w:p w14:paraId="7F3850A3" w14:textId="77777777" w:rsidR="002C21B0" w:rsidRPr="00607CA0" w:rsidRDefault="002C21B0" w:rsidP="00CC579C">
            <w:pPr>
              <w:rPr>
                <w:rFonts w:ascii="TH SarabunPSK" w:hAnsi="TH SarabunPSK" w:cs="TH SarabunPSK"/>
              </w:rPr>
            </w:pPr>
          </w:p>
          <w:p w14:paraId="2E7A78D9" w14:textId="77777777" w:rsidR="002C21B0" w:rsidRPr="00607CA0" w:rsidRDefault="002C21B0" w:rsidP="00CC579C">
            <w:pPr>
              <w:rPr>
                <w:rFonts w:ascii="TH SarabunPSK" w:hAnsi="TH SarabunPSK" w:cs="TH SarabunPSK"/>
              </w:rPr>
            </w:pPr>
          </w:p>
          <w:p w14:paraId="2B7AEB95" w14:textId="77777777" w:rsidR="002C21B0" w:rsidRPr="00607CA0" w:rsidRDefault="002C21B0" w:rsidP="00CC579C">
            <w:pPr>
              <w:rPr>
                <w:rFonts w:ascii="TH SarabunPSK" w:hAnsi="TH SarabunPSK" w:cs="TH SarabunPSK"/>
              </w:rPr>
            </w:pPr>
          </w:p>
          <w:p w14:paraId="25AC894C" w14:textId="77777777" w:rsidR="002C21B0" w:rsidRPr="00607CA0" w:rsidRDefault="002C21B0" w:rsidP="00CC579C">
            <w:pPr>
              <w:rPr>
                <w:rFonts w:ascii="TH SarabunPSK" w:hAnsi="TH SarabunPSK" w:cs="TH SarabunPSK"/>
              </w:rPr>
            </w:pPr>
          </w:p>
          <w:p w14:paraId="392710DA" w14:textId="77777777" w:rsidR="002C21B0" w:rsidRDefault="002C21B0" w:rsidP="00CC579C">
            <w:pPr>
              <w:rPr>
                <w:rFonts w:ascii="TH SarabunPSK" w:hAnsi="TH SarabunPSK" w:cs="TH SarabunPSK"/>
              </w:rPr>
            </w:pPr>
          </w:p>
          <w:p w14:paraId="614FDD45" w14:textId="77777777" w:rsidR="003A48E4" w:rsidRDefault="003A48E4" w:rsidP="00CC579C">
            <w:pPr>
              <w:rPr>
                <w:rFonts w:ascii="TH SarabunPSK" w:hAnsi="TH SarabunPSK" w:cs="TH SarabunPSK"/>
              </w:rPr>
            </w:pPr>
          </w:p>
          <w:p w14:paraId="671BFE1A" w14:textId="2ABE4AFF" w:rsidR="003A48E4" w:rsidRPr="00607CA0" w:rsidRDefault="003A48E4" w:rsidP="00CC579C">
            <w:pPr>
              <w:rPr>
                <w:rFonts w:ascii="TH SarabunPSK" w:hAnsi="TH SarabunPSK" w:cs="TH SarabunPSK"/>
              </w:rPr>
            </w:pPr>
          </w:p>
        </w:tc>
      </w:tr>
    </w:tbl>
    <w:p w14:paraId="0F7A6283" w14:textId="77777777" w:rsidR="004A2979" w:rsidRPr="00607CA0" w:rsidRDefault="004A2979" w:rsidP="004A2979">
      <w:pPr>
        <w:rPr>
          <w:rFonts w:ascii="TH SarabunPSK" w:hAnsi="TH SarabunPSK" w:cs="TH SarabunPSK"/>
          <w:sz w:val="16"/>
          <w:szCs w:val="1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9468"/>
      </w:tblGrid>
      <w:tr w:rsidR="004A2979" w:rsidRPr="00607CA0" w14:paraId="3E63D1CF" w14:textId="77777777">
        <w:tc>
          <w:tcPr>
            <w:tcW w:w="94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21F415" w14:textId="77777777" w:rsidR="004A2979" w:rsidRPr="00607CA0" w:rsidRDefault="004A2979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607CA0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การประเมินผลการเรียนรู้</w:t>
            </w:r>
          </w:p>
          <w:p w14:paraId="629DC82E" w14:textId="77777777" w:rsidR="004A2979" w:rsidRPr="00607CA0" w:rsidRDefault="004A2979" w:rsidP="00F849C7">
            <w:pPr>
              <w:numPr>
                <w:ilvl w:val="0"/>
                <w:numId w:val="4"/>
              </w:numPr>
              <w:tabs>
                <w:tab w:val="clear" w:pos="720"/>
                <w:tab w:val="num" w:pos="540"/>
              </w:tabs>
              <w:ind w:hanging="540"/>
              <w:rPr>
                <w:rFonts w:ascii="TH SarabunPSK" w:hAnsi="TH SarabunPSK" w:cs="TH SarabunPSK"/>
                <w:sz w:val="40"/>
                <w:szCs w:val="40"/>
              </w:rPr>
            </w:pPr>
            <w:r w:rsidRPr="00607CA0">
              <w:rPr>
                <w:rFonts w:ascii="TH SarabunPSK" w:hAnsi="TH SarabunPSK" w:cs="TH SarabunPSK"/>
                <w:sz w:val="40"/>
                <w:szCs w:val="40"/>
                <w:cs/>
              </w:rPr>
              <w:t>หลักการประเมินผลการเรียนรู้</w:t>
            </w:r>
          </w:p>
          <w:p w14:paraId="5A1584E5" w14:textId="77777777" w:rsidR="004A2979" w:rsidRPr="00607CA0" w:rsidRDefault="004A2979" w:rsidP="00CC579C">
            <w:pPr>
              <w:ind w:left="180"/>
              <w:rPr>
                <w:rFonts w:ascii="TH SarabunPSK" w:hAnsi="TH SarabunPSK" w:cs="TH SarabunPSK"/>
                <w:sz w:val="28"/>
                <w:cs/>
              </w:rPr>
            </w:pPr>
          </w:p>
          <w:p w14:paraId="06982C85" w14:textId="77777777" w:rsidR="004A2979" w:rsidRPr="00607CA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40"/>
                <w:szCs w:val="40"/>
              </w:rPr>
              <w:t xml:space="preserve">   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ก่อนเรียน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14:paraId="16F0B04D" w14:textId="77777777" w:rsidR="004A2979" w:rsidRPr="00607CA0" w:rsidRDefault="004A2979" w:rsidP="00CC57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ตรวจแบบทดสอบก่อนเรียน</w:t>
            </w:r>
          </w:p>
          <w:p w14:paraId="2AA8467A" w14:textId="77777777" w:rsidR="004A2979" w:rsidRPr="00607CA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A47B42" w14:textId="77777777" w:rsidR="004A2979" w:rsidRPr="00607CA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194AA7" w14:textId="1F5D9E9A" w:rsidR="004A2979" w:rsidRPr="00607CA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ขณะเรียน</w:t>
            </w:r>
          </w:p>
          <w:p w14:paraId="36519A92" w14:textId="77777777" w:rsidR="004A2979" w:rsidRPr="00607CA0" w:rsidRDefault="004A2979" w:rsidP="00F849C7">
            <w:pPr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ตรวจผลงานตามใบงานที่ 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14:paraId="73A3ABD4" w14:textId="77777777" w:rsidR="004A2979" w:rsidRPr="00607CA0" w:rsidRDefault="004A2979" w:rsidP="00F849C7">
            <w:pPr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สังเกตการทำงานกลุ่ม</w:t>
            </w:r>
          </w:p>
          <w:p w14:paraId="6903C738" w14:textId="77777777" w:rsidR="004A2979" w:rsidRPr="00607CA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</w:p>
          <w:p w14:paraId="50FE9C10" w14:textId="77777777" w:rsidR="004A2979" w:rsidRPr="00607CA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2B60128" w14:textId="43166A73" w:rsidR="004A2979" w:rsidRPr="00607CA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หลังเรียน</w:t>
            </w:r>
          </w:p>
          <w:p w14:paraId="2B57323A" w14:textId="77777777" w:rsidR="004A2979" w:rsidRPr="00607CA0" w:rsidRDefault="004A2979" w:rsidP="00F849C7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ตรวจแบบทดสอบหลังเรียน</w:t>
            </w:r>
          </w:p>
          <w:p w14:paraId="4B2E949D" w14:textId="77777777" w:rsidR="004A2979" w:rsidRPr="00607CA0" w:rsidRDefault="004A2979" w:rsidP="00F849C7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ตรวจแบบแบบประเมินผลการเรียนรู้</w:t>
            </w:r>
          </w:p>
          <w:p w14:paraId="5508380E" w14:textId="77777777" w:rsidR="00A662BC" w:rsidRPr="00607CA0" w:rsidRDefault="00A662BC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375B55F1" w14:textId="77777777" w:rsidR="004A2979" w:rsidRPr="00607CA0" w:rsidRDefault="004A2979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45FCC4C2" w14:textId="77777777" w:rsidR="004A2979" w:rsidRPr="00607CA0" w:rsidRDefault="004A2979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607CA0">
              <w:rPr>
                <w:rFonts w:ascii="TH SarabunPSK" w:hAnsi="TH SarabunPSK" w:cs="TH SarabunPSK"/>
                <w:sz w:val="40"/>
                <w:szCs w:val="40"/>
                <w:cs/>
              </w:rPr>
              <w:t>ผลงาน/ชิ้นงาน/ผลสำเร็จของผู้เรียน</w:t>
            </w:r>
            <w:r w:rsidRPr="00607CA0">
              <w:rPr>
                <w:rFonts w:ascii="TH SarabunPSK" w:hAnsi="TH SarabunPSK" w:cs="TH SarabunPSK"/>
                <w:sz w:val="40"/>
                <w:szCs w:val="40"/>
              </w:rPr>
              <w:t xml:space="preserve"> </w:t>
            </w:r>
          </w:p>
          <w:p w14:paraId="0D1527E3" w14:textId="77777777" w:rsidR="004A2979" w:rsidRPr="00607CA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</w:p>
          <w:p w14:paraId="7FA7E808" w14:textId="77777777" w:rsidR="004A2979" w:rsidRPr="00607CA0" w:rsidRDefault="004A2979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ตรวจผลงาน รายงาน  เรื่อง  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กำลังในกระบอกสูบเครื่องยนต์</w:t>
            </w:r>
          </w:p>
          <w:p w14:paraId="677D806D" w14:textId="77777777" w:rsidR="00CD2B42" w:rsidRPr="00607CA0" w:rsidRDefault="00CD2B42" w:rsidP="00CD2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4B4C9CF" w14:textId="77777777" w:rsidR="006521D7" w:rsidRPr="00607CA0" w:rsidRDefault="006521D7" w:rsidP="00CD2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AEFFD6" w14:textId="77777777" w:rsidR="001E228A" w:rsidRPr="00607CA0" w:rsidRDefault="001E228A" w:rsidP="00CD2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999552" w14:textId="77777777" w:rsidR="001E228A" w:rsidRPr="00607CA0" w:rsidRDefault="001E228A" w:rsidP="00CD2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02702A" w14:textId="77777777" w:rsidR="001E228A" w:rsidRPr="00607CA0" w:rsidRDefault="001E228A" w:rsidP="00CD2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D95BB06" w14:textId="77777777" w:rsidR="001E228A" w:rsidRPr="00607CA0" w:rsidRDefault="001E228A" w:rsidP="00CD2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349EC3" w14:textId="77777777" w:rsidR="001E228A" w:rsidRPr="00607CA0" w:rsidRDefault="001E228A" w:rsidP="00CD2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1BB608D" w14:textId="77777777" w:rsidR="001E228A" w:rsidRPr="00607CA0" w:rsidRDefault="001E228A" w:rsidP="00CD2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C73E686" w14:textId="77777777" w:rsidR="006521D7" w:rsidRPr="00607CA0" w:rsidRDefault="006521D7" w:rsidP="00CD2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55F92B3" w14:textId="77777777" w:rsidR="00A662BC" w:rsidRPr="00607CA0" w:rsidRDefault="00A662B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8BA5C9" w14:textId="77777777" w:rsidR="004A2979" w:rsidRPr="00607CA0" w:rsidRDefault="004A2979" w:rsidP="00CC579C">
            <w:pPr>
              <w:rPr>
                <w:rFonts w:ascii="TH SarabunPSK" w:hAnsi="TH SarabunPSK" w:cs="TH SarabunPSK"/>
              </w:rPr>
            </w:pPr>
          </w:p>
        </w:tc>
      </w:tr>
    </w:tbl>
    <w:p w14:paraId="1674B81C" w14:textId="77777777" w:rsidR="00F849C7" w:rsidRPr="00607CA0" w:rsidRDefault="00F849C7" w:rsidP="00F849C7">
      <w:pPr>
        <w:rPr>
          <w:rFonts w:ascii="TH SarabunPSK" w:hAnsi="TH SarabunPSK" w:cs="TH SarabunPSK"/>
          <w:vanish/>
        </w:rPr>
      </w:pPr>
    </w:p>
    <w:tbl>
      <w:tblPr>
        <w:tblpPr w:leftFromText="180" w:rightFromText="180" w:vertAnchor="text" w:horzAnchor="margin" w:tblpY="-179"/>
        <w:tblW w:w="9540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4A2979" w:rsidRPr="00607CA0" w14:paraId="0A11AE12" w14:textId="77777777">
        <w:tc>
          <w:tcPr>
            <w:tcW w:w="9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C7CFB5" w14:textId="77777777" w:rsidR="004A2979" w:rsidRPr="00607CA0" w:rsidRDefault="004A2979" w:rsidP="001E228A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  <w:r w:rsidRPr="00607CA0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รายละเอียดการประเมินผลการเรียนรู้</w:t>
            </w:r>
          </w:p>
          <w:p w14:paraId="0A781BD0" w14:textId="77777777" w:rsidR="004A2979" w:rsidRPr="00607CA0" w:rsidRDefault="004A2979" w:rsidP="004A2979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3CCFB1DC" w14:textId="77777777" w:rsidR="004A2979" w:rsidRPr="00607CA0" w:rsidRDefault="004A2979" w:rsidP="00391FE5">
            <w:pPr>
              <w:numPr>
                <w:ilvl w:val="0"/>
                <w:numId w:val="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="008608B5" w:rsidRPr="00607CA0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สามารถอธิบายกำลังในกระบอกสูบเครื่องยนต์ได้</w:t>
            </w:r>
          </w:p>
          <w:p w14:paraId="06E720B6" w14:textId="4DFE8E2D" w:rsidR="004A2979" w:rsidRPr="00607CA0" w:rsidRDefault="004A2979" w:rsidP="00F849C7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วิธีการประเมิน     </w:t>
            </w:r>
            <w:r w:rsidRPr="00607CA0">
              <w:rPr>
                <w:rFonts w:ascii="TH SarabunPSK" w:hAnsi="TH SarabunPSK" w:cs="TH SarabunPSK"/>
                <w:sz w:val="40"/>
                <w:szCs w:val="40"/>
              </w:rPr>
              <w:t xml:space="preserve">: 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ทดสอบ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</w:p>
          <w:p w14:paraId="6BDEAD26" w14:textId="39A12A5E" w:rsidR="004A2979" w:rsidRPr="00607CA0" w:rsidRDefault="004A2979" w:rsidP="00F849C7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607CA0">
              <w:rPr>
                <w:rFonts w:ascii="TH SarabunPSK" w:hAnsi="TH SarabunPSK" w:cs="TH SarabunPSK"/>
                <w:sz w:val="40"/>
                <w:szCs w:val="40"/>
              </w:rPr>
              <w:t xml:space="preserve">: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58A56C23" w14:textId="76E31FB4" w:rsidR="004A2979" w:rsidRPr="00607CA0" w:rsidRDefault="004A2979" w:rsidP="00F849C7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     </w:t>
            </w:r>
            <w:r w:rsidRPr="00607CA0">
              <w:rPr>
                <w:rFonts w:ascii="TH SarabunPSK" w:hAnsi="TH SarabunPSK" w:cs="TH SarabunPSK"/>
                <w:sz w:val="40"/>
                <w:szCs w:val="40"/>
              </w:rPr>
              <w:t>: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สามารถอธิบายกำลังในกระบอกสูบเครื่องยนต์ได้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="009B0A2F" w:rsidRPr="00607CA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5D3252C1" w14:textId="77777777" w:rsidR="004A2979" w:rsidRPr="00607CA0" w:rsidRDefault="004A2979" w:rsidP="004A297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9DA05C" w14:textId="77777777" w:rsidR="004A2979" w:rsidRPr="00607CA0" w:rsidRDefault="004A2979" w:rsidP="00391FE5">
            <w:pPr>
              <w:numPr>
                <w:ilvl w:val="1"/>
                <w:numId w:val="7"/>
              </w:numPr>
              <w:tabs>
                <w:tab w:val="clear" w:pos="1305"/>
                <w:tab w:val="num" w:pos="284"/>
              </w:tabs>
              <w:ind w:left="284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เปรียบเทียบกำลังของเครื่องยนต์ในระบบต่างๆ ได้  </w:t>
            </w:r>
          </w:p>
          <w:p w14:paraId="301DD8FE" w14:textId="02442824" w:rsidR="004A2979" w:rsidRPr="00607CA0" w:rsidRDefault="004A2979" w:rsidP="00F849C7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607CA0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041A4D96" w14:textId="127B2BD0" w:rsidR="004A2979" w:rsidRPr="00607CA0" w:rsidRDefault="004A2979" w:rsidP="00F849C7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607CA0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001F27A6" w14:textId="05EFFFCA" w:rsidR="004A2979" w:rsidRPr="00607CA0" w:rsidRDefault="004A2979" w:rsidP="006521D7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</w:t>
            </w:r>
            <w:r w:rsidRPr="00607CA0">
              <w:rPr>
                <w:rFonts w:ascii="TH SarabunPSK" w:hAnsi="TH SarabunPSK" w:cs="TH SarabunPSK"/>
                <w:sz w:val="40"/>
                <w:szCs w:val="40"/>
              </w:rPr>
              <w:t xml:space="preserve">    :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เปรียบเทียบกำลังของเครื่องยนต์ในระบบต่างๆ ได้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="002E5F54" w:rsidRPr="00607CA0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4640A89A" w14:textId="77777777" w:rsidR="004A2979" w:rsidRPr="00607CA0" w:rsidRDefault="004A2979" w:rsidP="004A297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990F69C" w14:textId="77777777" w:rsidR="004A2979" w:rsidRPr="00607CA0" w:rsidRDefault="004A2979" w:rsidP="00391FE5">
            <w:pPr>
              <w:numPr>
                <w:ilvl w:val="1"/>
                <w:numId w:val="8"/>
              </w:numPr>
              <w:tabs>
                <w:tab w:val="clear" w:pos="1440"/>
                <w:tab w:val="num" w:pos="142"/>
              </w:tabs>
              <w:ind w:left="284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6521D7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วิเคราะห์โจทย์ สามารถเลือกสูตรมาคำนวณได้</w:t>
            </w:r>
          </w:p>
          <w:p w14:paraId="09519EA9" w14:textId="63348E2F" w:rsidR="004A2979" w:rsidRPr="00607CA0" w:rsidRDefault="004A2979" w:rsidP="00F849C7">
            <w:pPr>
              <w:numPr>
                <w:ilvl w:val="0"/>
                <w:numId w:val="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  <w:r w:rsidRPr="00607CA0">
              <w:rPr>
                <w:rFonts w:ascii="TH SarabunPSK" w:hAnsi="TH SarabunPSK" w:cs="TH SarabunPSK"/>
                <w:sz w:val="40"/>
                <w:szCs w:val="40"/>
              </w:rPr>
              <w:t xml:space="preserve">     :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1B4060A9" w14:textId="723F8031" w:rsidR="004A2979" w:rsidRPr="00607CA0" w:rsidRDefault="004A2979" w:rsidP="00F849C7">
            <w:pPr>
              <w:numPr>
                <w:ilvl w:val="0"/>
                <w:numId w:val="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เครื่องมือ       </w:t>
            </w:r>
            <w:r w:rsidRPr="00607CA0">
              <w:rPr>
                <w:rFonts w:ascii="TH SarabunPSK" w:hAnsi="TH SarabunPSK" w:cs="TH SarabunPSK"/>
                <w:sz w:val="40"/>
                <w:szCs w:val="40"/>
              </w:rPr>
              <w:t xml:space="preserve">: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0FC8EDC4" w14:textId="0925DB87" w:rsidR="004A2979" w:rsidRPr="00607CA0" w:rsidRDefault="004A2979" w:rsidP="00F849C7">
            <w:pPr>
              <w:numPr>
                <w:ilvl w:val="0"/>
                <w:numId w:val="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607CA0">
              <w:rPr>
                <w:rFonts w:ascii="TH SarabunPSK" w:hAnsi="TH SarabunPSK" w:cs="TH SarabunPSK"/>
                <w:sz w:val="40"/>
                <w:szCs w:val="40"/>
              </w:rPr>
              <w:t xml:space="preserve">: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6521D7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วิเคราะห์โจทย์ สามารถเลือกสูตรมาคำนวณได้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2A563ECA" w14:textId="77777777" w:rsidR="004A2979" w:rsidRPr="00607CA0" w:rsidRDefault="004A2979" w:rsidP="004A2979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14:paraId="49B382E8" w14:textId="77777777" w:rsidR="004A2979" w:rsidRPr="00607CA0" w:rsidRDefault="008608B5" w:rsidP="00391FE5">
            <w:pPr>
              <w:numPr>
                <w:ilvl w:val="1"/>
                <w:numId w:val="9"/>
              </w:numPr>
              <w:tabs>
                <w:tab w:val="clear" w:pos="1440"/>
                <w:tab w:val="num" w:pos="426"/>
              </w:tabs>
              <w:ind w:left="284" w:hanging="22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จุ</w:t>
            </w:r>
            <w:r w:rsidR="004A2979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ดประสงค์เชิงพฤติกรรม ข้อที่ </w:t>
            </w:r>
            <w:r w:rsidR="004A2979" w:rsidRPr="00607CA0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4A2979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คำนวณหากำลังในกระบอกสูบได้</w:t>
            </w:r>
          </w:p>
          <w:p w14:paraId="06B1C89D" w14:textId="0C638A1C" w:rsidR="004A2979" w:rsidRPr="00607CA0" w:rsidRDefault="004A2979" w:rsidP="00F849C7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วิธีการประเมิน      </w:t>
            </w:r>
            <w:r w:rsidRPr="00607CA0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6D69E9B4" w14:textId="61B61343" w:rsidR="004A2979" w:rsidRPr="00607CA0" w:rsidRDefault="004A2979" w:rsidP="00F849C7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607CA0">
              <w:rPr>
                <w:rFonts w:ascii="TH SarabunPSK" w:hAnsi="TH SarabunPSK" w:cs="TH SarabunPSK"/>
                <w:sz w:val="40"/>
                <w:szCs w:val="40"/>
              </w:rPr>
              <w:t xml:space="preserve">      :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133780D9" w14:textId="210DC8EF" w:rsidR="004A2979" w:rsidRPr="00607CA0" w:rsidRDefault="004A2979" w:rsidP="004A2979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607CA0">
              <w:rPr>
                <w:rFonts w:ascii="TH SarabunPSK" w:hAnsi="TH SarabunPSK" w:cs="TH SarabunPSK"/>
                <w:sz w:val="40"/>
                <w:szCs w:val="40"/>
              </w:rPr>
              <w:t xml:space="preserve">: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1E228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คำนวณหากำลังในกระบอกสูบได้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="009B0A2F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6521D7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  <w:p w14:paraId="5356D262" w14:textId="77777777" w:rsidR="004A2979" w:rsidRPr="00607CA0" w:rsidRDefault="004A2979" w:rsidP="00391FE5">
            <w:pPr>
              <w:numPr>
                <w:ilvl w:val="1"/>
                <w:numId w:val="10"/>
              </w:numPr>
              <w:tabs>
                <w:tab w:val="clear" w:pos="1440"/>
                <w:tab w:val="num" w:pos="284"/>
              </w:tabs>
              <w:ind w:left="426" w:hanging="22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5   </w:t>
            </w:r>
            <w:r w:rsidR="00391FE5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เลือกใช้สูตร และนำมาคำนวณ ให้เหมาะกับงานได้</w:t>
            </w:r>
          </w:p>
          <w:p w14:paraId="44D1D35E" w14:textId="28E23944" w:rsidR="004A2979" w:rsidRPr="00607CA0" w:rsidRDefault="004A2979" w:rsidP="00F849C7">
            <w:pPr>
              <w:numPr>
                <w:ilvl w:val="0"/>
                <w:numId w:val="1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วิธีการประเมิน       </w:t>
            </w:r>
            <w:r w:rsidRPr="00607CA0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40A687DA" w14:textId="7E26BD6A" w:rsidR="004A2979" w:rsidRPr="00607CA0" w:rsidRDefault="004A2979" w:rsidP="00F849C7">
            <w:pPr>
              <w:numPr>
                <w:ilvl w:val="0"/>
                <w:numId w:val="1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607CA0">
              <w:rPr>
                <w:rFonts w:ascii="TH SarabunPSK" w:hAnsi="TH SarabunPSK" w:cs="TH SarabunPSK"/>
                <w:sz w:val="40"/>
                <w:szCs w:val="40"/>
              </w:rPr>
              <w:t xml:space="preserve">     :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4FB693B5" w14:textId="639EFF78" w:rsidR="00391FE5" w:rsidRPr="00607CA0" w:rsidRDefault="004A2979" w:rsidP="00F849C7">
            <w:pPr>
              <w:numPr>
                <w:ilvl w:val="0"/>
                <w:numId w:val="1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607CA0">
              <w:rPr>
                <w:rFonts w:ascii="TH SarabunPSK" w:hAnsi="TH SarabunPSK" w:cs="TH SarabunPSK"/>
                <w:sz w:val="40"/>
                <w:szCs w:val="40"/>
              </w:rPr>
              <w:t xml:space="preserve">: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B0A2F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521D7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เลือกใช้สูตร และนำมาคำนวณ ให้เหมาะกับงานได้ จะได้ </w:t>
            </w:r>
            <w:r w:rsidR="009B0A2F" w:rsidRPr="00607CA0"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14:paraId="2A4D549B" w14:textId="77777777" w:rsidR="00391FE5" w:rsidRPr="00607CA0" w:rsidRDefault="00391FE5" w:rsidP="00391FE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B38D94" w14:textId="77777777" w:rsidR="004A2979" w:rsidRPr="00607CA0" w:rsidRDefault="004A2979" w:rsidP="00391FE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4A4B6DB6" w14:textId="77777777" w:rsidR="001E228A" w:rsidRPr="00607CA0" w:rsidRDefault="001E228A" w:rsidP="00391FE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ABCBE33" w14:textId="65BB9AF9" w:rsidR="004A2979" w:rsidRDefault="004A2979" w:rsidP="004A2979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69353060" w14:textId="77777777" w:rsidR="003A48E4" w:rsidRPr="003A48E4" w:rsidRDefault="003A48E4" w:rsidP="004A2979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14:paraId="45D9979F" w14:textId="77777777" w:rsidR="004A2979" w:rsidRPr="00607CA0" w:rsidRDefault="004A2979" w:rsidP="008608B5">
            <w:pPr>
              <w:numPr>
                <w:ilvl w:val="1"/>
                <w:numId w:val="12"/>
              </w:numPr>
              <w:tabs>
                <w:tab w:val="clear" w:pos="1440"/>
                <w:tab w:val="num" w:pos="252"/>
              </w:tabs>
              <w:ind w:left="426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จุดประสงค์เชิงพฤติกรรม ข้อที่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6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เตรียมความพร้อมด้าน วัสดุ  อุปกรณ์สอดคล้องกับงานได้อย่างถูกต้อง</w:t>
            </w:r>
          </w:p>
          <w:p w14:paraId="479A9A95" w14:textId="388DBE9F" w:rsidR="004A2979" w:rsidRPr="00607CA0" w:rsidRDefault="004A2979" w:rsidP="00F849C7">
            <w:pPr>
              <w:numPr>
                <w:ilvl w:val="0"/>
                <w:numId w:val="1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  <w:r w:rsidRPr="00607CA0">
              <w:rPr>
                <w:rFonts w:ascii="TH SarabunPSK" w:hAnsi="TH SarabunPSK" w:cs="TH SarabunPSK"/>
                <w:sz w:val="40"/>
                <w:szCs w:val="40"/>
              </w:rPr>
              <w:t xml:space="preserve">     :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ตรวจผลงาน</w:t>
            </w:r>
          </w:p>
          <w:p w14:paraId="11292E95" w14:textId="38DA1F6D" w:rsidR="004A2979" w:rsidRPr="00607CA0" w:rsidRDefault="004A2979" w:rsidP="00F849C7">
            <w:pPr>
              <w:numPr>
                <w:ilvl w:val="0"/>
                <w:numId w:val="1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607CA0">
              <w:rPr>
                <w:rFonts w:ascii="TH SarabunPSK" w:hAnsi="TH SarabunPSK" w:cs="TH SarabunPSK"/>
                <w:sz w:val="40"/>
                <w:szCs w:val="40"/>
              </w:rPr>
              <w:t xml:space="preserve">     :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แบบประเมินกระบวนการทำงานกลุ่ม</w:t>
            </w:r>
          </w:p>
          <w:p w14:paraId="5D636745" w14:textId="65A34D47" w:rsidR="004A2979" w:rsidRPr="003A48E4" w:rsidRDefault="004A2979" w:rsidP="003A48E4">
            <w:pPr>
              <w:numPr>
                <w:ilvl w:val="0"/>
                <w:numId w:val="1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</w:t>
            </w:r>
            <w:r w:rsidRPr="00607CA0">
              <w:rPr>
                <w:rFonts w:ascii="TH SarabunPSK" w:hAnsi="TH SarabunPSK" w:cs="TH SarabunPSK"/>
                <w:sz w:val="40"/>
                <w:szCs w:val="40"/>
              </w:rPr>
              <w:t xml:space="preserve">     :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เตรียมความพร้อมด้าน วัสดุ  อุปกรณ์สอดคล้องกับงานได้อย่าง </w:t>
            </w:r>
            <w:r w:rsidRPr="003A48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ถูกต้อง  จะได้  </w:t>
            </w:r>
            <w:r w:rsidRPr="003A48E4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3A48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3A48E4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497DB2FC" w14:textId="77777777" w:rsidR="004A2979" w:rsidRPr="00607CA0" w:rsidRDefault="004A2979" w:rsidP="004A2979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4C5DA45B" w14:textId="5FAE33AE" w:rsidR="004A2979" w:rsidRPr="00607CA0" w:rsidRDefault="004A2979" w:rsidP="003A48E4">
            <w:pPr>
              <w:numPr>
                <w:ilvl w:val="1"/>
                <w:numId w:val="13"/>
              </w:numPr>
              <w:tabs>
                <w:tab w:val="clear" w:pos="1455"/>
                <w:tab w:val="num" w:pos="252"/>
              </w:tabs>
              <w:ind w:left="426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จุดประสงค์เชิงพฤติกรรม ข้อที่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7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ปฏิบัติงานได้อย่างถูกต้อง และสำเร็จภายใน เวลาที่กำหนดอย่างมี</w:t>
            </w:r>
            <w:r w:rsidR="003A48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เหตุและผลตามหลักปรัชญาเศรษฐกิจพอเพียง</w:t>
            </w:r>
          </w:p>
          <w:p w14:paraId="3F7705A9" w14:textId="061B4A63" w:rsidR="004A2979" w:rsidRPr="00607CA0" w:rsidRDefault="004A2979" w:rsidP="00F849C7">
            <w:pPr>
              <w:numPr>
                <w:ilvl w:val="0"/>
                <w:numId w:val="1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  <w:r w:rsidRPr="00607CA0">
              <w:rPr>
                <w:rFonts w:ascii="TH SarabunPSK" w:hAnsi="TH SarabunPSK" w:cs="TH SarabunPSK"/>
                <w:sz w:val="40"/>
                <w:szCs w:val="40"/>
              </w:rPr>
              <w:t xml:space="preserve">     :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ตรวจผลงาน</w:t>
            </w:r>
          </w:p>
          <w:p w14:paraId="5420ECA0" w14:textId="60016A3D" w:rsidR="004A2979" w:rsidRPr="00607CA0" w:rsidRDefault="004A2979" w:rsidP="00F849C7">
            <w:pPr>
              <w:numPr>
                <w:ilvl w:val="0"/>
                <w:numId w:val="1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607CA0">
              <w:rPr>
                <w:rFonts w:ascii="TH SarabunPSK" w:hAnsi="TH SarabunPSK" w:cs="TH SarabunPSK"/>
                <w:sz w:val="40"/>
                <w:szCs w:val="40"/>
              </w:rPr>
              <w:t xml:space="preserve">      :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แบบประเมินกระบวนการทำงานกลุ่ม</w:t>
            </w:r>
          </w:p>
          <w:p w14:paraId="0E2293DD" w14:textId="3155A1CB" w:rsidR="004A2979" w:rsidRPr="00607CA0" w:rsidRDefault="004A2979" w:rsidP="00F849C7">
            <w:pPr>
              <w:numPr>
                <w:ilvl w:val="0"/>
                <w:numId w:val="1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</w:t>
            </w:r>
            <w:r w:rsidRPr="00607CA0">
              <w:rPr>
                <w:rFonts w:ascii="TH SarabunPSK" w:hAnsi="TH SarabunPSK" w:cs="TH SarabunPSK"/>
                <w:sz w:val="40"/>
                <w:szCs w:val="40"/>
              </w:rPr>
              <w:t xml:space="preserve">      :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ปฏิบัติงานได้อย่างถูกต้อง และสำเร็จภายใน เวลาที่กำหนดอย่างมีเหตุ</w:t>
            </w:r>
          </w:p>
          <w:p w14:paraId="5F8F41AD" w14:textId="390177F2" w:rsidR="004A2979" w:rsidRPr="00607CA0" w:rsidRDefault="004A2979" w:rsidP="004A2979">
            <w:pPr>
              <w:ind w:left="375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และผลตามหลักปรัชญาเศรษฐกิจพอเพียง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15D77320" w14:textId="77777777" w:rsidR="00CC579C" w:rsidRPr="00607CA0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684DF9" w14:textId="77777777" w:rsidR="00CC579C" w:rsidRPr="00607CA0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D83F78B" w14:textId="77777777" w:rsidR="008608B5" w:rsidRPr="00607CA0" w:rsidRDefault="008608B5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BC37CF" w14:textId="77777777" w:rsidR="008608B5" w:rsidRPr="00607CA0" w:rsidRDefault="008608B5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1B5CF66" w14:textId="77777777" w:rsidR="008608B5" w:rsidRPr="00607CA0" w:rsidRDefault="008608B5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6E255AA" w14:textId="77777777" w:rsidR="008608B5" w:rsidRPr="00607CA0" w:rsidRDefault="008608B5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3FD6440" w14:textId="77777777" w:rsidR="008608B5" w:rsidRPr="00607CA0" w:rsidRDefault="008608B5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AFBD115" w14:textId="77777777" w:rsidR="008608B5" w:rsidRPr="00607CA0" w:rsidRDefault="008608B5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990C055" w14:textId="77777777" w:rsidR="008608B5" w:rsidRPr="00607CA0" w:rsidRDefault="008608B5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12F7570" w14:textId="77777777" w:rsidR="00CC579C" w:rsidRPr="00607CA0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4B92D91" w14:textId="77777777" w:rsidR="00CC579C" w:rsidRPr="00607CA0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F15F262" w14:textId="77777777" w:rsidR="00CC579C" w:rsidRPr="00607CA0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008A37" w14:textId="77777777" w:rsidR="00CC579C" w:rsidRPr="00607CA0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7C36068" w14:textId="77777777" w:rsidR="00CC579C" w:rsidRPr="00607CA0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D565C5C" w14:textId="77777777" w:rsidR="00CC579C" w:rsidRPr="00607CA0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5220287" w14:textId="77777777" w:rsidR="00CC579C" w:rsidRPr="00607CA0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4C7A4FF" w14:textId="77777777" w:rsidR="00CC579C" w:rsidRPr="00607CA0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"/>
        <w:gridCol w:w="9511"/>
        <w:gridCol w:w="95"/>
      </w:tblGrid>
      <w:tr w:rsidR="002C21B0" w:rsidRPr="00607CA0" w14:paraId="47FB7FAA" w14:textId="77777777" w:rsidTr="003A48E4">
        <w:trPr>
          <w:gridBefore w:val="1"/>
          <w:gridAfter w:val="1"/>
          <w:wBefore w:w="176" w:type="dxa"/>
          <w:wAfter w:w="95" w:type="dxa"/>
          <w:trHeight w:val="8787"/>
        </w:trPr>
        <w:tc>
          <w:tcPr>
            <w:tcW w:w="95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4F9D70" w14:textId="77777777" w:rsidR="002C21B0" w:rsidRPr="00607CA0" w:rsidRDefault="002C21B0" w:rsidP="002C21B0">
            <w:pPr>
              <w:pStyle w:val="5"/>
              <w:spacing w:line="410" w:lineRule="exact"/>
              <w:rPr>
                <w:rFonts w:ascii="TH SarabunPSK" w:hAnsi="TH SarabunPSK" w:cs="TH SarabunPSK"/>
                <w:b w:val="0"/>
                <w:bCs w:val="0"/>
                <w:sz w:val="40"/>
                <w:szCs w:val="40"/>
                <w:cs/>
                <w:lang w:val="th-TH"/>
              </w:rPr>
            </w:pPr>
            <w:r w:rsidRPr="00607CA0">
              <w:rPr>
                <w:rFonts w:ascii="TH SarabunPSK" w:hAnsi="TH SarabunPSK" w:cs="TH SarabunPSK"/>
                <w:b w:val="0"/>
                <w:bCs w:val="0"/>
                <w:sz w:val="40"/>
                <w:szCs w:val="40"/>
                <w:cs/>
                <w:lang w:val="th-TH"/>
              </w:rPr>
              <w:lastRenderedPageBreak/>
              <w:t>แบบทดสอบก่อนเรียน</w:t>
            </w:r>
          </w:p>
          <w:p w14:paraId="0057B4AC" w14:textId="77777777" w:rsidR="002C21B0" w:rsidRPr="00607CA0" w:rsidRDefault="002C21B0" w:rsidP="002C21B0">
            <w:pPr>
              <w:pStyle w:val="5"/>
              <w:spacing w:line="410" w:lineRule="exact"/>
              <w:rPr>
                <w:rFonts w:ascii="TH SarabunPSK" w:hAnsi="TH SarabunPSK" w:cs="TH SarabunPSK"/>
                <w:b w:val="0"/>
                <w:bCs w:val="0"/>
                <w:sz w:val="36"/>
                <w:szCs w:val="36"/>
                <w:cs/>
              </w:rPr>
            </w:pPr>
            <w:r w:rsidRPr="00607CA0">
              <w:rPr>
                <w:rFonts w:ascii="TH SarabunPSK" w:hAnsi="TH SarabunPSK" w:cs="TH SarabunPSK"/>
                <w:b w:val="0"/>
                <w:bCs w:val="0"/>
                <w:sz w:val="36"/>
                <w:szCs w:val="36"/>
                <w:cs/>
                <w:lang w:val="th-TH"/>
              </w:rPr>
              <w:t xml:space="preserve">บทที่  7   </w:t>
            </w:r>
            <w:r w:rsidR="00F87757" w:rsidRPr="00607CA0">
              <w:rPr>
                <w:rFonts w:ascii="TH SarabunPSK" w:hAnsi="TH SarabunPSK" w:cs="TH SarabunPSK"/>
                <w:b w:val="0"/>
                <w:bCs w:val="0"/>
                <w:sz w:val="36"/>
                <w:szCs w:val="36"/>
                <w:cs/>
                <w:lang w:val="th-TH"/>
              </w:rPr>
              <w:t xml:space="preserve">กำลังในกระบอกสูบของเครื่องยนต์ </w:t>
            </w:r>
            <w:r w:rsidRPr="00607CA0">
              <w:rPr>
                <w:rFonts w:ascii="TH SarabunPSK" w:hAnsi="TH SarabunPSK" w:cs="TH SarabunPSK"/>
                <w:b w:val="0"/>
                <w:bCs w:val="0"/>
                <w:sz w:val="36"/>
                <w:szCs w:val="36"/>
                <w:cs/>
                <w:lang w:val="th-TH"/>
              </w:rPr>
              <w:t xml:space="preserve"> </w:t>
            </w:r>
          </w:p>
          <w:p w14:paraId="7E945B87" w14:textId="192F4421" w:rsidR="002C21B0" w:rsidRPr="003A48E4" w:rsidRDefault="002C21B0" w:rsidP="003A48E4">
            <w:pPr>
              <w:pStyle w:val="5"/>
              <w:spacing w:line="410" w:lineRule="exact"/>
              <w:jc w:val="left"/>
              <w:rPr>
                <w:rFonts w:ascii="TH SarabunPSK" w:hAnsi="TH SarabunPSK" w:cs="TH SarabunPSK"/>
                <w:b w:val="0"/>
                <w:bCs w:val="0"/>
              </w:rPr>
            </w:pPr>
            <w:r w:rsidRPr="00607CA0">
              <w:rPr>
                <w:rFonts w:ascii="TH SarabunPSK" w:hAnsi="TH SarabunPSK" w:cs="TH SarabunPSK"/>
                <w:b w:val="0"/>
                <w:bCs w:val="0"/>
                <w:cs/>
                <w:lang w:val="th-TH"/>
              </w:rPr>
              <w:t>วัตถุประสงค์ เพื่อประเมินความรู้เดิมของนักศึกษาเกี่ยวกับเรื่อง</w:t>
            </w:r>
            <w:r w:rsidR="00F87757" w:rsidRPr="00607CA0">
              <w:rPr>
                <w:rFonts w:ascii="TH SarabunPSK" w:hAnsi="TH SarabunPSK" w:cs="TH SarabunPSK"/>
                <w:b w:val="0"/>
                <w:bCs w:val="0"/>
                <w:cs/>
                <w:lang w:val="th-TH"/>
              </w:rPr>
              <w:t xml:space="preserve">กำลังในกระบอกสูบของเครื่องยนต์ </w:t>
            </w:r>
          </w:p>
          <w:p w14:paraId="1C88545D" w14:textId="77777777" w:rsidR="002C21B0" w:rsidRPr="00607CA0" w:rsidRDefault="002C21B0" w:rsidP="002C21B0">
            <w:pPr>
              <w:pStyle w:val="3"/>
              <w:rPr>
                <w:rFonts w:ascii="TH SarabunPSK" w:hAnsi="TH SarabunPSK" w:cs="TH SarabunPSK"/>
                <w:b w:val="0"/>
                <w:bCs w:val="0"/>
                <w:cs/>
                <w:lang w:val="th-TH"/>
              </w:rPr>
            </w:pPr>
            <w:r w:rsidRPr="00607CA0">
              <w:rPr>
                <w:rFonts w:ascii="TH SarabunPSK" w:hAnsi="TH SarabunPSK" w:cs="TH SarabunPSK"/>
                <w:b w:val="0"/>
                <w:bCs w:val="0"/>
                <w:cs/>
                <w:lang w:val="th-TH"/>
              </w:rPr>
              <w:t>จงพิจารณาเลือกคำตอบที่ถูกต้องที่สุดเพียงคำตอบเดียว</w:t>
            </w:r>
          </w:p>
          <w:p w14:paraId="35193340" w14:textId="77777777" w:rsidR="002C21B0" w:rsidRPr="00607CA0" w:rsidRDefault="00F87757" w:rsidP="002C21B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B06591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การจุดระเบิดหรือการเผาไหม้ของเครื่องยนต์ซึ่งทำให้เกิดกำลังในกระบอกสูบคือ </w:t>
            </w:r>
          </w:p>
          <w:p w14:paraId="22CFF252" w14:textId="77777777" w:rsidR="00B06591" w:rsidRPr="00607CA0" w:rsidRDefault="00B06591" w:rsidP="00B06591">
            <w:pPr>
              <w:numPr>
                <w:ilvl w:val="0"/>
                <w:numId w:val="3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จำนวนรอบของเครื่องยนต์ </w:t>
            </w:r>
          </w:p>
          <w:p w14:paraId="1E9005FD" w14:textId="77777777" w:rsidR="00B06591" w:rsidRPr="00607CA0" w:rsidRDefault="00B06591" w:rsidP="00B06591">
            <w:pPr>
              <w:numPr>
                <w:ilvl w:val="0"/>
                <w:numId w:val="3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จำนวนครั้งของการทำงาน </w:t>
            </w:r>
          </w:p>
          <w:p w14:paraId="1642785B" w14:textId="77777777" w:rsidR="00B06591" w:rsidRPr="00607CA0" w:rsidRDefault="00B06591" w:rsidP="00B06591">
            <w:pPr>
              <w:numPr>
                <w:ilvl w:val="0"/>
                <w:numId w:val="3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ระยะเวลาในการเดินเครื่อง</w:t>
            </w:r>
          </w:p>
          <w:p w14:paraId="0F0FEC71" w14:textId="77777777" w:rsidR="00B06591" w:rsidRPr="00607CA0" w:rsidRDefault="00B06591" w:rsidP="00B06591">
            <w:pPr>
              <w:numPr>
                <w:ilvl w:val="0"/>
                <w:numId w:val="3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ระยะเวลาชั่วขณะ </w:t>
            </w:r>
          </w:p>
          <w:p w14:paraId="70EE530F" w14:textId="77777777" w:rsidR="00B06591" w:rsidRPr="00607CA0" w:rsidRDefault="00B06591" w:rsidP="00B06591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เครื่องยนต์  2 จังหวะ มีจำนวนครั้งของการทำงานเท่าไร </w:t>
            </w:r>
          </w:p>
          <w:p w14:paraId="01F56681" w14:textId="77777777" w:rsidR="00B06591" w:rsidRPr="00607CA0" w:rsidRDefault="00B06591" w:rsidP="00B06591">
            <w:pPr>
              <w:numPr>
                <w:ilvl w:val="0"/>
                <w:numId w:val="3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N 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ครั้ง </w:t>
            </w:r>
          </w:p>
          <w:p w14:paraId="3E6A26AC" w14:textId="77777777" w:rsidR="00B06591" w:rsidRPr="00607CA0" w:rsidRDefault="00B06591" w:rsidP="00B06591">
            <w:pPr>
              <w:numPr>
                <w:ilvl w:val="0"/>
                <w:numId w:val="3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position w:val="-24"/>
                <w:sz w:val="32"/>
                <w:szCs w:val="32"/>
              </w:rPr>
              <w:object w:dxaOrig="320" w:dyaOrig="620" w14:anchorId="267B868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5pt;height:30.75pt" o:ole="">
                  <v:imagedata r:id="rId8" o:title=""/>
                </v:shape>
                <o:OLEObject Type="Embed" ProgID="Equation.3" ShapeID="_x0000_i1025" DrawAspect="Content" ObjectID="_1671229109" r:id="rId9"/>
              </w:objec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ครั้ง </w:t>
            </w:r>
          </w:p>
          <w:p w14:paraId="095A7D17" w14:textId="77777777" w:rsidR="00B06591" w:rsidRPr="00607CA0" w:rsidRDefault="00B06591" w:rsidP="00B06591">
            <w:pPr>
              <w:numPr>
                <w:ilvl w:val="0"/>
                <w:numId w:val="3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N x 2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ครั้ง </w:t>
            </w:r>
          </w:p>
          <w:p w14:paraId="6F7D9559" w14:textId="77777777" w:rsidR="00B06591" w:rsidRPr="00607CA0" w:rsidRDefault="00B06591" w:rsidP="00B06591">
            <w:pPr>
              <w:numPr>
                <w:ilvl w:val="0"/>
                <w:numId w:val="3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N + 2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ครั้ง </w:t>
            </w:r>
          </w:p>
          <w:p w14:paraId="3FD767CD" w14:textId="77777777" w:rsidR="00B06591" w:rsidRPr="00607CA0" w:rsidRDefault="00B06591" w:rsidP="00B06591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3. เครื่องยนต์  4 จังหวะ มีจำนวนครั้งของการทำงานเท่าไร</w:t>
            </w:r>
          </w:p>
          <w:p w14:paraId="45B5EFAD" w14:textId="77777777" w:rsidR="00B06591" w:rsidRPr="00607CA0" w:rsidRDefault="00B06591" w:rsidP="00B06591">
            <w:pPr>
              <w:numPr>
                <w:ilvl w:val="0"/>
                <w:numId w:val="3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ครั้ง </w:t>
            </w:r>
          </w:p>
          <w:p w14:paraId="6FB88F45" w14:textId="77777777" w:rsidR="00B06591" w:rsidRPr="00607CA0" w:rsidRDefault="00B06591" w:rsidP="00B06591">
            <w:pPr>
              <w:numPr>
                <w:ilvl w:val="0"/>
                <w:numId w:val="3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b/>
                <w:bCs/>
                <w:color w:val="FF0000"/>
                <w:position w:val="-24"/>
                <w:sz w:val="32"/>
                <w:szCs w:val="32"/>
              </w:rPr>
              <w:object w:dxaOrig="320" w:dyaOrig="620" w14:anchorId="6BE5F5B6">
                <v:shape id="_x0000_i1026" type="#_x0000_t75" style="width:16.5pt;height:30.75pt" o:ole="">
                  <v:imagedata r:id="rId10" o:title=""/>
                </v:shape>
                <o:OLEObject Type="Embed" ProgID="Equation.3" ShapeID="_x0000_i1026" DrawAspect="Content" ObjectID="_1671229110" r:id="rId11"/>
              </w:object>
            </w:r>
            <w:r w:rsidRPr="00607CA0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ครั้ง </w:t>
            </w:r>
          </w:p>
          <w:p w14:paraId="165D3897" w14:textId="77777777" w:rsidR="00B06591" w:rsidRPr="00607CA0" w:rsidRDefault="00B06591" w:rsidP="00B06591">
            <w:pPr>
              <w:numPr>
                <w:ilvl w:val="0"/>
                <w:numId w:val="3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N x 2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ครั้ง </w:t>
            </w:r>
          </w:p>
          <w:p w14:paraId="1150A956" w14:textId="77777777" w:rsidR="00B06591" w:rsidRPr="00607CA0" w:rsidRDefault="00B06591" w:rsidP="00B06591">
            <w:pPr>
              <w:numPr>
                <w:ilvl w:val="0"/>
                <w:numId w:val="3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N + 2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ครั้ง </w:t>
            </w:r>
          </w:p>
          <w:p w14:paraId="5E7D0FB9" w14:textId="77777777" w:rsidR="00B06591" w:rsidRPr="00607CA0" w:rsidRDefault="00B06591" w:rsidP="00B06591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เครื่องยนต์ดีเซล 4 สูบ 4 จังหวะ ขนาดเส้นผ่านศูนย์กลางกระบอกสูบ 95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mm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มีระยะชัก 95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mm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ขณะหมุนด้วยความเร็วรอบ 3900 รอบ/นาที ถ้าความดันเฉลี่ยในกระบอกสูบ1240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kN/m</w:t>
            </w:r>
            <w:r w:rsidRPr="00607CA0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จงหากำลังในกระบอกสูบของเครื่องยนต์นี้ </w:t>
            </w:r>
          </w:p>
          <w:p w14:paraId="7ED110FB" w14:textId="77777777" w:rsidR="00B06591" w:rsidRPr="00607CA0" w:rsidRDefault="00B06591" w:rsidP="00B06591">
            <w:pPr>
              <w:numPr>
                <w:ilvl w:val="0"/>
                <w:numId w:val="3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120.17 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kw </w:t>
            </w:r>
          </w:p>
          <w:p w14:paraId="35857927" w14:textId="77777777" w:rsidR="00B06591" w:rsidRPr="00607CA0" w:rsidRDefault="00B06591" w:rsidP="00B06591">
            <w:pPr>
              <w:numPr>
                <w:ilvl w:val="0"/>
                <w:numId w:val="3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130.45 kw </w:t>
            </w:r>
          </w:p>
          <w:p w14:paraId="5C858C55" w14:textId="77777777" w:rsidR="00B06591" w:rsidRPr="00607CA0" w:rsidRDefault="00B06591" w:rsidP="00B06591">
            <w:pPr>
              <w:numPr>
                <w:ilvl w:val="0"/>
                <w:numId w:val="3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140.13 kw </w:t>
            </w:r>
          </w:p>
          <w:p w14:paraId="1EB7D418" w14:textId="3CB22481" w:rsidR="003A48E4" w:rsidRPr="003A48E4" w:rsidRDefault="00B06591" w:rsidP="003A48E4">
            <w:pPr>
              <w:numPr>
                <w:ilvl w:val="0"/>
                <w:numId w:val="3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148.12 kw </w:t>
            </w:r>
          </w:p>
          <w:p w14:paraId="7FC0C073" w14:textId="77777777" w:rsidR="002C21B0" w:rsidRPr="00607CA0" w:rsidRDefault="00B06591" w:rsidP="002C21B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 1 สูบ 2 จังหวะ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bore x stroke = 59x54.5 mm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ให้กำลังงานสูงสุดที่ความเร็วรอบ 10500 รอบ/นาที ความดันเฉลี่ย 1110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kN/m</w:t>
            </w:r>
            <w:r w:rsidRPr="00607CA0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2111E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จงหากำลังในกระบอกสูบเครื่องยนต์เครื่องนี้ </w:t>
            </w:r>
          </w:p>
          <w:p w14:paraId="20A405F3" w14:textId="77777777" w:rsidR="00B2111E" w:rsidRPr="00607CA0" w:rsidRDefault="00B2111E" w:rsidP="00B2111E">
            <w:pPr>
              <w:numPr>
                <w:ilvl w:val="0"/>
                <w:numId w:val="3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10.25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kN.m/s</w:t>
            </w:r>
          </w:p>
          <w:p w14:paraId="4F8503BB" w14:textId="77777777" w:rsidR="00B2111E" w:rsidRPr="00607CA0" w:rsidRDefault="00B2111E" w:rsidP="00B2111E">
            <w:pPr>
              <w:numPr>
                <w:ilvl w:val="0"/>
                <w:numId w:val="3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15.25 kN.m/s</w:t>
            </w:r>
          </w:p>
          <w:p w14:paraId="3CED0F93" w14:textId="77777777" w:rsidR="00B2111E" w:rsidRPr="00607CA0" w:rsidRDefault="00B2111E" w:rsidP="00B2111E">
            <w:pPr>
              <w:numPr>
                <w:ilvl w:val="0"/>
                <w:numId w:val="3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>28.58 kN.m/s</w:t>
            </w:r>
          </w:p>
          <w:p w14:paraId="6D7B50CB" w14:textId="77777777" w:rsidR="00B2111E" w:rsidRPr="00607CA0" w:rsidRDefault="00B2111E" w:rsidP="00B2111E">
            <w:pPr>
              <w:numPr>
                <w:ilvl w:val="0"/>
                <w:numId w:val="3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30.45 kN.m/s</w:t>
            </w:r>
          </w:p>
          <w:p w14:paraId="2ED76625" w14:textId="77777777" w:rsidR="00B2111E" w:rsidRPr="00607CA0" w:rsidRDefault="00B2111E" w:rsidP="00B2111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6.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  4 สูบ 4 จังหวะ มีขนาดความโตกระบอกสูบ 90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mm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และระยะชัก 92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mm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ให้กำลังสูงสุด 112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kw.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ที่ความเร็วรอบ 3500 รอบ/นาที จงคำนวณหาความดันเฉลี่ยในกระบอกสูบของเครื่องยนต์นี้ </w:t>
            </w:r>
          </w:p>
          <w:p w14:paraId="18767096" w14:textId="77777777" w:rsidR="00B2111E" w:rsidRPr="00607CA0" w:rsidRDefault="00B2111E" w:rsidP="00B2111E">
            <w:pPr>
              <w:numPr>
                <w:ilvl w:val="0"/>
                <w:numId w:val="3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1656.31 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>kN/m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vertAlign w:val="superscript"/>
              </w:rPr>
              <w:t>2</w:t>
            </w:r>
          </w:p>
          <w:p w14:paraId="12C9E77D" w14:textId="77777777" w:rsidR="00B2111E" w:rsidRPr="00607CA0" w:rsidRDefault="00B2111E" w:rsidP="00B2111E">
            <w:pPr>
              <w:numPr>
                <w:ilvl w:val="0"/>
                <w:numId w:val="3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1625.21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kN/m</w:t>
            </w:r>
            <w:r w:rsidRPr="00607CA0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  <w:p w14:paraId="66C25457" w14:textId="77777777" w:rsidR="00B2111E" w:rsidRPr="00607CA0" w:rsidRDefault="00B2111E" w:rsidP="00B2111E">
            <w:pPr>
              <w:numPr>
                <w:ilvl w:val="0"/>
                <w:numId w:val="3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1751.21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kN/m</w:t>
            </w:r>
            <w:r w:rsidRPr="00607CA0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  <w:p w14:paraId="482A74B5" w14:textId="77777777" w:rsidR="00B2111E" w:rsidRPr="00607CA0" w:rsidRDefault="00B2111E" w:rsidP="00B2111E">
            <w:pPr>
              <w:numPr>
                <w:ilvl w:val="0"/>
                <w:numId w:val="3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1874.12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kN/m</w:t>
            </w:r>
            <w:r w:rsidRPr="00607CA0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  <w:p w14:paraId="1FCC1B33" w14:textId="77777777" w:rsidR="00B2111E" w:rsidRPr="00607CA0" w:rsidRDefault="00B2111E" w:rsidP="00B2111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7. เครื่องยนต์ 4 สูบ 4 จังหวะ มีขนาดความจุกระบอกสูบ 1600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CC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ขณะทำงานที่ความเร็วรอบ 6400 รอบ/นาที จะมีความดันเฉลี่ยในกระบอกสูบ 1030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kN/m</w:t>
            </w:r>
            <w:r w:rsidRPr="00607CA0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จงหากำลังของเครื่องยนต์นี้ </w:t>
            </w:r>
          </w:p>
          <w:p w14:paraId="743C2607" w14:textId="77777777" w:rsidR="00B2111E" w:rsidRPr="00607CA0" w:rsidRDefault="00B2111E" w:rsidP="00B2111E">
            <w:pPr>
              <w:numPr>
                <w:ilvl w:val="0"/>
                <w:numId w:val="3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78.14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kN.m/s</w:t>
            </w:r>
          </w:p>
          <w:p w14:paraId="428BC4B7" w14:textId="77777777" w:rsidR="00B2111E" w:rsidRPr="00607CA0" w:rsidRDefault="00B2111E" w:rsidP="00B2111E">
            <w:pPr>
              <w:numPr>
                <w:ilvl w:val="0"/>
                <w:numId w:val="3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88.45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kN.m/s</w:t>
            </w:r>
          </w:p>
          <w:p w14:paraId="07068929" w14:textId="77777777" w:rsidR="00B2111E" w:rsidRPr="00607CA0" w:rsidRDefault="00B2111E" w:rsidP="00B2111E">
            <w:pPr>
              <w:numPr>
                <w:ilvl w:val="0"/>
                <w:numId w:val="3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87.90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kN.m/s</w:t>
            </w:r>
          </w:p>
          <w:p w14:paraId="20C893DB" w14:textId="77777777" w:rsidR="00B2111E" w:rsidRPr="00607CA0" w:rsidRDefault="00B2111E" w:rsidP="00B2111E">
            <w:pPr>
              <w:numPr>
                <w:ilvl w:val="0"/>
                <w:numId w:val="3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81.12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kN.m/s</w:t>
            </w:r>
          </w:p>
          <w:p w14:paraId="49DD079C" w14:textId="77777777" w:rsidR="00B2111E" w:rsidRPr="00607CA0" w:rsidRDefault="00B2111E" w:rsidP="00B2111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8. จงหาค่ากำลังของเครื่องยนต์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Isuzu Trooper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มีกำลังสูงสุด 159 แรงม้า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(ให้มีหน่วยเป็น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kw ) </w:t>
            </w:r>
          </w:p>
          <w:p w14:paraId="3F79B75A" w14:textId="77777777" w:rsidR="00B2111E" w:rsidRPr="00607CA0" w:rsidRDefault="00B2111E" w:rsidP="00B2111E">
            <w:pPr>
              <w:numPr>
                <w:ilvl w:val="0"/>
                <w:numId w:val="3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28.7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kw</w:t>
            </w:r>
          </w:p>
          <w:p w14:paraId="3B7BBCB4" w14:textId="77777777" w:rsidR="00B2111E" w:rsidRPr="00607CA0" w:rsidRDefault="00B2111E" w:rsidP="00B2111E">
            <w:pPr>
              <w:numPr>
                <w:ilvl w:val="0"/>
                <w:numId w:val="3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29.7 kw </w:t>
            </w:r>
          </w:p>
          <w:p w14:paraId="15032A66" w14:textId="77777777" w:rsidR="00B2111E" w:rsidRPr="00607CA0" w:rsidRDefault="00B2111E" w:rsidP="00B2111E">
            <w:pPr>
              <w:numPr>
                <w:ilvl w:val="0"/>
                <w:numId w:val="3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117 kw </w:t>
            </w:r>
          </w:p>
          <w:p w14:paraId="357E38D6" w14:textId="77777777" w:rsidR="00B2111E" w:rsidRPr="00607CA0" w:rsidRDefault="00B2111E" w:rsidP="00B2111E">
            <w:pPr>
              <w:numPr>
                <w:ilvl w:val="0"/>
                <w:numId w:val="3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119 kw </w:t>
            </w:r>
          </w:p>
          <w:p w14:paraId="465742E8" w14:textId="77777777" w:rsidR="00B2111E" w:rsidRPr="00607CA0" w:rsidRDefault="00B2111E" w:rsidP="00B2111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9.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จงหาค่ากำลังของเครื่องยนต์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HONDA NSR 150 SP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แรงม้าสูงสุด 39.5 /10500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rpm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(ให้มีหน่วยเป็น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kw ) </w:t>
            </w:r>
          </w:p>
          <w:p w14:paraId="1CAE9DF8" w14:textId="77777777" w:rsidR="00B2111E" w:rsidRPr="00607CA0" w:rsidRDefault="00B2111E" w:rsidP="00B2111E">
            <w:pPr>
              <w:numPr>
                <w:ilvl w:val="0"/>
                <w:numId w:val="3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28.7 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>kw</w:t>
            </w:r>
          </w:p>
          <w:p w14:paraId="71EEE4D8" w14:textId="77777777" w:rsidR="00B2111E" w:rsidRPr="00607CA0" w:rsidRDefault="00B2111E" w:rsidP="00B2111E">
            <w:pPr>
              <w:numPr>
                <w:ilvl w:val="0"/>
                <w:numId w:val="3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29.7 kw </w:t>
            </w:r>
          </w:p>
          <w:p w14:paraId="74CE23AF" w14:textId="77777777" w:rsidR="00B2111E" w:rsidRPr="00607CA0" w:rsidRDefault="00B2111E" w:rsidP="00B2111E">
            <w:pPr>
              <w:numPr>
                <w:ilvl w:val="0"/>
                <w:numId w:val="3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117 kw </w:t>
            </w:r>
          </w:p>
          <w:p w14:paraId="603D9C03" w14:textId="0D3C4B36" w:rsidR="003A48E4" w:rsidRPr="003A48E4" w:rsidRDefault="00B2111E" w:rsidP="003A48E4">
            <w:pPr>
              <w:numPr>
                <w:ilvl w:val="0"/>
                <w:numId w:val="3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119 kw </w:t>
            </w:r>
          </w:p>
          <w:p w14:paraId="274EB66E" w14:textId="77B4AC1F" w:rsidR="00076771" w:rsidRPr="00607CA0" w:rsidRDefault="00076771" w:rsidP="00076771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10.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จงหาค่ากำลังของเครื่องยนต์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HONDA NSR 150 SP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แรงม้าสูงสุด 39.5 /10500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rpm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(ให้มีหน่วยเป็น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kw ) </w:t>
            </w:r>
          </w:p>
          <w:p w14:paraId="11B96AF4" w14:textId="77777777" w:rsidR="00076771" w:rsidRPr="00607CA0" w:rsidRDefault="00076771" w:rsidP="00076771">
            <w:pPr>
              <w:numPr>
                <w:ilvl w:val="0"/>
                <w:numId w:val="3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28.7 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>kw</w:t>
            </w:r>
          </w:p>
          <w:p w14:paraId="1148C46F" w14:textId="77777777" w:rsidR="00076771" w:rsidRPr="00607CA0" w:rsidRDefault="00076771" w:rsidP="00076771">
            <w:pPr>
              <w:numPr>
                <w:ilvl w:val="0"/>
                <w:numId w:val="3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29.7 kw </w:t>
            </w:r>
          </w:p>
          <w:p w14:paraId="2FA4917B" w14:textId="77777777" w:rsidR="00076771" w:rsidRPr="00607CA0" w:rsidRDefault="00076771" w:rsidP="00076771">
            <w:pPr>
              <w:numPr>
                <w:ilvl w:val="0"/>
                <w:numId w:val="3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117 kw </w:t>
            </w:r>
          </w:p>
          <w:p w14:paraId="576DF1E3" w14:textId="77777777" w:rsidR="00076771" w:rsidRPr="00607CA0" w:rsidRDefault="00076771" w:rsidP="00076771">
            <w:pPr>
              <w:numPr>
                <w:ilvl w:val="0"/>
                <w:numId w:val="3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119 kw </w:t>
            </w:r>
          </w:p>
          <w:p w14:paraId="2FE57DA0" w14:textId="77777777" w:rsidR="00B2111E" w:rsidRPr="00607CA0" w:rsidRDefault="00B2111E" w:rsidP="00B2111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211315A" w14:textId="77777777" w:rsidR="002C21B0" w:rsidRPr="00607CA0" w:rsidRDefault="002C21B0" w:rsidP="002C21B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89F1573" w14:textId="77777777" w:rsidR="00076771" w:rsidRPr="00607CA0" w:rsidRDefault="00076771" w:rsidP="002C21B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A06A8C1" w14:textId="77777777" w:rsidR="00076771" w:rsidRPr="00607CA0" w:rsidRDefault="00076771" w:rsidP="002C21B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C84D4FE" w14:textId="77777777" w:rsidR="00076771" w:rsidRPr="00607CA0" w:rsidRDefault="00076771" w:rsidP="002C21B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758EFE" w14:textId="77777777" w:rsidR="00076771" w:rsidRPr="00607CA0" w:rsidRDefault="00076771" w:rsidP="002C21B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C21B0" w:rsidRPr="00607CA0" w14:paraId="520AFD5E" w14:textId="77777777" w:rsidTr="003A48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4909"/>
        </w:trPr>
        <w:tc>
          <w:tcPr>
            <w:tcW w:w="9782" w:type="dxa"/>
            <w:gridSpan w:val="3"/>
            <w:tcBorders>
              <w:bottom w:val="nil"/>
            </w:tcBorders>
          </w:tcPr>
          <w:tbl>
            <w:tblPr>
              <w:tblpPr w:leftFromText="180" w:rightFromText="180" w:vertAnchor="page" w:horzAnchor="margin" w:tblpY="1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556"/>
            </w:tblGrid>
            <w:tr w:rsidR="003A48E4" w:rsidRPr="00607CA0" w14:paraId="17B178FF" w14:textId="77777777" w:rsidTr="003A48E4">
              <w:trPr>
                <w:trHeight w:val="13862"/>
              </w:trPr>
              <w:tc>
                <w:tcPr>
                  <w:tcW w:w="9556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236BB308" w14:textId="77777777" w:rsidR="003A48E4" w:rsidRPr="00607CA0" w:rsidRDefault="003A48E4" w:rsidP="003A48E4">
                  <w:pPr>
                    <w:jc w:val="thaiDistribute"/>
                    <w:rPr>
                      <w:rFonts w:ascii="TH SarabunPSK" w:hAnsi="TH SarabunPSK" w:cs="TH SarabunPSK"/>
                      <w:sz w:val="36"/>
                      <w:szCs w:val="32"/>
                    </w:rPr>
                  </w:pPr>
                </w:p>
                <w:p w14:paraId="75BFFADE" w14:textId="77777777" w:rsidR="003A48E4" w:rsidRPr="00607CA0" w:rsidRDefault="003A48E4" w:rsidP="003A48E4">
                  <w:pPr>
                    <w:jc w:val="center"/>
                    <w:rPr>
                      <w:rFonts w:ascii="TH SarabunPSK" w:hAnsi="TH SarabunPSK" w:cs="TH SarabunPSK"/>
                      <w:sz w:val="40"/>
                      <w:szCs w:val="40"/>
                    </w:rPr>
                  </w:pPr>
                  <w:r w:rsidRPr="00607CA0">
                    <w:rPr>
                      <w:rFonts w:ascii="TH SarabunPSK" w:hAnsi="TH SarabunPSK" w:cs="TH SarabunPSK"/>
                      <w:sz w:val="40"/>
                      <w:szCs w:val="40"/>
                      <w:cs/>
                    </w:rPr>
                    <w:t xml:space="preserve">ใบงานที่  7 </w:t>
                  </w:r>
                  <w:r w:rsidRPr="00607CA0">
                    <w:rPr>
                      <w:rFonts w:ascii="TH SarabunPSK" w:hAnsi="TH SarabunPSK" w:cs="TH SarabunPSK"/>
                      <w:sz w:val="40"/>
                      <w:szCs w:val="40"/>
                    </w:rPr>
                    <w:t xml:space="preserve"> </w:t>
                  </w:r>
                  <w:r w:rsidRPr="00607CA0">
                    <w:rPr>
                      <w:rFonts w:ascii="TH SarabunPSK" w:hAnsi="TH SarabunPSK" w:cs="TH SarabunPSK"/>
                      <w:sz w:val="40"/>
                      <w:szCs w:val="40"/>
                      <w:cs/>
                    </w:rPr>
                    <w:t xml:space="preserve"> </w:t>
                  </w:r>
                </w:p>
                <w:p w14:paraId="610802FE" w14:textId="77777777" w:rsidR="003A48E4" w:rsidRPr="00607CA0" w:rsidRDefault="003A48E4" w:rsidP="003A48E4">
                  <w:pPr>
                    <w:jc w:val="center"/>
                    <w:rPr>
                      <w:rFonts w:ascii="TH SarabunPSK" w:hAnsi="TH SarabunPSK" w:cs="TH SarabunPSK"/>
                      <w:sz w:val="40"/>
                      <w:szCs w:val="40"/>
                    </w:rPr>
                  </w:pPr>
                  <w:r w:rsidRPr="00607CA0">
                    <w:rPr>
                      <w:rFonts w:ascii="TH SarabunPSK" w:hAnsi="TH SarabunPSK" w:cs="TH SarabunPSK"/>
                      <w:sz w:val="40"/>
                      <w:szCs w:val="40"/>
                      <w:cs/>
                    </w:rPr>
                    <w:t xml:space="preserve">ประกอบแผนการสอนบทที่  7 </w:t>
                  </w:r>
                </w:p>
                <w:p w14:paraId="0B67BD4B" w14:textId="77777777" w:rsidR="003A48E4" w:rsidRPr="00607CA0" w:rsidRDefault="003A48E4" w:rsidP="003A48E4">
                  <w:pPr>
                    <w:pStyle w:val="5"/>
                    <w:spacing w:line="410" w:lineRule="exact"/>
                    <w:rPr>
                      <w:rFonts w:ascii="TH SarabunPSK" w:hAnsi="TH SarabunPSK" w:cs="TH SarabunPSK"/>
                      <w:b w:val="0"/>
                      <w:bCs w:val="0"/>
                      <w:sz w:val="36"/>
                      <w:szCs w:val="36"/>
                    </w:rPr>
                  </w:pPr>
                  <w:r w:rsidRPr="00607CA0">
                    <w:rPr>
                      <w:rFonts w:ascii="TH SarabunPSK" w:hAnsi="TH SarabunPSK" w:cs="TH SarabunPSK"/>
                      <w:b w:val="0"/>
                      <w:bCs w:val="0"/>
                      <w:sz w:val="36"/>
                      <w:szCs w:val="36"/>
                      <w:cs/>
                    </w:rPr>
                    <w:t xml:space="preserve">เรื่อง การหากำลังในกระบอกสูบของเครื่องยนต์ </w:t>
                  </w:r>
                </w:p>
                <w:p w14:paraId="25D592C1" w14:textId="77777777" w:rsidR="003A48E4" w:rsidRPr="00607CA0" w:rsidRDefault="003A48E4" w:rsidP="003A48E4">
                  <w:pPr>
                    <w:rPr>
                      <w:rFonts w:ascii="TH SarabunPSK" w:hAnsi="TH SarabunPSK" w:cs="TH SarabunPSK"/>
                      <w:cs/>
                    </w:rPr>
                  </w:pPr>
                </w:p>
                <w:p w14:paraId="0D6BCBE9" w14:textId="77777777" w:rsidR="003A48E4" w:rsidRPr="00607CA0" w:rsidRDefault="003A48E4" w:rsidP="003A48E4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</w:pPr>
                  <w:r w:rsidRPr="00607CA0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จุดประสงค์ของงาน</w:t>
                  </w:r>
                </w:p>
                <w:p w14:paraId="7B7A5C4B" w14:textId="77777777" w:rsidR="003A48E4" w:rsidRPr="00607CA0" w:rsidRDefault="003A48E4" w:rsidP="003A48E4">
                  <w:pPr>
                    <w:numPr>
                      <w:ilvl w:val="0"/>
                      <w:numId w:val="27"/>
                    </w:num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</w:pPr>
                  <w:r w:rsidRPr="00607C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อธิบายวิธีการคำนวณค่ากำลังในกระบอกสูบของเครื่องยนต์ได้ </w:t>
                  </w:r>
                </w:p>
                <w:p w14:paraId="2033A15C" w14:textId="77777777" w:rsidR="003A48E4" w:rsidRPr="00607CA0" w:rsidRDefault="003A48E4" w:rsidP="003A48E4">
                  <w:pPr>
                    <w:numPr>
                      <w:ilvl w:val="0"/>
                      <w:numId w:val="27"/>
                    </w:num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</w:pPr>
                  <w:r w:rsidRPr="00607CA0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หาค่า</w:t>
                  </w:r>
                  <w:r w:rsidRPr="00607C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กำลังในกระบอกสูบของเครื่องยนต์ได้</w:t>
                  </w:r>
                </w:p>
                <w:p w14:paraId="77C2007D" w14:textId="77777777" w:rsidR="003A48E4" w:rsidRPr="00607CA0" w:rsidRDefault="003A48E4" w:rsidP="003A48E4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07C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กิจกรรม</w:t>
                  </w:r>
                </w:p>
                <w:p w14:paraId="6899B2D8" w14:textId="77777777" w:rsidR="003A48E4" w:rsidRPr="00607CA0" w:rsidRDefault="003A48E4" w:rsidP="003A48E4">
                  <w:pPr>
                    <w:numPr>
                      <w:ilvl w:val="0"/>
                      <w:numId w:val="28"/>
                    </w:num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07C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ให้นักศึกษาวิธีการหาค่ากำลังในกระบอกสูบของเครื่องยนต์ แล้วทำการหาค่าตามโจทย์   </w:t>
                  </w:r>
                  <w:r w:rsidRPr="00607CA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14:paraId="6B6EF6FC" w14:textId="77777777" w:rsidR="003A48E4" w:rsidRPr="00607CA0" w:rsidRDefault="003A48E4" w:rsidP="003A48E4">
                  <w:pPr>
                    <w:numPr>
                      <w:ilvl w:val="0"/>
                      <w:numId w:val="28"/>
                    </w:num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07C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ให้นักศึกษาร่วมกันสรุปการหากำลังในกระบอกสูบของเครื่องยนต์  </w:t>
                  </w:r>
                  <w:r w:rsidRPr="00607CA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607C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และ</w:t>
                  </w:r>
                  <w:r w:rsidRPr="00607CA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607C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ให้บันทึกผลและรายงานหน้าชั้นเรียน  ให้จัดทำสื่อประกอบการรายงานด้วย   เมื่อรายงานหน้าชั้นเรียนแล้วให้ผู้ฟังซักถามปัญหา  ข้อสงสัย</w:t>
                  </w:r>
                  <w:r w:rsidRPr="00607CA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607C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ให้บันทึกผลและรายงานหน้าชั้นเรียน  ให้จัดทำสื่อประกอบการรายงานด้วย</w:t>
                  </w:r>
                </w:p>
                <w:p w14:paraId="1B061EAE" w14:textId="77777777" w:rsidR="003A48E4" w:rsidRPr="00607CA0" w:rsidRDefault="003A48E4" w:rsidP="003A48E4">
                  <w:pPr>
                    <w:numPr>
                      <w:ilvl w:val="0"/>
                      <w:numId w:val="28"/>
                    </w:num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07C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เมื่อรายงานหน้าชั้นเรียนแล้วให้ผู้ฟังซักถามปัญหา  ข้อสงสัยเกี่ยวกับการหากำลังในกระบอกสูบของเครื่องยนต์ จากนั้นให้ผู้รายงานตั้งคำถามเพื่อถามผู้ฟังอย่างน้อย </w:t>
                  </w:r>
                  <w:r w:rsidRPr="00607CA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 </w:t>
                  </w:r>
                  <w:r w:rsidRPr="00607C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คำถาม</w:t>
                  </w:r>
                  <w:r w:rsidRPr="00607CA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</w:t>
                  </w:r>
                </w:p>
                <w:p w14:paraId="54D3B9E0" w14:textId="77777777" w:rsidR="003A48E4" w:rsidRPr="00607CA0" w:rsidRDefault="003A48E4" w:rsidP="003A48E4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598E96D9" w14:textId="77777777" w:rsidR="003A48E4" w:rsidRPr="00607CA0" w:rsidRDefault="003A48E4" w:rsidP="003A48E4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4E3DDFD1" w14:textId="77777777" w:rsidR="003A48E4" w:rsidRPr="00607CA0" w:rsidRDefault="003A48E4" w:rsidP="003A48E4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07C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เกณฑ์การพิจารณา</w:t>
                  </w:r>
                </w:p>
                <w:p w14:paraId="36C03EBA" w14:textId="77777777" w:rsidR="003A48E4" w:rsidRPr="00607CA0" w:rsidRDefault="003A48E4" w:rsidP="003A48E4">
                  <w:pPr>
                    <w:numPr>
                      <w:ilvl w:val="0"/>
                      <w:numId w:val="15"/>
                    </w:num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07C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ความพร้อมในการเตรียมตัว</w:t>
                  </w:r>
                </w:p>
                <w:p w14:paraId="08332B55" w14:textId="77777777" w:rsidR="003A48E4" w:rsidRPr="00607CA0" w:rsidRDefault="003A48E4" w:rsidP="003A48E4">
                  <w:pPr>
                    <w:numPr>
                      <w:ilvl w:val="0"/>
                      <w:numId w:val="15"/>
                    </w:num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07C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บุคลิกลักษณะ  กิริยา  ท่าทางในการพูด  น้ำเสียง</w:t>
                  </w:r>
                </w:p>
                <w:p w14:paraId="2E12137A" w14:textId="77777777" w:rsidR="003A48E4" w:rsidRPr="00607CA0" w:rsidRDefault="003A48E4" w:rsidP="003A48E4">
                  <w:pPr>
                    <w:numPr>
                      <w:ilvl w:val="0"/>
                      <w:numId w:val="15"/>
                    </w:num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07C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ความรู้เกี่ยวกับเนื้อหา ความถูกต้อง  ปฏิภาณในการตอบ และการแก้ไขปัญหาเฉพาะหน้า</w:t>
                  </w:r>
                </w:p>
                <w:p w14:paraId="0682009F" w14:textId="77777777" w:rsidR="003A48E4" w:rsidRPr="00607CA0" w:rsidRDefault="003A48E4" w:rsidP="003A48E4">
                  <w:pPr>
                    <w:numPr>
                      <w:ilvl w:val="0"/>
                      <w:numId w:val="15"/>
                    </w:num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07C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เนื้อหาสาระที่ได้จากการพูดการฟัง</w:t>
                  </w:r>
                </w:p>
                <w:p w14:paraId="445E8A4F" w14:textId="77777777" w:rsidR="003A48E4" w:rsidRPr="00607CA0" w:rsidRDefault="003A48E4" w:rsidP="003A48E4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79ECDB87" w14:textId="77777777" w:rsidR="003A48E4" w:rsidRPr="00607CA0" w:rsidRDefault="003A48E4" w:rsidP="003A48E4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0EAEBA4A" w14:textId="77777777" w:rsidR="003A48E4" w:rsidRPr="00607CA0" w:rsidRDefault="003A48E4" w:rsidP="003A48E4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07C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เกณฑ์การพิจารณา</w:t>
                  </w:r>
                </w:p>
                <w:p w14:paraId="602D6041" w14:textId="77777777" w:rsidR="003A48E4" w:rsidRPr="00607CA0" w:rsidRDefault="003A48E4" w:rsidP="003A48E4">
                  <w:pPr>
                    <w:numPr>
                      <w:ilvl w:val="0"/>
                      <w:numId w:val="29"/>
                    </w:num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07C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ความพร้อมในการเตรียมตัว</w:t>
                  </w:r>
                </w:p>
                <w:p w14:paraId="47D2805E" w14:textId="77777777" w:rsidR="003A48E4" w:rsidRPr="00607CA0" w:rsidRDefault="003A48E4" w:rsidP="003A48E4">
                  <w:pPr>
                    <w:numPr>
                      <w:ilvl w:val="0"/>
                      <w:numId w:val="29"/>
                    </w:num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07C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บุคลิกลักษณะ  กิริยา  ท่าทางในการพูด  น้ำเสียง</w:t>
                  </w:r>
                </w:p>
                <w:p w14:paraId="71937F6C" w14:textId="77777777" w:rsidR="003A48E4" w:rsidRPr="00607CA0" w:rsidRDefault="003A48E4" w:rsidP="003A48E4">
                  <w:pPr>
                    <w:numPr>
                      <w:ilvl w:val="0"/>
                      <w:numId w:val="29"/>
                    </w:num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07C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ความรู้เกี่ยวกับเนื้อหา ความถูกต้อง  ปฏิภาณในการตอบ และการแก้ไขปัญหาเฉพาะหน้า</w:t>
                  </w:r>
                </w:p>
                <w:p w14:paraId="428C33F1" w14:textId="77777777" w:rsidR="003A48E4" w:rsidRPr="00607CA0" w:rsidRDefault="003A48E4" w:rsidP="003A48E4">
                  <w:pPr>
                    <w:numPr>
                      <w:ilvl w:val="0"/>
                      <w:numId w:val="29"/>
                    </w:num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07C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เนื้อหาสาระที่ได้จากการพูดการฟัง</w:t>
                  </w:r>
                </w:p>
              </w:tc>
            </w:tr>
          </w:tbl>
          <w:p w14:paraId="122FE258" w14:textId="77777777" w:rsidR="002C21B0" w:rsidRPr="00607CA0" w:rsidRDefault="002C21B0" w:rsidP="002C21B0">
            <w:pPr>
              <w:pStyle w:val="5"/>
              <w:spacing w:line="410" w:lineRule="exact"/>
              <w:jc w:val="left"/>
              <w:rPr>
                <w:rFonts w:ascii="TH SarabunPSK" w:hAnsi="TH SarabunPSK" w:cs="TH SarabunPSK"/>
                <w:b w:val="0"/>
                <w:bCs w:val="0"/>
                <w:cs/>
                <w:lang w:val="th-TH"/>
              </w:rPr>
            </w:pPr>
          </w:p>
        </w:tc>
      </w:tr>
    </w:tbl>
    <w:p w14:paraId="0AA6F038" w14:textId="77777777" w:rsidR="002C21B0" w:rsidRPr="00607CA0" w:rsidRDefault="002C21B0" w:rsidP="00A70371">
      <w:pPr>
        <w:pStyle w:val="6"/>
        <w:jc w:val="center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07CA0">
        <w:rPr>
          <w:rFonts w:ascii="TH SarabunPSK" w:hAnsi="TH SarabunPSK" w:cs="TH SarabunPSK"/>
          <w:b w:val="0"/>
          <w:bCs w:val="0"/>
          <w:sz w:val="32"/>
          <w:szCs w:val="32"/>
          <w:cs/>
        </w:rPr>
        <w:lastRenderedPageBreak/>
        <w:t>แบบประเมินผลการนำเสนอผลงาน</w:t>
      </w:r>
    </w:p>
    <w:p w14:paraId="415A4B7E" w14:textId="77777777" w:rsidR="002C21B0" w:rsidRPr="00607CA0" w:rsidRDefault="002C21B0" w:rsidP="00A70371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607CA0">
        <w:rPr>
          <w:rFonts w:ascii="TH SarabunPSK" w:hAnsi="TH SarabunPSK" w:cs="TH SarabunPSK"/>
          <w:sz w:val="32"/>
          <w:szCs w:val="32"/>
          <w:cs/>
        </w:rPr>
        <w:t>ชื่อกลุ่ม</w:t>
      </w:r>
      <w:r w:rsidRPr="00607CA0">
        <w:rPr>
          <w:rFonts w:ascii="TH SarabunPSK" w:hAnsi="TH SarabunPSK" w:cs="TH SarabunPSK"/>
          <w:sz w:val="32"/>
          <w:szCs w:val="32"/>
        </w:rPr>
        <w:t>……………………………………………</w:t>
      </w:r>
      <w:r w:rsidRPr="00607CA0">
        <w:rPr>
          <w:rFonts w:ascii="TH SarabunPSK" w:hAnsi="TH SarabunPSK" w:cs="TH SarabunPSK"/>
          <w:sz w:val="32"/>
          <w:szCs w:val="32"/>
          <w:cs/>
        </w:rPr>
        <w:t>ชั้น</w:t>
      </w:r>
      <w:r w:rsidRPr="00607CA0">
        <w:rPr>
          <w:rFonts w:ascii="TH SarabunPSK" w:hAnsi="TH SarabunPSK" w:cs="TH SarabunPSK"/>
          <w:sz w:val="32"/>
          <w:szCs w:val="32"/>
        </w:rPr>
        <w:t>………………………</w:t>
      </w:r>
      <w:r w:rsidRPr="00607CA0">
        <w:rPr>
          <w:rFonts w:ascii="TH SarabunPSK" w:hAnsi="TH SarabunPSK" w:cs="TH SarabunPSK"/>
          <w:sz w:val="32"/>
          <w:szCs w:val="32"/>
          <w:cs/>
        </w:rPr>
        <w:t>ห้อง............................</w:t>
      </w:r>
    </w:p>
    <w:p w14:paraId="400EEEA0" w14:textId="77777777" w:rsidR="002C21B0" w:rsidRPr="00607CA0" w:rsidRDefault="002C21B0" w:rsidP="00A70371">
      <w:pPr>
        <w:pStyle w:val="6"/>
        <w:jc w:val="center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07CA0">
        <w:rPr>
          <w:rFonts w:ascii="TH SarabunPSK" w:hAnsi="TH SarabunPSK" w:cs="TH SarabunPSK"/>
          <w:b w:val="0"/>
          <w:bCs w:val="0"/>
          <w:sz w:val="32"/>
          <w:szCs w:val="32"/>
          <w:cs/>
        </w:rPr>
        <w:t>รายชื่อสมาชิก</w:t>
      </w:r>
    </w:p>
    <w:p w14:paraId="17E53F67" w14:textId="2E9412D9" w:rsidR="002C21B0" w:rsidRPr="00607CA0" w:rsidRDefault="002C21B0" w:rsidP="00A70371">
      <w:pPr>
        <w:jc w:val="center"/>
        <w:rPr>
          <w:rFonts w:ascii="TH SarabunPSK" w:hAnsi="TH SarabunPSK" w:cs="TH SarabunPSK"/>
          <w:sz w:val="28"/>
        </w:rPr>
      </w:pPr>
      <w:r w:rsidRPr="00607CA0">
        <w:rPr>
          <w:rFonts w:ascii="TH SarabunPSK" w:hAnsi="TH SarabunPSK" w:cs="TH SarabunPSK"/>
          <w:sz w:val="28"/>
        </w:rPr>
        <w:t>1……………………………………</w:t>
      </w:r>
      <w:r w:rsidRPr="00607CA0">
        <w:rPr>
          <w:rFonts w:ascii="TH SarabunPSK" w:hAnsi="TH SarabunPSK" w:cs="TH SarabunPSK"/>
          <w:sz w:val="28"/>
          <w:cs/>
        </w:rPr>
        <w:t>เลขที่</w:t>
      </w:r>
      <w:r w:rsidRPr="00607CA0">
        <w:rPr>
          <w:rFonts w:ascii="TH SarabunPSK" w:hAnsi="TH SarabunPSK" w:cs="TH SarabunPSK"/>
          <w:sz w:val="28"/>
        </w:rPr>
        <w:t>…….    2……………………………………</w:t>
      </w:r>
      <w:r w:rsidRPr="00607CA0">
        <w:rPr>
          <w:rFonts w:ascii="TH SarabunPSK" w:hAnsi="TH SarabunPSK" w:cs="TH SarabunPSK"/>
          <w:sz w:val="28"/>
          <w:cs/>
        </w:rPr>
        <w:t>เลขที่</w:t>
      </w:r>
      <w:r w:rsidRPr="00607CA0">
        <w:rPr>
          <w:rFonts w:ascii="TH SarabunPSK" w:hAnsi="TH SarabunPSK" w:cs="TH SarabunPSK"/>
          <w:sz w:val="28"/>
        </w:rPr>
        <w:t>…….</w:t>
      </w:r>
    </w:p>
    <w:p w14:paraId="50BE0CA3" w14:textId="01A3CD54" w:rsidR="002C21B0" w:rsidRPr="00607CA0" w:rsidRDefault="002C21B0" w:rsidP="00A70371">
      <w:pPr>
        <w:jc w:val="center"/>
        <w:rPr>
          <w:rFonts w:ascii="TH SarabunPSK" w:hAnsi="TH SarabunPSK" w:cs="TH SarabunPSK"/>
          <w:sz w:val="28"/>
        </w:rPr>
      </w:pPr>
      <w:r w:rsidRPr="00607CA0">
        <w:rPr>
          <w:rFonts w:ascii="TH SarabunPSK" w:hAnsi="TH SarabunPSK" w:cs="TH SarabunPSK"/>
          <w:sz w:val="28"/>
        </w:rPr>
        <w:t>3……………………………………</w:t>
      </w:r>
      <w:r w:rsidRPr="00607CA0">
        <w:rPr>
          <w:rFonts w:ascii="TH SarabunPSK" w:hAnsi="TH SarabunPSK" w:cs="TH SarabunPSK"/>
          <w:sz w:val="28"/>
          <w:cs/>
        </w:rPr>
        <w:t>เลขที่</w:t>
      </w:r>
      <w:r w:rsidRPr="00607CA0">
        <w:rPr>
          <w:rFonts w:ascii="TH SarabunPSK" w:hAnsi="TH SarabunPSK" w:cs="TH SarabunPSK"/>
          <w:sz w:val="28"/>
        </w:rPr>
        <w:t>…….    4……………………………………</w:t>
      </w:r>
      <w:r w:rsidRPr="00607CA0">
        <w:rPr>
          <w:rFonts w:ascii="TH SarabunPSK" w:hAnsi="TH SarabunPSK" w:cs="TH SarabunPSK"/>
          <w:sz w:val="28"/>
          <w:cs/>
        </w:rPr>
        <w:t>เลขที่</w:t>
      </w:r>
      <w:r w:rsidRPr="00607CA0">
        <w:rPr>
          <w:rFonts w:ascii="TH SarabunPSK" w:hAnsi="TH SarabunPSK" w:cs="TH SarabunPSK"/>
          <w:sz w:val="28"/>
        </w:rPr>
        <w:t>…….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5390"/>
        <w:gridCol w:w="484"/>
        <w:gridCol w:w="540"/>
        <w:gridCol w:w="540"/>
        <w:gridCol w:w="2160"/>
      </w:tblGrid>
      <w:tr w:rsidR="002C21B0" w:rsidRPr="00607CA0" w14:paraId="44351B97" w14:textId="77777777" w:rsidTr="002C21B0">
        <w:trPr>
          <w:cantSplit/>
        </w:trPr>
        <w:tc>
          <w:tcPr>
            <w:tcW w:w="534" w:type="dxa"/>
            <w:vMerge w:val="restart"/>
            <w:vAlign w:val="center"/>
          </w:tcPr>
          <w:p w14:paraId="25F7A83A" w14:textId="77777777" w:rsidR="002C21B0" w:rsidRPr="00607CA0" w:rsidRDefault="002C21B0" w:rsidP="002C21B0">
            <w:pPr>
              <w:jc w:val="center"/>
              <w:rPr>
                <w:rFonts w:ascii="TH SarabunPSK" w:hAnsi="TH SarabunPSK" w:cs="TH SarabunPSK"/>
              </w:rPr>
            </w:pPr>
            <w:r w:rsidRPr="00607CA0">
              <w:rPr>
                <w:rFonts w:ascii="TH SarabunPSK" w:hAnsi="TH SarabunPSK" w:cs="TH SarabunPSK"/>
                <w:cs/>
              </w:rPr>
              <w:t>ที่</w:t>
            </w:r>
          </w:p>
        </w:tc>
        <w:tc>
          <w:tcPr>
            <w:tcW w:w="5390" w:type="dxa"/>
            <w:vMerge w:val="restart"/>
            <w:vAlign w:val="center"/>
          </w:tcPr>
          <w:p w14:paraId="28FD78D6" w14:textId="77777777" w:rsidR="002C21B0" w:rsidRPr="00607CA0" w:rsidRDefault="002C21B0" w:rsidP="002C21B0">
            <w:pPr>
              <w:jc w:val="center"/>
              <w:rPr>
                <w:rFonts w:ascii="TH SarabunPSK" w:hAnsi="TH SarabunPSK" w:cs="TH SarabunPSK"/>
              </w:rPr>
            </w:pPr>
            <w:r w:rsidRPr="00607CA0">
              <w:rPr>
                <w:rFonts w:ascii="TH SarabunPSK" w:hAnsi="TH SarabunPSK" w:cs="TH SarabunPSK"/>
                <w:cs/>
              </w:rPr>
              <w:t>รายการประเมิน</w:t>
            </w:r>
          </w:p>
        </w:tc>
        <w:tc>
          <w:tcPr>
            <w:tcW w:w="1564" w:type="dxa"/>
            <w:gridSpan w:val="3"/>
          </w:tcPr>
          <w:p w14:paraId="1F117353" w14:textId="77777777" w:rsidR="002C21B0" w:rsidRPr="00607CA0" w:rsidRDefault="002C21B0" w:rsidP="002C21B0">
            <w:pPr>
              <w:jc w:val="center"/>
              <w:rPr>
                <w:rFonts w:ascii="TH SarabunPSK" w:hAnsi="TH SarabunPSK" w:cs="TH SarabunPSK"/>
              </w:rPr>
            </w:pPr>
            <w:r w:rsidRPr="00607CA0">
              <w:rPr>
                <w:rFonts w:ascii="TH SarabunPSK" w:hAnsi="TH SarabunPSK" w:cs="TH SarabunPSK"/>
                <w:cs/>
              </w:rPr>
              <w:t>คะแนน</w:t>
            </w:r>
          </w:p>
        </w:tc>
        <w:tc>
          <w:tcPr>
            <w:tcW w:w="2160" w:type="dxa"/>
            <w:vMerge w:val="restart"/>
            <w:vAlign w:val="center"/>
          </w:tcPr>
          <w:p w14:paraId="7B81F8DC" w14:textId="77777777" w:rsidR="002C21B0" w:rsidRPr="00607CA0" w:rsidRDefault="002C21B0" w:rsidP="002C21B0">
            <w:pPr>
              <w:jc w:val="center"/>
              <w:rPr>
                <w:rFonts w:ascii="TH SarabunPSK" w:hAnsi="TH SarabunPSK" w:cs="TH SarabunPSK"/>
                <w:cs/>
              </w:rPr>
            </w:pPr>
            <w:r w:rsidRPr="00607CA0">
              <w:rPr>
                <w:rFonts w:ascii="TH SarabunPSK" w:hAnsi="TH SarabunPSK" w:cs="TH SarabunPSK"/>
                <w:cs/>
              </w:rPr>
              <w:t>ข้อคิดเห็น</w:t>
            </w:r>
          </w:p>
        </w:tc>
      </w:tr>
      <w:tr w:rsidR="002C21B0" w:rsidRPr="00607CA0" w14:paraId="5EA2B944" w14:textId="77777777" w:rsidTr="002C21B0">
        <w:trPr>
          <w:cantSplit/>
        </w:trPr>
        <w:tc>
          <w:tcPr>
            <w:tcW w:w="534" w:type="dxa"/>
            <w:vMerge/>
          </w:tcPr>
          <w:p w14:paraId="44703983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  <w:tc>
          <w:tcPr>
            <w:tcW w:w="5390" w:type="dxa"/>
            <w:vMerge/>
          </w:tcPr>
          <w:p w14:paraId="205B1F46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  <w:tc>
          <w:tcPr>
            <w:tcW w:w="484" w:type="dxa"/>
          </w:tcPr>
          <w:p w14:paraId="62CB7B3F" w14:textId="77777777" w:rsidR="002C21B0" w:rsidRPr="00607CA0" w:rsidRDefault="002C21B0" w:rsidP="002C21B0">
            <w:pPr>
              <w:jc w:val="center"/>
              <w:rPr>
                <w:rFonts w:ascii="TH SarabunPSK" w:hAnsi="TH SarabunPSK" w:cs="TH SarabunPSK"/>
              </w:rPr>
            </w:pPr>
            <w:r w:rsidRPr="00607CA0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540" w:type="dxa"/>
          </w:tcPr>
          <w:p w14:paraId="33441048" w14:textId="77777777" w:rsidR="002C21B0" w:rsidRPr="00607CA0" w:rsidRDefault="002C21B0" w:rsidP="002C21B0">
            <w:pPr>
              <w:jc w:val="center"/>
              <w:rPr>
                <w:rFonts w:ascii="TH SarabunPSK" w:hAnsi="TH SarabunPSK" w:cs="TH SarabunPSK"/>
              </w:rPr>
            </w:pPr>
            <w:r w:rsidRPr="00607CA0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540" w:type="dxa"/>
          </w:tcPr>
          <w:p w14:paraId="55315F50" w14:textId="77777777" w:rsidR="002C21B0" w:rsidRPr="00607CA0" w:rsidRDefault="002C21B0" w:rsidP="002C21B0">
            <w:pPr>
              <w:jc w:val="center"/>
              <w:rPr>
                <w:rFonts w:ascii="TH SarabunPSK" w:hAnsi="TH SarabunPSK" w:cs="TH SarabunPSK"/>
              </w:rPr>
            </w:pPr>
            <w:r w:rsidRPr="00607CA0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2160" w:type="dxa"/>
            <w:vMerge/>
          </w:tcPr>
          <w:p w14:paraId="62227300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</w:tr>
      <w:tr w:rsidR="002C21B0" w:rsidRPr="00607CA0" w14:paraId="3D5FECFA" w14:textId="77777777" w:rsidTr="002C21B0">
        <w:tc>
          <w:tcPr>
            <w:tcW w:w="534" w:type="dxa"/>
          </w:tcPr>
          <w:p w14:paraId="23AA3F9E" w14:textId="77777777" w:rsidR="002C21B0" w:rsidRPr="00607CA0" w:rsidRDefault="002C21B0" w:rsidP="002C21B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07CA0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5390" w:type="dxa"/>
          </w:tcPr>
          <w:p w14:paraId="5557690A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  <w:r w:rsidRPr="00607CA0">
              <w:rPr>
                <w:rFonts w:ascii="TH SarabunPSK" w:hAnsi="TH SarabunPSK" w:cs="TH SarabunPSK"/>
                <w:cs/>
              </w:rPr>
              <w:t xml:space="preserve">เนื้อหาสาระครอบคลุมชัดเจน </w:t>
            </w:r>
            <w:r w:rsidRPr="00607CA0">
              <w:rPr>
                <w:rFonts w:ascii="TH SarabunPSK" w:hAnsi="TH SarabunPSK" w:cs="TH SarabunPSK"/>
              </w:rPr>
              <w:t>(</w:t>
            </w:r>
            <w:r w:rsidRPr="00607CA0">
              <w:rPr>
                <w:rFonts w:ascii="TH SarabunPSK" w:hAnsi="TH SarabunPSK" w:cs="TH SarabunPSK"/>
                <w:cs/>
              </w:rPr>
              <w:t>ความรู้เกี่ยวกับเนื้อหา ความถูกต้อง  ปฏิภาณในการตอบ และการแก้ไขปัญหาเฉพาะหน้า</w:t>
            </w:r>
            <w:r w:rsidRPr="00607CA0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484" w:type="dxa"/>
          </w:tcPr>
          <w:p w14:paraId="156579E7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71026184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0363F38D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  <w:tc>
          <w:tcPr>
            <w:tcW w:w="2160" w:type="dxa"/>
          </w:tcPr>
          <w:p w14:paraId="2C831F99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</w:tr>
      <w:tr w:rsidR="002C21B0" w:rsidRPr="00607CA0" w14:paraId="4CF7E57C" w14:textId="77777777" w:rsidTr="002C21B0">
        <w:tc>
          <w:tcPr>
            <w:tcW w:w="534" w:type="dxa"/>
          </w:tcPr>
          <w:p w14:paraId="2412F5BC" w14:textId="77777777" w:rsidR="002C21B0" w:rsidRPr="00607CA0" w:rsidRDefault="002C21B0" w:rsidP="002C21B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07CA0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5390" w:type="dxa"/>
          </w:tcPr>
          <w:p w14:paraId="0669E8A5" w14:textId="77777777" w:rsidR="002C21B0" w:rsidRPr="00607CA0" w:rsidRDefault="002C21B0" w:rsidP="002C21B0">
            <w:pPr>
              <w:rPr>
                <w:rFonts w:ascii="TH SarabunPSK" w:hAnsi="TH SarabunPSK" w:cs="TH SarabunPSK"/>
                <w:cs/>
              </w:rPr>
            </w:pPr>
            <w:r w:rsidRPr="00607CA0">
              <w:rPr>
                <w:rFonts w:ascii="TH SarabunPSK" w:hAnsi="TH SarabunPSK" w:cs="TH SarabunPSK"/>
                <w:cs/>
              </w:rPr>
              <w:t>รูปแบบการนำเสนอ</w:t>
            </w:r>
          </w:p>
        </w:tc>
        <w:tc>
          <w:tcPr>
            <w:tcW w:w="484" w:type="dxa"/>
          </w:tcPr>
          <w:p w14:paraId="280EB006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5683A4DA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135834C3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  <w:tc>
          <w:tcPr>
            <w:tcW w:w="2160" w:type="dxa"/>
          </w:tcPr>
          <w:p w14:paraId="39ECD017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</w:tr>
      <w:tr w:rsidR="002C21B0" w:rsidRPr="00607CA0" w14:paraId="1DD06DFA" w14:textId="77777777" w:rsidTr="002C21B0">
        <w:tc>
          <w:tcPr>
            <w:tcW w:w="534" w:type="dxa"/>
          </w:tcPr>
          <w:p w14:paraId="5D2BABCC" w14:textId="77777777" w:rsidR="002C21B0" w:rsidRPr="00607CA0" w:rsidRDefault="002C21B0" w:rsidP="002C21B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07CA0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390" w:type="dxa"/>
          </w:tcPr>
          <w:p w14:paraId="6F6AA492" w14:textId="77777777" w:rsidR="002C21B0" w:rsidRPr="00607CA0" w:rsidRDefault="002C21B0" w:rsidP="002C21B0">
            <w:pPr>
              <w:rPr>
                <w:rFonts w:ascii="TH SarabunPSK" w:hAnsi="TH SarabunPSK" w:cs="TH SarabunPSK"/>
                <w:cs/>
              </w:rPr>
            </w:pPr>
            <w:r w:rsidRPr="00607CA0">
              <w:rPr>
                <w:rFonts w:ascii="TH SarabunPSK" w:hAnsi="TH SarabunPSK" w:cs="TH SarabunPSK"/>
                <w:cs/>
              </w:rPr>
              <w:t>การมีส่วนร่วมของสมาชิกในกลุ่ม</w:t>
            </w:r>
          </w:p>
        </w:tc>
        <w:tc>
          <w:tcPr>
            <w:tcW w:w="484" w:type="dxa"/>
          </w:tcPr>
          <w:p w14:paraId="693871B8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356F8346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120BEFB2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  <w:tc>
          <w:tcPr>
            <w:tcW w:w="2160" w:type="dxa"/>
          </w:tcPr>
          <w:p w14:paraId="6EF73C47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</w:tr>
      <w:tr w:rsidR="002C21B0" w:rsidRPr="00607CA0" w14:paraId="0A71D167" w14:textId="77777777" w:rsidTr="002C21B0">
        <w:tc>
          <w:tcPr>
            <w:tcW w:w="534" w:type="dxa"/>
          </w:tcPr>
          <w:p w14:paraId="6017BECC" w14:textId="77777777" w:rsidR="002C21B0" w:rsidRPr="00607CA0" w:rsidRDefault="002C21B0" w:rsidP="002C21B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07CA0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5390" w:type="dxa"/>
          </w:tcPr>
          <w:p w14:paraId="09FF940B" w14:textId="77777777" w:rsidR="002C21B0" w:rsidRPr="00607CA0" w:rsidRDefault="002C21B0" w:rsidP="002C21B0">
            <w:pPr>
              <w:jc w:val="thaiDistribute"/>
              <w:rPr>
                <w:rFonts w:ascii="TH SarabunPSK" w:hAnsi="TH SarabunPSK" w:cs="TH SarabunPSK"/>
              </w:rPr>
            </w:pPr>
            <w:r w:rsidRPr="00607CA0">
              <w:rPr>
                <w:rFonts w:ascii="TH SarabunPSK" w:hAnsi="TH SarabunPSK" w:cs="TH SarabunPSK"/>
                <w:cs/>
              </w:rPr>
              <w:t>บุคลิกลักษณะ  กิริยา  ท่าทางในการพูด  น้ำเสียง  ซึ่งทำให้ผู้ฟังมีความสนใจ</w:t>
            </w:r>
          </w:p>
        </w:tc>
        <w:tc>
          <w:tcPr>
            <w:tcW w:w="484" w:type="dxa"/>
          </w:tcPr>
          <w:p w14:paraId="2CDF2E1B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08F89FEC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451BD99B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  <w:tc>
          <w:tcPr>
            <w:tcW w:w="2160" w:type="dxa"/>
          </w:tcPr>
          <w:p w14:paraId="5877E3FA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</w:tr>
      <w:tr w:rsidR="002C21B0" w:rsidRPr="00607CA0" w14:paraId="0A7F6BD5" w14:textId="77777777" w:rsidTr="002C21B0">
        <w:trPr>
          <w:cantSplit/>
        </w:trPr>
        <w:tc>
          <w:tcPr>
            <w:tcW w:w="5924" w:type="dxa"/>
            <w:gridSpan w:val="2"/>
          </w:tcPr>
          <w:p w14:paraId="4B7B1F41" w14:textId="77777777" w:rsidR="002C21B0" w:rsidRPr="00607CA0" w:rsidRDefault="002C21B0" w:rsidP="002C21B0">
            <w:pPr>
              <w:jc w:val="center"/>
              <w:rPr>
                <w:rFonts w:ascii="TH SarabunPSK" w:hAnsi="TH SarabunPSK" w:cs="TH SarabunPSK"/>
              </w:rPr>
            </w:pPr>
            <w:r w:rsidRPr="00607CA0">
              <w:rPr>
                <w:rFonts w:ascii="TH SarabunPSK" w:hAnsi="TH SarabunPSK" w:cs="TH SarabunPSK"/>
                <w:cs/>
              </w:rPr>
              <w:t>รวม</w:t>
            </w:r>
          </w:p>
        </w:tc>
        <w:tc>
          <w:tcPr>
            <w:tcW w:w="484" w:type="dxa"/>
          </w:tcPr>
          <w:p w14:paraId="4D6ADB5A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176DE443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6DDAACA3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  <w:tc>
          <w:tcPr>
            <w:tcW w:w="2160" w:type="dxa"/>
          </w:tcPr>
          <w:p w14:paraId="791DE24C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</w:tr>
    </w:tbl>
    <w:p w14:paraId="55588559" w14:textId="77777777" w:rsidR="002C21B0" w:rsidRPr="00607CA0" w:rsidRDefault="002C21B0" w:rsidP="002C21B0">
      <w:pPr>
        <w:rPr>
          <w:rFonts w:ascii="TH SarabunPSK" w:hAnsi="TH SarabunPSK" w:cs="TH SarabunPSK"/>
        </w:rPr>
      </w:pPr>
    </w:p>
    <w:p w14:paraId="40007F4C" w14:textId="77777777" w:rsidR="002C21B0" w:rsidRPr="00607CA0" w:rsidRDefault="002C21B0" w:rsidP="002C21B0">
      <w:pPr>
        <w:jc w:val="right"/>
        <w:rPr>
          <w:rFonts w:ascii="TH SarabunPSK" w:hAnsi="TH SarabunPSK" w:cs="TH SarabunPSK"/>
        </w:rPr>
      </w:pPr>
      <w:r w:rsidRPr="00607CA0">
        <w:rPr>
          <w:rFonts w:ascii="TH SarabunPSK" w:hAnsi="TH SarabunPSK" w:cs="TH SarabunPSK"/>
          <w:cs/>
        </w:rPr>
        <w:t xml:space="preserve">            ผู้ประเมิน</w:t>
      </w:r>
      <w:r w:rsidRPr="00607CA0">
        <w:rPr>
          <w:rFonts w:ascii="TH SarabunPSK" w:hAnsi="TH SarabunPSK" w:cs="TH SarabunPSK"/>
        </w:rPr>
        <w:t>…………………………………………………</w:t>
      </w:r>
    </w:p>
    <w:p w14:paraId="6E2069E3" w14:textId="77777777" w:rsidR="002C21B0" w:rsidRPr="00607CA0" w:rsidRDefault="002C21B0" w:rsidP="002C21B0">
      <w:pPr>
        <w:pStyle w:val="2"/>
        <w:spacing w:before="0" w:after="0"/>
        <w:rPr>
          <w:rFonts w:ascii="TH SarabunPSK" w:hAnsi="TH SarabunPSK" w:cs="TH SarabunPSK"/>
          <w:b w:val="0"/>
          <w:bCs w:val="0"/>
          <w:i w:val="0"/>
          <w:iCs w:val="0"/>
          <w:sz w:val="26"/>
          <w:szCs w:val="26"/>
        </w:rPr>
      </w:pPr>
      <w:r w:rsidRPr="00607CA0">
        <w:rPr>
          <w:rFonts w:ascii="TH SarabunPSK" w:hAnsi="TH SarabunPSK" w:cs="TH SarabunPSK"/>
          <w:b w:val="0"/>
          <w:bCs w:val="0"/>
          <w:i w:val="0"/>
          <w:iCs w:val="0"/>
          <w:sz w:val="26"/>
          <w:szCs w:val="26"/>
          <w:cs/>
        </w:rPr>
        <w:t>เกณฑ์การให้คะแนน</w:t>
      </w:r>
    </w:p>
    <w:p w14:paraId="6C8B1D27" w14:textId="77777777" w:rsidR="002C21B0" w:rsidRPr="00607CA0" w:rsidRDefault="002C21B0" w:rsidP="002C21B0">
      <w:pPr>
        <w:rPr>
          <w:rFonts w:ascii="TH SarabunPSK" w:hAnsi="TH SarabunPSK" w:cs="TH SarabunPSK"/>
          <w:sz w:val="26"/>
          <w:szCs w:val="26"/>
        </w:rPr>
      </w:pPr>
      <w:r w:rsidRPr="00607CA0">
        <w:rPr>
          <w:rFonts w:ascii="TH SarabunPSK" w:hAnsi="TH SarabunPSK" w:cs="TH SarabunPSK"/>
          <w:sz w:val="26"/>
          <w:szCs w:val="26"/>
        </w:rPr>
        <w:t xml:space="preserve">1.  </w:t>
      </w:r>
      <w:r w:rsidRPr="00607CA0">
        <w:rPr>
          <w:rFonts w:ascii="TH SarabunPSK" w:hAnsi="TH SarabunPSK" w:cs="TH SarabunPSK"/>
          <w:sz w:val="26"/>
          <w:szCs w:val="26"/>
          <w:cs/>
        </w:rPr>
        <w:t>เนื้อหาสาระครอบคลุมชัดเจนถูกต้อง</w:t>
      </w:r>
    </w:p>
    <w:p w14:paraId="2FEA4C64" w14:textId="77777777" w:rsidR="002C21B0" w:rsidRPr="00607CA0" w:rsidRDefault="002C21B0" w:rsidP="002C21B0">
      <w:pPr>
        <w:rPr>
          <w:rFonts w:ascii="TH SarabunPSK" w:hAnsi="TH SarabunPSK" w:cs="TH SarabunPSK"/>
          <w:sz w:val="26"/>
          <w:szCs w:val="26"/>
        </w:rPr>
      </w:pPr>
      <w:r w:rsidRPr="00607CA0">
        <w:rPr>
          <w:rFonts w:ascii="TH SarabunPSK" w:hAnsi="TH SarabunPSK" w:cs="TH SarabunPSK"/>
          <w:sz w:val="26"/>
          <w:szCs w:val="26"/>
        </w:rPr>
        <w:tab/>
        <w:t xml:space="preserve">3  </w:t>
      </w:r>
      <w:r w:rsidRPr="00607CA0">
        <w:rPr>
          <w:rFonts w:ascii="TH SarabunPSK" w:hAnsi="TH SarabunPSK" w:cs="TH SarabunPSK"/>
          <w:sz w:val="26"/>
          <w:szCs w:val="26"/>
          <w:cs/>
        </w:rPr>
        <w:t xml:space="preserve">คะแนน  </w:t>
      </w:r>
      <w:r w:rsidRPr="00607CA0">
        <w:rPr>
          <w:rFonts w:ascii="TH SarabunPSK" w:hAnsi="TH SarabunPSK" w:cs="TH SarabunPSK"/>
          <w:sz w:val="26"/>
          <w:szCs w:val="26"/>
        </w:rPr>
        <w:t xml:space="preserve">  =  </w:t>
      </w:r>
      <w:r w:rsidRPr="00607CA0">
        <w:rPr>
          <w:rFonts w:ascii="TH SarabunPSK" w:hAnsi="TH SarabunPSK" w:cs="TH SarabunPSK"/>
          <w:sz w:val="26"/>
          <w:szCs w:val="26"/>
          <w:cs/>
        </w:rPr>
        <w:t>มีสาระสำคัญครบถ้วนถูกต้อง  ตรงตามจุดประสงค์</w:t>
      </w:r>
    </w:p>
    <w:p w14:paraId="4A816F78" w14:textId="77777777" w:rsidR="002C21B0" w:rsidRPr="00607CA0" w:rsidRDefault="002C21B0" w:rsidP="002C21B0">
      <w:pPr>
        <w:rPr>
          <w:rFonts w:ascii="TH SarabunPSK" w:hAnsi="TH SarabunPSK" w:cs="TH SarabunPSK"/>
          <w:sz w:val="26"/>
          <w:szCs w:val="26"/>
        </w:rPr>
      </w:pPr>
      <w:r w:rsidRPr="00607CA0">
        <w:rPr>
          <w:rFonts w:ascii="TH SarabunPSK" w:hAnsi="TH SarabunPSK" w:cs="TH SarabunPSK"/>
          <w:sz w:val="26"/>
          <w:szCs w:val="26"/>
        </w:rPr>
        <w:tab/>
        <w:t xml:space="preserve">2  </w:t>
      </w:r>
      <w:r w:rsidRPr="00607CA0">
        <w:rPr>
          <w:rFonts w:ascii="TH SarabunPSK" w:hAnsi="TH SarabunPSK" w:cs="TH SarabunPSK"/>
          <w:sz w:val="26"/>
          <w:szCs w:val="26"/>
          <w:cs/>
        </w:rPr>
        <w:t xml:space="preserve">คะแนน  </w:t>
      </w:r>
      <w:r w:rsidRPr="00607CA0">
        <w:rPr>
          <w:rFonts w:ascii="TH SarabunPSK" w:hAnsi="TH SarabunPSK" w:cs="TH SarabunPSK"/>
          <w:sz w:val="26"/>
          <w:szCs w:val="26"/>
        </w:rPr>
        <w:t xml:space="preserve">  =  </w:t>
      </w:r>
      <w:r w:rsidRPr="00607CA0">
        <w:rPr>
          <w:rFonts w:ascii="TH SarabunPSK" w:hAnsi="TH SarabunPSK" w:cs="TH SarabunPSK"/>
          <w:sz w:val="26"/>
          <w:szCs w:val="26"/>
          <w:cs/>
        </w:rPr>
        <w:t>สาระสำคัญไม่ครบถ้วน  แต่ตรงตามจุดประสงค์</w:t>
      </w:r>
    </w:p>
    <w:p w14:paraId="629E31F2" w14:textId="77777777" w:rsidR="002C21B0" w:rsidRPr="00607CA0" w:rsidRDefault="002C21B0" w:rsidP="002C21B0">
      <w:pPr>
        <w:rPr>
          <w:rFonts w:ascii="TH SarabunPSK" w:hAnsi="TH SarabunPSK" w:cs="TH SarabunPSK"/>
          <w:sz w:val="26"/>
          <w:szCs w:val="26"/>
        </w:rPr>
      </w:pPr>
      <w:r w:rsidRPr="00607CA0">
        <w:rPr>
          <w:rFonts w:ascii="TH SarabunPSK" w:hAnsi="TH SarabunPSK" w:cs="TH SarabunPSK"/>
          <w:sz w:val="26"/>
          <w:szCs w:val="26"/>
        </w:rPr>
        <w:tab/>
        <w:t xml:space="preserve">1  </w:t>
      </w:r>
      <w:r w:rsidRPr="00607CA0">
        <w:rPr>
          <w:rFonts w:ascii="TH SarabunPSK" w:hAnsi="TH SarabunPSK" w:cs="TH SarabunPSK"/>
          <w:sz w:val="26"/>
          <w:szCs w:val="26"/>
          <w:cs/>
        </w:rPr>
        <w:t xml:space="preserve">คะแนน    </w:t>
      </w:r>
      <w:r w:rsidRPr="00607CA0">
        <w:rPr>
          <w:rFonts w:ascii="TH SarabunPSK" w:hAnsi="TH SarabunPSK" w:cs="TH SarabunPSK"/>
          <w:sz w:val="26"/>
          <w:szCs w:val="26"/>
        </w:rPr>
        <w:t xml:space="preserve">=  </w:t>
      </w:r>
      <w:r w:rsidRPr="00607CA0">
        <w:rPr>
          <w:rFonts w:ascii="TH SarabunPSK" w:hAnsi="TH SarabunPSK" w:cs="TH SarabunPSK"/>
          <w:sz w:val="26"/>
          <w:szCs w:val="26"/>
          <w:cs/>
        </w:rPr>
        <w:t>สาระสำคัญไม่ถูกต้อง ไม่ตรงตามจุดประสงค์</w:t>
      </w:r>
    </w:p>
    <w:p w14:paraId="69EF0B92" w14:textId="77777777" w:rsidR="002C21B0" w:rsidRPr="00607CA0" w:rsidRDefault="002C21B0" w:rsidP="002C21B0">
      <w:pPr>
        <w:rPr>
          <w:rFonts w:ascii="TH SarabunPSK" w:hAnsi="TH SarabunPSK" w:cs="TH SarabunPSK"/>
          <w:sz w:val="26"/>
          <w:szCs w:val="26"/>
        </w:rPr>
      </w:pPr>
      <w:r w:rsidRPr="00607CA0">
        <w:rPr>
          <w:rFonts w:ascii="TH SarabunPSK" w:hAnsi="TH SarabunPSK" w:cs="TH SarabunPSK"/>
          <w:sz w:val="26"/>
          <w:szCs w:val="26"/>
        </w:rPr>
        <w:t xml:space="preserve">2.  </w:t>
      </w:r>
      <w:r w:rsidRPr="00607CA0">
        <w:rPr>
          <w:rFonts w:ascii="TH SarabunPSK" w:hAnsi="TH SarabunPSK" w:cs="TH SarabunPSK"/>
          <w:sz w:val="26"/>
          <w:szCs w:val="26"/>
          <w:cs/>
        </w:rPr>
        <w:t>รูปแบบการนำเสนอ</w:t>
      </w:r>
    </w:p>
    <w:p w14:paraId="129BC725" w14:textId="10A4F494" w:rsidR="002C21B0" w:rsidRPr="00607CA0" w:rsidRDefault="002C21B0" w:rsidP="00A70371">
      <w:pPr>
        <w:ind w:left="720"/>
        <w:rPr>
          <w:rFonts w:ascii="TH SarabunPSK" w:hAnsi="TH SarabunPSK" w:cs="TH SarabunPSK"/>
          <w:sz w:val="26"/>
          <w:szCs w:val="26"/>
        </w:rPr>
      </w:pPr>
      <w:r w:rsidRPr="00607CA0">
        <w:rPr>
          <w:rFonts w:ascii="TH SarabunPSK" w:hAnsi="TH SarabunPSK" w:cs="TH SarabunPSK"/>
          <w:sz w:val="26"/>
          <w:szCs w:val="26"/>
        </w:rPr>
        <w:t xml:space="preserve">3  </w:t>
      </w:r>
      <w:r w:rsidRPr="00607CA0">
        <w:rPr>
          <w:rFonts w:ascii="TH SarabunPSK" w:hAnsi="TH SarabunPSK" w:cs="TH SarabunPSK"/>
          <w:sz w:val="26"/>
          <w:szCs w:val="26"/>
          <w:cs/>
        </w:rPr>
        <w:t xml:space="preserve">คะแนน  </w:t>
      </w:r>
      <w:r w:rsidRPr="00607CA0">
        <w:rPr>
          <w:rFonts w:ascii="TH SarabunPSK" w:hAnsi="TH SarabunPSK" w:cs="TH SarabunPSK"/>
          <w:sz w:val="26"/>
          <w:szCs w:val="26"/>
        </w:rPr>
        <w:t xml:space="preserve">  =  </w:t>
      </w:r>
      <w:r w:rsidRPr="00607CA0">
        <w:rPr>
          <w:rFonts w:ascii="TH SarabunPSK" w:hAnsi="TH SarabunPSK" w:cs="TH SarabunPSK"/>
          <w:sz w:val="26"/>
          <w:szCs w:val="26"/>
          <w:cs/>
        </w:rPr>
        <w:t>มีรูปแบบการนำเสนอที่เหมาะสม  มีการใช้เทคนิคที่แปลกใหม่  ใช้สื่อและเทคโนโลยี</w:t>
      </w:r>
    </w:p>
    <w:p w14:paraId="7D338784" w14:textId="07D1A49E" w:rsidR="002C21B0" w:rsidRPr="00607CA0" w:rsidRDefault="002C21B0" w:rsidP="002C21B0">
      <w:pPr>
        <w:ind w:left="720"/>
        <w:rPr>
          <w:rFonts w:ascii="TH SarabunPSK" w:hAnsi="TH SarabunPSK" w:cs="TH SarabunPSK"/>
          <w:sz w:val="26"/>
          <w:szCs w:val="26"/>
        </w:rPr>
      </w:pPr>
      <w:r w:rsidRPr="00607CA0">
        <w:rPr>
          <w:rFonts w:ascii="TH SarabunPSK" w:hAnsi="TH SarabunPSK" w:cs="TH SarabunPSK"/>
          <w:sz w:val="26"/>
          <w:szCs w:val="26"/>
          <w:cs/>
        </w:rPr>
        <w:t xml:space="preserve">                     ประกอบการ นำเสนอที่น่าสนใจ  นำวัสดุในท้องถิ่นมาประยุกต์ใช้อย่างคุ้มค่าและประหยัด</w:t>
      </w:r>
    </w:p>
    <w:p w14:paraId="3CE2D22F" w14:textId="77777777" w:rsidR="002C21B0" w:rsidRPr="00607CA0" w:rsidRDefault="002C21B0" w:rsidP="002C21B0">
      <w:pPr>
        <w:numPr>
          <w:ilvl w:val="0"/>
          <w:numId w:val="16"/>
        </w:numPr>
        <w:tabs>
          <w:tab w:val="clear" w:pos="1080"/>
          <w:tab w:val="num" w:pos="900"/>
        </w:tabs>
        <w:rPr>
          <w:rFonts w:ascii="TH SarabunPSK" w:hAnsi="TH SarabunPSK" w:cs="TH SarabunPSK"/>
          <w:sz w:val="26"/>
          <w:szCs w:val="26"/>
        </w:rPr>
      </w:pPr>
      <w:r w:rsidRPr="00607CA0">
        <w:rPr>
          <w:rFonts w:ascii="TH SarabunPSK" w:hAnsi="TH SarabunPSK" w:cs="TH SarabunPSK"/>
          <w:sz w:val="26"/>
          <w:szCs w:val="26"/>
          <w:cs/>
        </w:rPr>
        <w:t xml:space="preserve">คะแนน    </w:t>
      </w:r>
      <w:r w:rsidRPr="00607CA0">
        <w:rPr>
          <w:rFonts w:ascii="TH SarabunPSK" w:hAnsi="TH SarabunPSK" w:cs="TH SarabunPSK"/>
          <w:sz w:val="26"/>
          <w:szCs w:val="26"/>
        </w:rPr>
        <w:t xml:space="preserve">=  </w:t>
      </w:r>
      <w:r w:rsidRPr="00607CA0">
        <w:rPr>
          <w:rFonts w:ascii="TH SarabunPSK" w:hAnsi="TH SarabunPSK" w:cs="TH SarabunPSK"/>
          <w:sz w:val="26"/>
          <w:szCs w:val="26"/>
          <w:cs/>
        </w:rPr>
        <w:t xml:space="preserve">มีเทคนิคการนำเสนอที่แปลกใหม่  ใช้สื่อและเทคโนโลยีประกอบการนำเสนอที่น่าสน ใจ  แต่ขาด </w:t>
      </w:r>
    </w:p>
    <w:p w14:paraId="64A61908" w14:textId="2AC28DA2" w:rsidR="002C21B0" w:rsidRPr="00607CA0" w:rsidRDefault="002C21B0" w:rsidP="002C21B0">
      <w:pPr>
        <w:ind w:left="720"/>
        <w:rPr>
          <w:rFonts w:ascii="TH SarabunPSK" w:hAnsi="TH SarabunPSK" w:cs="TH SarabunPSK"/>
          <w:sz w:val="26"/>
          <w:szCs w:val="26"/>
        </w:rPr>
      </w:pPr>
      <w:r w:rsidRPr="00607CA0">
        <w:rPr>
          <w:rFonts w:ascii="TH SarabunPSK" w:hAnsi="TH SarabunPSK" w:cs="TH SarabunPSK"/>
          <w:sz w:val="26"/>
          <w:szCs w:val="26"/>
          <w:cs/>
        </w:rPr>
        <w:t xml:space="preserve">                    การประยุกต์ใช้ วัสดุในท้องถิ่น        </w:t>
      </w:r>
    </w:p>
    <w:p w14:paraId="531B3E71" w14:textId="1798B7E6" w:rsidR="002C21B0" w:rsidRPr="00607CA0" w:rsidRDefault="002C21B0" w:rsidP="002C21B0">
      <w:pPr>
        <w:rPr>
          <w:rFonts w:ascii="TH SarabunPSK" w:hAnsi="TH SarabunPSK" w:cs="TH SarabunPSK"/>
          <w:sz w:val="26"/>
          <w:szCs w:val="26"/>
        </w:rPr>
      </w:pPr>
      <w:r w:rsidRPr="00607CA0">
        <w:rPr>
          <w:rFonts w:ascii="TH SarabunPSK" w:hAnsi="TH SarabunPSK" w:cs="TH SarabunPSK"/>
          <w:sz w:val="26"/>
          <w:szCs w:val="26"/>
        </w:rPr>
        <w:t xml:space="preserve">            1  </w:t>
      </w:r>
      <w:r w:rsidRPr="00607CA0">
        <w:rPr>
          <w:rFonts w:ascii="TH SarabunPSK" w:hAnsi="TH SarabunPSK" w:cs="TH SarabunPSK"/>
          <w:sz w:val="26"/>
          <w:szCs w:val="26"/>
          <w:cs/>
        </w:rPr>
        <w:t xml:space="preserve">คะแนน     </w:t>
      </w:r>
      <w:r w:rsidRPr="00607CA0">
        <w:rPr>
          <w:rFonts w:ascii="TH SarabunPSK" w:hAnsi="TH SarabunPSK" w:cs="TH SarabunPSK"/>
          <w:sz w:val="26"/>
          <w:szCs w:val="26"/>
        </w:rPr>
        <w:t xml:space="preserve">=  </w:t>
      </w:r>
      <w:r w:rsidRPr="00607CA0">
        <w:rPr>
          <w:rFonts w:ascii="TH SarabunPSK" w:hAnsi="TH SarabunPSK" w:cs="TH SarabunPSK"/>
          <w:sz w:val="26"/>
          <w:szCs w:val="26"/>
          <w:cs/>
        </w:rPr>
        <w:t>เทคนิคการนำเสนอไม่เหมาะสม และไม่น่าสนใจ</w:t>
      </w:r>
    </w:p>
    <w:p w14:paraId="57375C87" w14:textId="77777777" w:rsidR="002C21B0" w:rsidRPr="00607CA0" w:rsidRDefault="002C21B0" w:rsidP="002C21B0">
      <w:pPr>
        <w:rPr>
          <w:rFonts w:ascii="TH SarabunPSK" w:hAnsi="TH SarabunPSK" w:cs="TH SarabunPSK"/>
          <w:sz w:val="26"/>
          <w:szCs w:val="26"/>
        </w:rPr>
      </w:pPr>
      <w:r w:rsidRPr="00607CA0">
        <w:rPr>
          <w:rFonts w:ascii="TH SarabunPSK" w:hAnsi="TH SarabunPSK" w:cs="TH SarabunPSK"/>
          <w:sz w:val="26"/>
          <w:szCs w:val="26"/>
        </w:rPr>
        <w:t xml:space="preserve">3.  </w:t>
      </w:r>
      <w:r w:rsidRPr="00607CA0">
        <w:rPr>
          <w:rFonts w:ascii="TH SarabunPSK" w:hAnsi="TH SarabunPSK" w:cs="TH SarabunPSK"/>
          <w:sz w:val="26"/>
          <w:szCs w:val="26"/>
          <w:cs/>
        </w:rPr>
        <w:t>การมีส่วนร่วมของสมาชิกในกลุ่ม</w:t>
      </w:r>
    </w:p>
    <w:p w14:paraId="01E57AF7" w14:textId="77777777" w:rsidR="002C21B0" w:rsidRPr="00607CA0" w:rsidRDefault="002C21B0" w:rsidP="002C21B0">
      <w:pPr>
        <w:rPr>
          <w:rFonts w:ascii="TH SarabunPSK" w:hAnsi="TH SarabunPSK" w:cs="TH SarabunPSK"/>
          <w:sz w:val="26"/>
          <w:szCs w:val="26"/>
        </w:rPr>
      </w:pPr>
      <w:r w:rsidRPr="00607CA0">
        <w:rPr>
          <w:rFonts w:ascii="TH SarabunPSK" w:hAnsi="TH SarabunPSK" w:cs="TH SarabunPSK"/>
          <w:sz w:val="26"/>
          <w:szCs w:val="26"/>
        </w:rPr>
        <w:tab/>
        <w:t xml:space="preserve">3  </w:t>
      </w:r>
      <w:r w:rsidRPr="00607CA0">
        <w:rPr>
          <w:rFonts w:ascii="TH SarabunPSK" w:hAnsi="TH SarabunPSK" w:cs="TH SarabunPSK"/>
          <w:sz w:val="26"/>
          <w:szCs w:val="26"/>
          <w:cs/>
        </w:rPr>
        <w:t xml:space="preserve">คะแนน     </w:t>
      </w:r>
      <w:r w:rsidRPr="00607CA0">
        <w:rPr>
          <w:rFonts w:ascii="TH SarabunPSK" w:hAnsi="TH SarabunPSK" w:cs="TH SarabunPSK"/>
          <w:sz w:val="26"/>
          <w:szCs w:val="26"/>
        </w:rPr>
        <w:t xml:space="preserve">=  </w:t>
      </w:r>
      <w:r w:rsidRPr="00607CA0">
        <w:rPr>
          <w:rFonts w:ascii="TH SarabunPSK" w:hAnsi="TH SarabunPSK" w:cs="TH SarabunPSK"/>
          <w:sz w:val="26"/>
          <w:szCs w:val="26"/>
          <w:cs/>
        </w:rPr>
        <w:t>สมาชิกทุกคนมีบทบาทและมีส่วนร่วมกิจกรรมกลุ่ม</w:t>
      </w:r>
    </w:p>
    <w:p w14:paraId="5BAB19FD" w14:textId="77777777" w:rsidR="002C21B0" w:rsidRPr="00607CA0" w:rsidRDefault="002C21B0" w:rsidP="002C21B0">
      <w:pPr>
        <w:rPr>
          <w:rFonts w:ascii="TH SarabunPSK" w:hAnsi="TH SarabunPSK" w:cs="TH SarabunPSK"/>
          <w:sz w:val="26"/>
          <w:szCs w:val="26"/>
        </w:rPr>
      </w:pPr>
      <w:r w:rsidRPr="00607CA0">
        <w:rPr>
          <w:rFonts w:ascii="TH SarabunPSK" w:hAnsi="TH SarabunPSK" w:cs="TH SarabunPSK"/>
          <w:sz w:val="26"/>
          <w:szCs w:val="26"/>
        </w:rPr>
        <w:tab/>
        <w:t xml:space="preserve">2  </w:t>
      </w:r>
      <w:r w:rsidRPr="00607CA0">
        <w:rPr>
          <w:rFonts w:ascii="TH SarabunPSK" w:hAnsi="TH SarabunPSK" w:cs="TH SarabunPSK"/>
          <w:sz w:val="26"/>
          <w:szCs w:val="26"/>
          <w:cs/>
        </w:rPr>
        <w:t xml:space="preserve">คะแนน  </w:t>
      </w:r>
      <w:r w:rsidRPr="00607CA0">
        <w:rPr>
          <w:rFonts w:ascii="TH SarabunPSK" w:hAnsi="TH SarabunPSK" w:cs="TH SarabunPSK"/>
          <w:sz w:val="26"/>
          <w:szCs w:val="26"/>
        </w:rPr>
        <w:t xml:space="preserve">   =  </w:t>
      </w:r>
      <w:r w:rsidRPr="00607CA0">
        <w:rPr>
          <w:rFonts w:ascii="TH SarabunPSK" w:hAnsi="TH SarabunPSK" w:cs="TH SarabunPSK"/>
          <w:sz w:val="26"/>
          <w:szCs w:val="26"/>
          <w:cs/>
        </w:rPr>
        <w:t>สมาชิกส่วนใหญ่มีบทบาทและมีส่วนร่วมกิจกรรมกลุ่ม</w:t>
      </w:r>
    </w:p>
    <w:p w14:paraId="4E10EAF5" w14:textId="77777777" w:rsidR="002C21B0" w:rsidRPr="00607CA0" w:rsidRDefault="002C21B0" w:rsidP="002C21B0">
      <w:pPr>
        <w:rPr>
          <w:rFonts w:ascii="TH SarabunPSK" w:hAnsi="TH SarabunPSK" w:cs="TH SarabunPSK"/>
          <w:sz w:val="26"/>
          <w:szCs w:val="26"/>
        </w:rPr>
      </w:pPr>
      <w:r w:rsidRPr="00607CA0">
        <w:rPr>
          <w:rFonts w:ascii="TH SarabunPSK" w:hAnsi="TH SarabunPSK" w:cs="TH SarabunPSK"/>
          <w:sz w:val="26"/>
          <w:szCs w:val="26"/>
        </w:rPr>
        <w:tab/>
        <w:t xml:space="preserve">1  </w:t>
      </w:r>
      <w:r w:rsidRPr="00607CA0">
        <w:rPr>
          <w:rFonts w:ascii="TH SarabunPSK" w:hAnsi="TH SarabunPSK" w:cs="TH SarabunPSK"/>
          <w:sz w:val="26"/>
          <w:szCs w:val="26"/>
          <w:cs/>
        </w:rPr>
        <w:t xml:space="preserve">คะแนน  </w:t>
      </w:r>
      <w:r w:rsidRPr="00607CA0">
        <w:rPr>
          <w:rFonts w:ascii="TH SarabunPSK" w:hAnsi="TH SarabunPSK" w:cs="TH SarabunPSK"/>
          <w:sz w:val="26"/>
          <w:szCs w:val="26"/>
        </w:rPr>
        <w:t xml:space="preserve">   =  </w:t>
      </w:r>
      <w:r w:rsidRPr="00607CA0">
        <w:rPr>
          <w:rFonts w:ascii="TH SarabunPSK" w:hAnsi="TH SarabunPSK" w:cs="TH SarabunPSK"/>
          <w:sz w:val="26"/>
          <w:szCs w:val="26"/>
          <w:cs/>
        </w:rPr>
        <w:t>สมาชิกส่วนน้อยมีบทบาทและมีส่วนร่วมกิจกรรมกลุ่ม</w:t>
      </w:r>
    </w:p>
    <w:p w14:paraId="7A12A6FF" w14:textId="77777777" w:rsidR="002C21B0" w:rsidRPr="00607CA0" w:rsidRDefault="002C21B0" w:rsidP="002C21B0">
      <w:pPr>
        <w:rPr>
          <w:rFonts w:ascii="TH SarabunPSK" w:hAnsi="TH SarabunPSK" w:cs="TH SarabunPSK"/>
          <w:sz w:val="26"/>
          <w:szCs w:val="26"/>
        </w:rPr>
      </w:pPr>
      <w:r w:rsidRPr="00607CA0">
        <w:rPr>
          <w:rFonts w:ascii="TH SarabunPSK" w:hAnsi="TH SarabunPSK" w:cs="TH SarabunPSK"/>
          <w:sz w:val="26"/>
          <w:szCs w:val="26"/>
        </w:rPr>
        <w:t xml:space="preserve">4.  </w:t>
      </w:r>
      <w:r w:rsidRPr="00607CA0">
        <w:rPr>
          <w:rFonts w:ascii="TH SarabunPSK" w:hAnsi="TH SarabunPSK" w:cs="TH SarabunPSK"/>
          <w:sz w:val="26"/>
          <w:szCs w:val="26"/>
          <w:cs/>
        </w:rPr>
        <w:t>ความสนใจของผู้ฟัง</w:t>
      </w:r>
    </w:p>
    <w:p w14:paraId="389D775A" w14:textId="77777777" w:rsidR="002C21B0" w:rsidRPr="00607CA0" w:rsidRDefault="002C21B0" w:rsidP="002C21B0">
      <w:pPr>
        <w:rPr>
          <w:rFonts w:ascii="TH SarabunPSK" w:hAnsi="TH SarabunPSK" w:cs="TH SarabunPSK"/>
          <w:sz w:val="26"/>
          <w:szCs w:val="26"/>
        </w:rPr>
      </w:pPr>
      <w:r w:rsidRPr="00607CA0">
        <w:rPr>
          <w:rFonts w:ascii="TH SarabunPSK" w:hAnsi="TH SarabunPSK" w:cs="TH SarabunPSK"/>
          <w:sz w:val="26"/>
          <w:szCs w:val="26"/>
        </w:rPr>
        <w:tab/>
        <w:t xml:space="preserve">3  </w:t>
      </w:r>
      <w:r w:rsidRPr="00607CA0">
        <w:rPr>
          <w:rFonts w:ascii="TH SarabunPSK" w:hAnsi="TH SarabunPSK" w:cs="TH SarabunPSK"/>
          <w:sz w:val="26"/>
          <w:szCs w:val="26"/>
          <w:cs/>
        </w:rPr>
        <w:t xml:space="preserve">คะแนน  </w:t>
      </w:r>
      <w:r w:rsidRPr="00607CA0">
        <w:rPr>
          <w:rFonts w:ascii="TH SarabunPSK" w:hAnsi="TH SarabunPSK" w:cs="TH SarabunPSK"/>
          <w:sz w:val="26"/>
          <w:szCs w:val="26"/>
        </w:rPr>
        <w:t xml:space="preserve">   =  </w:t>
      </w:r>
      <w:r w:rsidRPr="00607CA0">
        <w:rPr>
          <w:rFonts w:ascii="TH SarabunPSK" w:hAnsi="TH SarabunPSK" w:cs="TH SarabunPSK"/>
          <w:sz w:val="26"/>
          <w:szCs w:val="26"/>
          <w:cs/>
        </w:rPr>
        <w:t xml:space="preserve">ผู้ฟังมากกว่าร้อยละ </w:t>
      </w:r>
      <w:r w:rsidRPr="00607CA0">
        <w:rPr>
          <w:rFonts w:ascii="TH SarabunPSK" w:hAnsi="TH SarabunPSK" w:cs="TH SarabunPSK"/>
          <w:sz w:val="26"/>
          <w:szCs w:val="26"/>
        </w:rPr>
        <w:t xml:space="preserve">90  </w:t>
      </w:r>
      <w:r w:rsidRPr="00607CA0">
        <w:rPr>
          <w:rFonts w:ascii="TH SarabunPSK" w:hAnsi="TH SarabunPSK" w:cs="TH SarabunPSK"/>
          <w:sz w:val="26"/>
          <w:szCs w:val="26"/>
          <w:cs/>
        </w:rPr>
        <w:t>สนใจ และให้ความร่วมมือ</w:t>
      </w:r>
    </w:p>
    <w:p w14:paraId="0BF89522" w14:textId="77777777" w:rsidR="002C21B0" w:rsidRPr="00607CA0" w:rsidRDefault="002C21B0" w:rsidP="002C21B0">
      <w:pPr>
        <w:rPr>
          <w:rFonts w:ascii="TH SarabunPSK" w:hAnsi="TH SarabunPSK" w:cs="TH SarabunPSK"/>
          <w:sz w:val="26"/>
          <w:szCs w:val="26"/>
        </w:rPr>
      </w:pPr>
      <w:r w:rsidRPr="00607CA0">
        <w:rPr>
          <w:rFonts w:ascii="TH SarabunPSK" w:hAnsi="TH SarabunPSK" w:cs="TH SarabunPSK"/>
          <w:sz w:val="26"/>
          <w:szCs w:val="26"/>
        </w:rPr>
        <w:tab/>
        <w:t xml:space="preserve">2  </w:t>
      </w:r>
      <w:r w:rsidRPr="00607CA0">
        <w:rPr>
          <w:rFonts w:ascii="TH SarabunPSK" w:hAnsi="TH SarabunPSK" w:cs="TH SarabunPSK"/>
          <w:sz w:val="26"/>
          <w:szCs w:val="26"/>
          <w:cs/>
        </w:rPr>
        <w:t xml:space="preserve">คะแนน     </w:t>
      </w:r>
      <w:r w:rsidRPr="00607CA0">
        <w:rPr>
          <w:rFonts w:ascii="TH SarabunPSK" w:hAnsi="TH SarabunPSK" w:cs="TH SarabunPSK"/>
          <w:sz w:val="26"/>
          <w:szCs w:val="26"/>
        </w:rPr>
        <w:t xml:space="preserve">=  </w:t>
      </w:r>
      <w:r w:rsidRPr="00607CA0">
        <w:rPr>
          <w:rFonts w:ascii="TH SarabunPSK" w:hAnsi="TH SarabunPSK" w:cs="TH SarabunPSK"/>
          <w:sz w:val="26"/>
          <w:szCs w:val="26"/>
          <w:cs/>
        </w:rPr>
        <w:t xml:space="preserve">ผู้ฟังร้อยละ </w:t>
      </w:r>
      <w:r w:rsidRPr="00607CA0">
        <w:rPr>
          <w:rFonts w:ascii="TH SarabunPSK" w:hAnsi="TH SarabunPSK" w:cs="TH SarabunPSK"/>
          <w:sz w:val="26"/>
          <w:szCs w:val="26"/>
        </w:rPr>
        <w:t xml:space="preserve">70-90  </w:t>
      </w:r>
      <w:r w:rsidRPr="00607CA0">
        <w:rPr>
          <w:rFonts w:ascii="TH SarabunPSK" w:hAnsi="TH SarabunPSK" w:cs="TH SarabunPSK"/>
          <w:sz w:val="26"/>
          <w:szCs w:val="26"/>
          <w:cs/>
        </w:rPr>
        <w:t>สนใจ และให้ความร่วมมือ</w:t>
      </w:r>
    </w:p>
    <w:p w14:paraId="5A7E003C" w14:textId="58D3A402" w:rsidR="002C21B0" w:rsidRDefault="002C21B0" w:rsidP="002C21B0">
      <w:pPr>
        <w:rPr>
          <w:rFonts w:ascii="TH SarabunPSK" w:hAnsi="TH SarabunPSK" w:cs="TH SarabunPSK"/>
          <w:sz w:val="26"/>
          <w:szCs w:val="26"/>
        </w:rPr>
      </w:pPr>
      <w:r w:rsidRPr="00607CA0">
        <w:rPr>
          <w:rFonts w:ascii="TH SarabunPSK" w:hAnsi="TH SarabunPSK" w:cs="TH SarabunPSK"/>
          <w:sz w:val="26"/>
          <w:szCs w:val="26"/>
        </w:rPr>
        <w:tab/>
        <w:t xml:space="preserve">1  </w:t>
      </w:r>
      <w:r w:rsidRPr="00607CA0">
        <w:rPr>
          <w:rFonts w:ascii="TH SarabunPSK" w:hAnsi="TH SarabunPSK" w:cs="TH SarabunPSK"/>
          <w:sz w:val="26"/>
          <w:szCs w:val="26"/>
          <w:cs/>
        </w:rPr>
        <w:t xml:space="preserve">คะแนน     </w:t>
      </w:r>
      <w:r w:rsidRPr="00607CA0">
        <w:rPr>
          <w:rFonts w:ascii="TH SarabunPSK" w:hAnsi="TH SarabunPSK" w:cs="TH SarabunPSK"/>
          <w:sz w:val="26"/>
          <w:szCs w:val="26"/>
        </w:rPr>
        <w:t xml:space="preserve">=  </w:t>
      </w:r>
      <w:r w:rsidRPr="00607CA0">
        <w:rPr>
          <w:rFonts w:ascii="TH SarabunPSK" w:hAnsi="TH SarabunPSK" w:cs="TH SarabunPSK"/>
          <w:sz w:val="26"/>
          <w:szCs w:val="26"/>
          <w:cs/>
        </w:rPr>
        <w:t xml:space="preserve">ผู้ฟังน้อยกว่าร้อยละ </w:t>
      </w:r>
      <w:r w:rsidRPr="00607CA0">
        <w:rPr>
          <w:rFonts w:ascii="TH SarabunPSK" w:hAnsi="TH SarabunPSK" w:cs="TH SarabunPSK"/>
          <w:sz w:val="26"/>
          <w:szCs w:val="26"/>
        </w:rPr>
        <w:t xml:space="preserve">70  </w:t>
      </w:r>
      <w:r w:rsidRPr="00607CA0">
        <w:rPr>
          <w:rFonts w:ascii="TH SarabunPSK" w:hAnsi="TH SarabunPSK" w:cs="TH SarabunPSK"/>
          <w:sz w:val="26"/>
          <w:szCs w:val="26"/>
          <w:cs/>
        </w:rPr>
        <w:t>สนใจ และให้ความร่วมมือ</w:t>
      </w:r>
    </w:p>
    <w:p w14:paraId="4A47B612" w14:textId="77777777" w:rsidR="00A70371" w:rsidRPr="00607CA0" w:rsidRDefault="00A70371" w:rsidP="002C21B0">
      <w:pPr>
        <w:rPr>
          <w:rFonts w:ascii="TH SarabunPSK" w:hAnsi="TH SarabunPSK" w:cs="TH SarabunPSK"/>
          <w:sz w:val="26"/>
          <w:szCs w:val="26"/>
        </w:rPr>
      </w:pPr>
    </w:p>
    <w:p w14:paraId="2EDBD132" w14:textId="77777777" w:rsidR="002C21B0" w:rsidRPr="00607CA0" w:rsidRDefault="002C21B0" w:rsidP="00A70371">
      <w:pPr>
        <w:pStyle w:val="1"/>
        <w:jc w:val="center"/>
        <w:rPr>
          <w:rFonts w:ascii="TH SarabunPSK" w:hAnsi="TH SarabunPSK" w:cs="TH SarabunPSK"/>
          <w:b w:val="0"/>
          <w:bCs w:val="0"/>
          <w:sz w:val="36"/>
          <w:szCs w:val="36"/>
        </w:rPr>
      </w:pPr>
      <w:r w:rsidRPr="00607CA0">
        <w:rPr>
          <w:rFonts w:ascii="TH SarabunPSK" w:hAnsi="TH SarabunPSK" w:cs="TH SarabunPSK"/>
          <w:b w:val="0"/>
          <w:bCs w:val="0"/>
          <w:sz w:val="36"/>
          <w:szCs w:val="36"/>
          <w:cs/>
        </w:rPr>
        <w:lastRenderedPageBreak/>
        <w:t>แบบประเมินกระบวนการทำงานกลุ่ม</w:t>
      </w:r>
    </w:p>
    <w:p w14:paraId="41F52502" w14:textId="77777777" w:rsidR="002C21B0" w:rsidRPr="00607CA0" w:rsidRDefault="002C21B0" w:rsidP="00A70371">
      <w:pPr>
        <w:jc w:val="center"/>
        <w:rPr>
          <w:rFonts w:ascii="TH SarabunPSK" w:hAnsi="TH SarabunPSK" w:cs="TH SarabunPSK"/>
        </w:rPr>
      </w:pPr>
    </w:p>
    <w:p w14:paraId="7499A041" w14:textId="77777777" w:rsidR="002C21B0" w:rsidRPr="00607CA0" w:rsidRDefault="002C21B0" w:rsidP="00A70371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607CA0">
        <w:rPr>
          <w:rFonts w:ascii="TH SarabunPSK" w:hAnsi="TH SarabunPSK" w:cs="TH SarabunPSK"/>
          <w:sz w:val="32"/>
          <w:szCs w:val="32"/>
          <w:cs/>
        </w:rPr>
        <w:t>ชื่อกลุ่ม</w:t>
      </w:r>
      <w:r w:rsidRPr="00607CA0">
        <w:rPr>
          <w:rFonts w:ascii="TH SarabunPSK" w:hAnsi="TH SarabunPSK" w:cs="TH SarabunPSK"/>
          <w:sz w:val="32"/>
          <w:szCs w:val="32"/>
        </w:rPr>
        <w:t>……………………………………………</w:t>
      </w:r>
      <w:r w:rsidRPr="00607CA0">
        <w:rPr>
          <w:rFonts w:ascii="TH SarabunPSK" w:hAnsi="TH SarabunPSK" w:cs="TH SarabunPSK"/>
          <w:sz w:val="32"/>
          <w:szCs w:val="32"/>
          <w:cs/>
        </w:rPr>
        <w:t>ชั้น</w:t>
      </w:r>
      <w:r w:rsidRPr="00607CA0">
        <w:rPr>
          <w:rFonts w:ascii="TH SarabunPSK" w:hAnsi="TH SarabunPSK" w:cs="TH SarabunPSK"/>
          <w:sz w:val="32"/>
          <w:szCs w:val="32"/>
        </w:rPr>
        <w:t>………………………</w:t>
      </w:r>
      <w:r w:rsidRPr="00607CA0">
        <w:rPr>
          <w:rFonts w:ascii="TH SarabunPSK" w:hAnsi="TH SarabunPSK" w:cs="TH SarabunPSK"/>
          <w:sz w:val="32"/>
          <w:szCs w:val="32"/>
          <w:cs/>
        </w:rPr>
        <w:t>ห้อง............................</w:t>
      </w:r>
    </w:p>
    <w:p w14:paraId="44A5D859" w14:textId="77777777" w:rsidR="002C21B0" w:rsidRPr="00607CA0" w:rsidRDefault="002C21B0" w:rsidP="00A70371">
      <w:pPr>
        <w:pStyle w:val="6"/>
        <w:jc w:val="center"/>
        <w:rPr>
          <w:rFonts w:ascii="TH SarabunPSK" w:hAnsi="TH SarabunPSK" w:cs="TH SarabunPSK"/>
          <w:b w:val="0"/>
          <w:bCs w:val="0"/>
        </w:rPr>
      </w:pPr>
      <w:r w:rsidRPr="00607CA0">
        <w:rPr>
          <w:rFonts w:ascii="TH SarabunPSK" w:hAnsi="TH SarabunPSK" w:cs="TH SarabunPSK"/>
          <w:b w:val="0"/>
          <w:bCs w:val="0"/>
          <w:cs/>
        </w:rPr>
        <w:t>รายชื่อสมาชิก</w:t>
      </w:r>
    </w:p>
    <w:p w14:paraId="29699631" w14:textId="3C20A61C" w:rsidR="002C21B0" w:rsidRPr="00607CA0" w:rsidRDefault="002C21B0" w:rsidP="00A70371">
      <w:pPr>
        <w:jc w:val="center"/>
        <w:rPr>
          <w:rFonts w:ascii="TH SarabunPSK" w:hAnsi="TH SarabunPSK" w:cs="TH SarabunPSK"/>
        </w:rPr>
      </w:pPr>
      <w:r w:rsidRPr="00607CA0">
        <w:rPr>
          <w:rFonts w:ascii="TH SarabunPSK" w:hAnsi="TH SarabunPSK" w:cs="TH SarabunPSK"/>
        </w:rPr>
        <w:t>1……………………………………</w:t>
      </w:r>
      <w:r w:rsidRPr="00607CA0">
        <w:rPr>
          <w:rFonts w:ascii="TH SarabunPSK" w:hAnsi="TH SarabunPSK" w:cs="TH SarabunPSK"/>
          <w:cs/>
        </w:rPr>
        <w:t>เลขที่</w:t>
      </w:r>
      <w:r w:rsidRPr="00607CA0">
        <w:rPr>
          <w:rFonts w:ascii="TH SarabunPSK" w:hAnsi="TH SarabunPSK" w:cs="TH SarabunPSK"/>
        </w:rPr>
        <w:t>…….</w:t>
      </w:r>
      <w:r w:rsidRPr="00607CA0">
        <w:rPr>
          <w:rFonts w:ascii="TH SarabunPSK" w:hAnsi="TH SarabunPSK" w:cs="TH SarabunPSK"/>
        </w:rPr>
        <w:tab/>
        <w:t xml:space="preserve">      2……………………………………</w:t>
      </w:r>
      <w:r w:rsidRPr="00607CA0">
        <w:rPr>
          <w:rFonts w:ascii="TH SarabunPSK" w:hAnsi="TH SarabunPSK" w:cs="TH SarabunPSK"/>
          <w:cs/>
        </w:rPr>
        <w:t>เลขที่</w:t>
      </w:r>
      <w:r w:rsidRPr="00607CA0">
        <w:rPr>
          <w:rFonts w:ascii="TH SarabunPSK" w:hAnsi="TH SarabunPSK" w:cs="TH SarabunPSK"/>
        </w:rPr>
        <w:t>…….</w:t>
      </w:r>
    </w:p>
    <w:p w14:paraId="52B390B2" w14:textId="4B914448" w:rsidR="002C21B0" w:rsidRPr="00607CA0" w:rsidRDefault="002C21B0" w:rsidP="00A70371">
      <w:pPr>
        <w:jc w:val="center"/>
        <w:rPr>
          <w:rFonts w:ascii="TH SarabunPSK" w:hAnsi="TH SarabunPSK" w:cs="TH SarabunPSK"/>
        </w:rPr>
      </w:pPr>
      <w:r w:rsidRPr="00607CA0">
        <w:rPr>
          <w:rFonts w:ascii="TH SarabunPSK" w:hAnsi="TH SarabunPSK" w:cs="TH SarabunPSK"/>
        </w:rPr>
        <w:t>3……………………………………</w:t>
      </w:r>
      <w:r w:rsidRPr="00607CA0">
        <w:rPr>
          <w:rFonts w:ascii="TH SarabunPSK" w:hAnsi="TH SarabunPSK" w:cs="TH SarabunPSK"/>
          <w:cs/>
        </w:rPr>
        <w:t>เลขที่</w:t>
      </w:r>
      <w:r w:rsidRPr="00607CA0">
        <w:rPr>
          <w:rFonts w:ascii="TH SarabunPSK" w:hAnsi="TH SarabunPSK" w:cs="TH SarabunPSK"/>
        </w:rPr>
        <w:t>…….</w:t>
      </w:r>
      <w:r w:rsidRPr="00607CA0">
        <w:rPr>
          <w:rFonts w:ascii="TH SarabunPSK" w:hAnsi="TH SarabunPSK" w:cs="TH SarabunPSK"/>
        </w:rPr>
        <w:tab/>
        <w:t xml:space="preserve">      4……………………………………</w:t>
      </w:r>
      <w:r w:rsidRPr="00607CA0">
        <w:rPr>
          <w:rFonts w:ascii="TH SarabunPSK" w:hAnsi="TH SarabunPSK" w:cs="TH SarabunPSK"/>
          <w:cs/>
        </w:rPr>
        <w:t>เลขที่</w:t>
      </w:r>
      <w:r w:rsidRPr="00607CA0">
        <w:rPr>
          <w:rFonts w:ascii="TH SarabunPSK" w:hAnsi="TH SarabunPSK" w:cs="TH SarabunPSK"/>
        </w:rPr>
        <w:t>…….</w:t>
      </w:r>
    </w:p>
    <w:p w14:paraId="4DC2CDA9" w14:textId="77777777" w:rsidR="002C21B0" w:rsidRPr="00607CA0" w:rsidRDefault="002C21B0" w:rsidP="00A70371">
      <w:pPr>
        <w:jc w:val="center"/>
        <w:rPr>
          <w:rFonts w:ascii="TH SarabunPSK" w:hAnsi="TH SarabunPSK" w:cs="TH SarabunPSK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254"/>
        <w:gridCol w:w="540"/>
        <w:gridCol w:w="540"/>
        <w:gridCol w:w="540"/>
        <w:gridCol w:w="3240"/>
      </w:tblGrid>
      <w:tr w:rsidR="002C21B0" w:rsidRPr="00607CA0" w14:paraId="1DD42F37" w14:textId="77777777" w:rsidTr="002C21B0">
        <w:trPr>
          <w:cantSplit/>
        </w:trPr>
        <w:tc>
          <w:tcPr>
            <w:tcW w:w="534" w:type="dxa"/>
            <w:vMerge w:val="restart"/>
            <w:vAlign w:val="center"/>
          </w:tcPr>
          <w:p w14:paraId="4558B3CC" w14:textId="77777777" w:rsidR="002C21B0" w:rsidRPr="00607CA0" w:rsidRDefault="002C21B0" w:rsidP="002C21B0">
            <w:pPr>
              <w:jc w:val="center"/>
              <w:rPr>
                <w:rFonts w:ascii="TH SarabunPSK" w:hAnsi="TH SarabunPSK" w:cs="TH SarabunPSK"/>
              </w:rPr>
            </w:pPr>
            <w:r w:rsidRPr="00607CA0">
              <w:rPr>
                <w:rFonts w:ascii="TH SarabunPSK" w:hAnsi="TH SarabunPSK" w:cs="TH SarabunPSK"/>
                <w:cs/>
              </w:rPr>
              <w:t>ที่</w:t>
            </w:r>
          </w:p>
        </w:tc>
        <w:tc>
          <w:tcPr>
            <w:tcW w:w="4254" w:type="dxa"/>
            <w:vMerge w:val="restart"/>
            <w:vAlign w:val="center"/>
          </w:tcPr>
          <w:p w14:paraId="76F6660F" w14:textId="77777777" w:rsidR="002C21B0" w:rsidRPr="00607CA0" w:rsidRDefault="002C21B0" w:rsidP="002C21B0">
            <w:pPr>
              <w:jc w:val="center"/>
              <w:rPr>
                <w:rFonts w:ascii="TH SarabunPSK" w:hAnsi="TH SarabunPSK" w:cs="TH SarabunPSK"/>
              </w:rPr>
            </w:pPr>
            <w:r w:rsidRPr="00607CA0">
              <w:rPr>
                <w:rFonts w:ascii="TH SarabunPSK" w:hAnsi="TH SarabunPSK" w:cs="TH SarabunPSK"/>
                <w:cs/>
              </w:rPr>
              <w:t>รายการประเมิน</w:t>
            </w:r>
          </w:p>
        </w:tc>
        <w:tc>
          <w:tcPr>
            <w:tcW w:w="1620" w:type="dxa"/>
            <w:gridSpan w:val="3"/>
          </w:tcPr>
          <w:p w14:paraId="65B63C31" w14:textId="77777777" w:rsidR="002C21B0" w:rsidRPr="00607CA0" w:rsidRDefault="002C21B0" w:rsidP="002C21B0">
            <w:pPr>
              <w:jc w:val="center"/>
              <w:rPr>
                <w:rFonts w:ascii="TH SarabunPSK" w:hAnsi="TH SarabunPSK" w:cs="TH SarabunPSK"/>
              </w:rPr>
            </w:pPr>
            <w:r w:rsidRPr="00607CA0">
              <w:rPr>
                <w:rFonts w:ascii="TH SarabunPSK" w:hAnsi="TH SarabunPSK" w:cs="TH SarabunPSK"/>
                <w:cs/>
              </w:rPr>
              <w:t>คะแนน</w:t>
            </w:r>
          </w:p>
        </w:tc>
        <w:tc>
          <w:tcPr>
            <w:tcW w:w="3240" w:type="dxa"/>
            <w:vMerge w:val="restart"/>
            <w:vAlign w:val="center"/>
          </w:tcPr>
          <w:p w14:paraId="1B300FA0" w14:textId="77777777" w:rsidR="002C21B0" w:rsidRPr="00607CA0" w:rsidRDefault="002C21B0" w:rsidP="002C21B0">
            <w:pPr>
              <w:jc w:val="center"/>
              <w:rPr>
                <w:rFonts w:ascii="TH SarabunPSK" w:hAnsi="TH SarabunPSK" w:cs="TH SarabunPSK"/>
              </w:rPr>
            </w:pPr>
            <w:r w:rsidRPr="00607CA0">
              <w:rPr>
                <w:rFonts w:ascii="TH SarabunPSK" w:hAnsi="TH SarabunPSK" w:cs="TH SarabunPSK"/>
                <w:cs/>
              </w:rPr>
              <w:t>ข้อคิดเห็น</w:t>
            </w:r>
          </w:p>
        </w:tc>
      </w:tr>
      <w:tr w:rsidR="002C21B0" w:rsidRPr="00607CA0" w14:paraId="6657180B" w14:textId="77777777" w:rsidTr="002C21B0">
        <w:trPr>
          <w:cantSplit/>
        </w:trPr>
        <w:tc>
          <w:tcPr>
            <w:tcW w:w="534" w:type="dxa"/>
            <w:vMerge/>
          </w:tcPr>
          <w:p w14:paraId="70240C65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4" w:type="dxa"/>
            <w:vMerge/>
          </w:tcPr>
          <w:p w14:paraId="31FC8078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3ED94626" w14:textId="77777777" w:rsidR="002C21B0" w:rsidRPr="00607CA0" w:rsidRDefault="002C21B0" w:rsidP="002C21B0">
            <w:pPr>
              <w:jc w:val="center"/>
              <w:rPr>
                <w:rFonts w:ascii="TH SarabunPSK" w:hAnsi="TH SarabunPSK" w:cs="TH SarabunPSK"/>
              </w:rPr>
            </w:pPr>
            <w:r w:rsidRPr="00607CA0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540" w:type="dxa"/>
          </w:tcPr>
          <w:p w14:paraId="3064EF61" w14:textId="77777777" w:rsidR="002C21B0" w:rsidRPr="00607CA0" w:rsidRDefault="002C21B0" w:rsidP="002C21B0">
            <w:pPr>
              <w:jc w:val="center"/>
              <w:rPr>
                <w:rFonts w:ascii="TH SarabunPSK" w:hAnsi="TH SarabunPSK" w:cs="TH SarabunPSK"/>
              </w:rPr>
            </w:pPr>
            <w:r w:rsidRPr="00607CA0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540" w:type="dxa"/>
          </w:tcPr>
          <w:p w14:paraId="2B403255" w14:textId="77777777" w:rsidR="002C21B0" w:rsidRPr="00607CA0" w:rsidRDefault="002C21B0" w:rsidP="002C21B0">
            <w:pPr>
              <w:jc w:val="center"/>
              <w:rPr>
                <w:rFonts w:ascii="TH SarabunPSK" w:hAnsi="TH SarabunPSK" w:cs="TH SarabunPSK"/>
              </w:rPr>
            </w:pPr>
            <w:r w:rsidRPr="00607CA0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240" w:type="dxa"/>
            <w:vMerge/>
          </w:tcPr>
          <w:p w14:paraId="58D7B567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</w:tr>
      <w:tr w:rsidR="002C21B0" w:rsidRPr="00607CA0" w14:paraId="4182ACAC" w14:textId="77777777" w:rsidTr="002C21B0">
        <w:tc>
          <w:tcPr>
            <w:tcW w:w="534" w:type="dxa"/>
          </w:tcPr>
          <w:p w14:paraId="36423FDA" w14:textId="77777777" w:rsidR="002C21B0" w:rsidRPr="00607CA0" w:rsidRDefault="002C21B0" w:rsidP="002C21B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07CA0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4254" w:type="dxa"/>
          </w:tcPr>
          <w:p w14:paraId="26987094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  <w:r w:rsidRPr="00607CA0">
              <w:rPr>
                <w:rFonts w:ascii="TH SarabunPSK" w:hAnsi="TH SarabunPSK" w:cs="TH SarabunPSK"/>
                <w:cs/>
              </w:rPr>
              <w:t>การกำหนดเป้าหมายร่วมกัน</w:t>
            </w:r>
          </w:p>
        </w:tc>
        <w:tc>
          <w:tcPr>
            <w:tcW w:w="540" w:type="dxa"/>
          </w:tcPr>
          <w:p w14:paraId="4123A433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0F5F087B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4BD502E4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  <w:tc>
          <w:tcPr>
            <w:tcW w:w="3240" w:type="dxa"/>
          </w:tcPr>
          <w:p w14:paraId="45DCC51C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</w:tr>
      <w:tr w:rsidR="002C21B0" w:rsidRPr="00607CA0" w14:paraId="4FB378C8" w14:textId="77777777" w:rsidTr="002C21B0">
        <w:tc>
          <w:tcPr>
            <w:tcW w:w="534" w:type="dxa"/>
          </w:tcPr>
          <w:p w14:paraId="4D2712BB" w14:textId="77777777" w:rsidR="002C21B0" w:rsidRPr="00607CA0" w:rsidRDefault="002C21B0" w:rsidP="002C21B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07CA0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4254" w:type="dxa"/>
          </w:tcPr>
          <w:p w14:paraId="6F067E60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  <w:r w:rsidRPr="00607CA0">
              <w:rPr>
                <w:rFonts w:ascii="TH SarabunPSK" w:hAnsi="TH SarabunPSK" w:cs="TH SarabunPSK"/>
                <w:cs/>
              </w:rPr>
              <w:t>การแบ่งหน้าที่รับผิดชอบและการเตรียมความพร้อม</w:t>
            </w:r>
          </w:p>
        </w:tc>
        <w:tc>
          <w:tcPr>
            <w:tcW w:w="540" w:type="dxa"/>
          </w:tcPr>
          <w:p w14:paraId="672B1F09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7C528757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051F041A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  <w:tc>
          <w:tcPr>
            <w:tcW w:w="3240" w:type="dxa"/>
          </w:tcPr>
          <w:p w14:paraId="11ED17B7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</w:tr>
      <w:tr w:rsidR="002C21B0" w:rsidRPr="00607CA0" w14:paraId="00A657AF" w14:textId="77777777" w:rsidTr="002C21B0">
        <w:tc>
          <w:tcPr>
            <w:tcW w:w="534" w:type="dxa"/>
          </w:tcPr>
          <w:p w14:paraId="332D7E6D" w14:textId="77777777" w:rsidR="002C21B0" w:rsidRPr="00607CA0" w:rsidRDefault="002C21B0" w:rsidP="002C21B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07CA0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4254" w:type="dxa"/>
          </w:tcPr>
          <w:p w14:paraId="7357F968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  <w:r w:rsidRPr="00607CA0">
              <w:rPr>
                <w:rFonts w:ascii="TH SarabunPSK" w:hAnsi="TH SarabunPSK" w:cs="TH SarabunPSK"/>
                <w:cs/>
              </w:rPr>
              <w:t>การปฏิบัติหน้าที่ที่ได้รับมอบหมาย</w:t>
            </w:r>
          </w:p>
        </w:tc>
        <w:tc>
          <w:tcPr>
            <w:tcW w:w="540" w:type="dxa"/>
          </w:tcPr>
          <w:p w14:paraId="1107F482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793BDE17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08C40169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  <w:tc>
          <w:tcPr>
            <w:tcW w:w="3240" w:type="dxa"/>
          </w:tcPr>
          <w:p w14:paraId="6276BFBB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</w:tr>
      <w:tr w:rsidR="002C21B0" w:rsidRPr="00607CA0" w14:paraId="5BA7D2A3" w14:textId="77777777" w:rsidTr="002C21B0">
        <w:tc>
          <w:tcPr>
            <w:tcW w:w="534" w:type="dxa"/>
          </w:tcPr>
          <w:p w14:paraId="087E7386" w14:textId="77777777" w:rsidR="002C21B0" w:rsidRPr="00607CA0" w:rsidRDefault="002C21B0" w:rsidP="002C21B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07CA0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4254" w:type="dxa"/>
          </w:tcPr>
          <w:p w14:paraId="76228FD4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  <w:r w:rsidRPr="00607CA0">
              <w:rPr>
                <w:rFonts w:ascii="TH SarabunPSK" w:hAnsi="TH SarabunPSK" w:cs="TH SarabunPSK"/>
                <w:cs/>
              </w:rPr>
              <w:t>การประเมินผลและปรับปรุงงาน</w:t>
            </w:r>
          </w:p>
        </w:tc>
        <w:tc>
          <w:tcPr>
            <w:tcW w:w="540" w:type="dxa"/>
          </w:tcPr>
          <w:p w14:paraId="26F4AD8B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13B2708F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3F94E73B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  <w:tc>
          <w:tcPr>
            <w:tcW w:w="3240" w:type="dxa"/>
          </w:tcPr>
          <w:p w14:paraId="4E778EA3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</w:tr>
      <w:tr w:rsidR="002C21B0" w:rsidRPr="00607CA0" w14:paraId="2ED4A925" w14:textId="77777777" w:rsidTr="002C21B0">
        <w:trPr>
          <w:cantSplit/>
        </w:trPr>
        <w:tc>
          <w:tcPr>
            <w:tcW w:w="4788" w:type="dxa"/>
            <w:gridSpan w:val="2"/>
          </w:tcPr>
          <w:p w14:paraId="5048A5BC" w14:textId="77777777" w:rsidR="002C21B0" w:rsidRPr="00607CA0" w:rsidRDefault="002C21B0" w:rsidP="002C21B0">
            <w:pPr>
              <w:jc w:val="center"/>
              <w:rPr>
                <w:rFonts w:ascii="TH SarabunPSK" w:hAnsi="TH SarabunPSK" w:cs="TH SarabunPSK"/>
              </w:rPr>
            </w:pPr>
            <w:r w:rsidRPr="00607CA0">
              <w:rPr>
                <w:rFonts w:ascii="TH SarabunPSK" w:hAnsi="TH SarabunPSK" w:cs="TH SarabunPSK"/>
                <w:cs/>
              </w:rPr>
              <w:t>รวม</w:t>
            </w:r>
          </w:p>
        </w:tc>
        <w:tc>
          <w:tcPr>
            <w:tcW w:w="540" w:type="dxa"/>
          </w:tcPr>
          <w:p w14:paraId="0E0AF411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5541F0B0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5DBB78D6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  <w:tc>
          <w:tcPr>
            <w:tcW w:w="3240" w:type="dxa"/>
          </w:tcPr>
          <w:p w14:paraId="7C178EF8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</w:tr>
    </w:tbl>
    <w:p w14:paraId="2F69BD65" w14:textId="77777777" w:rsidR="002C21B0" w:rsidRPr="00607CA0" w:rsidRDefault="002C21B0" w:rsidP="002C21B0">
      <w:pPr>
        <w:rPr>
          <w:rFonts w:ascii="TH SarabunPSK" w:hAnsi="TH SarabunPSK" w:cs="TH SarabunPSK"/>
        </w:rPr>
      </w:pPr>
    </w:p>
    <w:p w14:paraId="06939413" w14:textId="77777777" w:rsidR="002C21B0" w:rsidRPr="00607CA0" w:rsidRDefault="002C21B0" w:rsidP="002C21B0">
      <w:pPr>
        <w:jc w:val="right"/>
        <w:rPr>
          <w:rFonts w:ascii="TH SarabunPSK" w:hAnsi="TH SarabunPSK" w:cs="TH SarabunPSK"/>
        </w:rPr>
      </w:pPr>
      <w:r w:rsidRPr="00607CA0">
        <w:rPr>
          <w:rFonts w:ascii="TH SarabunPSK" w:hAnsi="TH SarabunPSK" w:cs="TH SarabunPSK"/>
          <w:cs/>
        </w:rPr>
        <w:t>ผู้ประเมิน</w:t>
      </w:r>
      <w:r w:rsidRPr="00607CA0">
        <w:rPr>
          <w:rFonts w:ascii="TH SarabunPSK" w:hAnsi="TH SarabunPSK" w:cs="TH SarabunPSK"/>
        </w:rPr>
        <w:t>…………………………………………………</w:t>
      </w:r>
    </w:p>
    <w:p w14:paraId="66A46235" w14:textId="77777777" w:rsidR="002C21B0" w:rsidRPr="00607CA0" w:rsidRDefault="002C21B0" w:rsidP="002C21B0">
      <w:pPr>
        <w:jc w:val="right"/>
        <w:rPr>
          <w:rFonts w:ascii="TH SarabunPSK" w:hAnsi="TH SarabunPSK" w:cs="TH SarabunPSK"/>
        </w:rPr>
      </w:pPr>
      <w:r w:rsidRPr="00607CA0">
        <w:rPr>
          <w:rFonts w:ascii="TH SarabunPSK" w:hAnsi="TH SarabunPSK" w:cs="TH SarabunPSK"/>
          <w:cs/>
        </w:rPr>
        <w:t>วันที่</w:t>
      </w:r>
      <w:r w:rsidRPr="00607CA0">
        <w:rPr>
          <w:rFonts w:ascii="TH SarabunPSK" w:hAnsi="TH SarabunPSK" w:cs="TH SarabunPSK"/>
        </w:rPr>
        <w:t>…………</w:t>
      </w:r>
      <w:r w:rsidRPr="00607CA0">
        <w:rPr>
          <w:rFonts w:ascii="TH SarabunPSK" w:hAnsi="TH SarabunPSK" w:cs="TH SarabunPSK"/>
          <w:cs/>
        </w:rPr>
        <w:t>เดือน</w:t>
      </w:r>
      <w:r w:rsidRPr="00607CA0">
        <w:rPr>
          <w:rFonts w:ascii="TH SarabunPSK" w:hAnsi="TH SarabunPSK" w:cs="TH SarabunPSK"/>
        </w:rPr>
        <w:t>……………………..</w:t>
      </w:r>
      <w:r w:rsidRPr="00607CA0">
        <w:rPr>
          <w:rFonts w:ascii="TH SarabunPSK" w:hAnsi="TH SarabunPSK" w:cs="TH SarabunPSK"/>
          <w:cs/>
        </w:rPr>
        <w:t>พ</w:t>
      </w:r>
      <w:r w:rsidRPr="00607CA0">
        <w:rPr>
          <w:rFonts w:ascii="TH SarabunPSK" w:hAnsi="TH SarabunPSK" w:cs="TH SarabunPSK"/>
        </w:rPr>
        <w:t>.</w:t>
      </w:r>
      <w:r w:rsidRPr="00607CA0">
        <w:rPr>
          <w:rFonts w:ascii="TH SarabunPSK" w:hAnsi="TH SarabunPSK" w:cs="TH SarabunPSK"/>
          <w:cs/>
        </w:rPr>
        <w:t>ศ</w:t>
      </w:r>
      <w:r w:rsidRPr="00607CA0">
        <w:rPr>
          <w:rFonts w:ascii="TH SarabunPSK" w:hAnsi="TH SarabunPSK" w:cs="TH SarabunPSK"/>
        </w:rPr>
        <w:t>…………...</w:t>
      </w:r>
    </w:p>
    <w:p w14:paraId="4B588C21" w14:textId="77777777" w:rsidR="002C21B0" w:rsidRPr="00607CA0" w:rsidRDefault="002C21B0" w:rsidP="002C21B0">
      <w:pPr>
        <w:pStyle w:val="2"/>
        <w:rPr>
          <w:rFonts w:ascii="TH SarabunPSK" w:hAnsi="TH SarabunPSK" w:cs="TH SarabunPSK"/>
          <w:b w:val="0"/>
          <w:bCs w:val="0"/>
          <w:i w:val="0"/>
          <w:iCs w:val="0"/>
        </w:rPr>
      </w:pPr>
      <w:r w:rsidRPr="00607CA0">
        <w:rPr>
          <w:rFonts w:ascii="TH SarabunPSK" w:hAnsi="TH SarabunPSK" w:cs="TH SarabunPSK"/>
          <w:b w:val="0"/>
          <w:bCs w:val="0"/>
          <w:i w:val="0"/>
          <w:iCs w:val="0"/>
          <w:cs/>
        </w:rPr>
        <w:t>เกณฑ์การให้คะแนน</w:t>
      </w:r>
    </w:p>
    <w:p w14:paraId="1F04B804" w14:textId="77777777" w:rsidR="002C21B0" w:rsidRPr="00607CA0" w:rsidRDefault="002C21B0" w:rsidP="002C21B0">
      <w:pPr>
        <w:rPr>
          <w:rFonts w:ascii="TH SarabunPSK" w:hAnsi="TH SarabunPSK" w:cs="TH SarabunPSK"/>
          <w:szCs w:val="24"/>
        </w:rPr>
      </w:pPr>
      <w:r w:rsidRPr="00607CA0">
        <w:rPr>
          <w:rFonts w:ascii="TH SarabunPSK" w:hAnsi="TH SarabunPSK" w:cs="TH SarabunPSK"/>
          <w:szCs w:val="24"/>
        </w:rPr>
        <w:t xml:space="preserve">1.  </w:t>
      </w:r>
      <w:r w:rsidRPr="00607CA0">
        <w:rPr>
          <w:rFonts w:ascii="TH SarabunPSK" w:hAnsi="TH SarabunPSK" w:cs="TH SarabunPSK"/>
          <w:szCs w:val="24"/>
          <w:cs/>
        </w:rPr>
        <w:t>การกำหนดเป้าหมายร่วมกัน</w:t>
      </w:r>
    </w:p>
    <w:p w14:paraId="131425C2" w14:textId="77777777" w:rsidR="002C21B0" w:rsidRPr="00607CA0" w:rsidRDefault="002C21B0" w:rsidP="002C21B0">
      <w:pPr>
        <w:rPr>
          <w:rFonts w:ascii="TH SarabunPSK" w:hAnsi="TH SarabunPSK" w:cs="TH SarabunPSK"/>
          <w:szCs w:val="24"/>
        </w:rPr>
      </w:pPr>
      <w:r w:rsidRPr="00607CA0">
        <w:rPr>
          <w:rFonts w:ascii="TH SarabunPSK" w:hAnsi="TH SarabunPSK" w:cs="TH SarabunPSK"/>
          <w:szCs w:val="24"/>
        </w:rPr>
        <w:tab/>
        <w:t xml:space="preserve">3  </w:t>
      </w:r>
      <w:r w:rsidRPr="00607CA0">
        <w:rPr>
          <w:rFonts w:ascii="TH SarabunPSK" w:hAnsi="TH SarabunPSK" w:cs="TH SarabunPSK"/>
          <w:szCs w:val="24"/>
          <w:cs/>
        </w:rPr>
        <w:t xml:space="preserve">คะแนน  </w:t>
      </w:r>
      <w:r w:rsidRPr="00607CA0">
        <w:rPr>
          <w:rFonts w:ascii="TH SarabunPSK" w:hAnsi="TH SarabunPSK" w:cs="TH SarabunPSK"/>
          <w:szCs w:val="24"/>
        </w:rPr>
        <w:t xml:space="preserve">=  </w:t>
      </w:r>
      <w:r w:rsidRPr="00607CA0">
        <w:rPr>
          <w:rFonts w:ascii="TH SarabunPSK" w:hAnsi="TH SarabunPSK" w:cs="TH SarabunPSK"/>
          <w:szCs w:val="24"/>
          <w:cs/>
        </w:rPr>
        <w:t>สมาชิกทุกคนมีส่วนร่วมในการกำหนดเป้าหมายการทำงานอย่างชัดเจน</w:t>
      </w:r>
    </w:p>
    <w:p w14:paraId="06F92EB7" w14:textId="77777777" w:rsidR="002C21B0" w:rsidRPr="00607CA0" w:rsidRDefault="002C21B0" w:rsidP="002C21B0">
      <w:pPr>
        <w:rPr>
          <w:rFonts w:ascii="TH SarabunPSK" w:hAnsi="TH SarabunPSK" w:cs="TH SarabunPSK"/>
          <w:szCs w:val="24"/>
        </w:rPr>
      </w:pPr>
      <w:r w:rsidRPr="00607CA0">
        <w:rPr>
          <w:rFonts w:ascii="TH SarabunPSK" w:hAnsi="TH SarabunPSK" w:cs="TH SarabunPSK"/>
          <w:szCs w:val="24"/>
        </w:rPr>
        <w:tab/>
        <w:t xml:space="preserve">2  </w:t>
      </w:r>
      <w:r w:rsidRPr="00607CA0">
        <w:rPr>
          <w:rFonts w:ascii="TH SarabunPSK" w:hAnsi="TH SarabunPSK" w:cs="TH SarabunPSK"/>
          <w:szCs w:val="24"/>
          <w:cs/>
        </w:rPr>
        <w:t xml:space="preserve">คะแนน  </w:t>
      </w:r>
      <w:r w:rsidRPr="00607CA0">
        <w:rPr>
          <w:rFonts w:ascii="TH SarabunPSK" w:hAnsi="TH SarabunPSK" w:cs="TH SarabunPSK"/>
          <w:szCs w:val="24"/>
        </w:rPr>
        <w:t xml:space="preserve">=  </w:t>
      </w:r>
      <w:r w:rsidRPr="00607CA0">
        <w:rPr>
          <w:rFonts w:ascii="TH SarabunPSK" w:hAnsi="TH SarabunPSK" w:cs="TH SarabunPSK"/>
          <w:szCs w:val="24"/>
          <w:cs/>
        </w:rPr>
        <w:t>สมาชิกส่วนใหญ่มีส่วนร่วมในการกำหนดเป้าหมายในการทำงาน</w:t>
      </w:r>
    </w:p>
    <w:p w14:paraId="2081CE8A" w14:textId="77777777" w:rsidR="002C21B0" w:rsidRPr="00607CA0" w:rsidRDefault="002C21B0" w:rsidP="002C21B0">
      <w:pPr>
        <w:ind w:left="720"/>
        <w:rPr>
          <w:rFonts w:ascii="TH SarabunPSK" w:hAnsi="TH SarabunPSK" w:cs="TH SarabunPSK"/>
          <w:szCs w:val="24"/>
        </w:rPr>
      </w:pPr>
      <w:r w:rsidRPr="00607CA0">
        <w:rPr>
          <w:rFonts w:ascii="TH SarabunPSK" w:hAnsi="TH SarabunPSK" w:cs="TH SarabunPSK"/>
          <w:szCs w:val="24"/>
        </w:rPr>
        <w:t xml:space="preserve">1  </w:t>
      </w:r>
      <w:r w:rsidRPr="00607CA0">
        <w:rPr>
          <w:rFonts w:ascii="TH SarabunPSK" w:hAnsi="TH SarabunPSK" w:cs="TH SarabunPSK"/>
          <w:szCs w:val="24"/>
          <w:cs/>
        </w:rPr>
        <w:t xml:space="preserve">คะแนน  </w:t>
      </w:r>
      <w:r w:rsidRPr="00607CA0">
        <w:rPr>
          <w:rFonts w:ascii="TH SarabunPSK" w:hAnsi="TH SarabunPSK" w:cs="TH SarabunPSK"/>
          <w:szCs w:val="24"/>
        </w:rPr>
        <w:t xml:space="preserve">=  </w:t>
      </w:r>
      <w:r w:rsidRPr="00607CA0">
        <w:rPr>
          <w:rFonts w:ascii="TH SarabunPSK" w:hAnsi="TH SarabunPSK" w:cs="TH SarabunPSK"/>
          <w:szCs w:val="24"/>
          <w:cs/>
        </w:rPr>
        <w:t>สมาชิกส่วนน้อยมีส่วนร่วมในการกำหนดเป้าหมายในการทำงาน</w:t>
      </w:r>
    </w:p>
    <w:p w14:paraId="2EDD567B" w14:textId="77777777" w:rsidR="002C21B0" w:rsidRPr="00607CA0" w:rsidRDefault="002C21B0" w:rsidP="002C21B0">
      <w:pPr>
        <w:rPr>
          <w:rFonts w:ascii="TH SarabunPSK" w:hAnsi="TH SarabunPSK" w:cs="TH SarabunPSK"/>
          <w:szCs w:val="24"/>
        </w:rPr>
      </w:pPr>
      <w:r w:rsidRPr="00607CA0">
        <w:rPr>
          <w:rFonts w:ascii="TH SarabunPSK" w:hAnsi="TH SarabunPSK" w:cs="TH SarabunPSK"/>
          <w:szCs w:val="24"/>
        </w:rPr>
        <w:t xml:space="preserve">2.  </w:t>
      </w:r>
      <w:r w:rsidRPr="00607CA0">
        <w:rPr>
          <w:rFonts w:ascii="TH SarabunPSK" w:hAnsi="TH SarabunPSK" w:cs="TH SarabunPSK"/>
          <w:szCs w:val="24"/>
          <w:cs/>
        </w:rPr>
        <w:t>การหน้าที่รับผิดชอบและการเตรียมความพร้อม</w:t>
      </w:r>
    </w:p>
    <w:p w14:paraId="7C4B780F" w14:textId="77777777" w:rsidR="002C21B0" w:rsidRPr="00607CA0" w:rsidRDefault="002C21B0" w:rsidP="002C21B0">
      <w:pPr>
        <w:ind w:left="720"/>
        <w:rPr>
          <w:rFonts w:ascii="TH SarabunPSK" w:hAnsi="TH SarabunPSK" w:cs="TH SarabunPSK"/>
          <w:szCs w:val="24"/>
        </w:rPr>
      </w:pPr>
      <w:r w:rsidRPr="00607CA0">
        <w:rPr>
          <w:rFonts w:ascii="TH SarabunPSK" w:hAnsi="TH SarabunPSK" w:cs="TH SarabunPSK"/>
          <w:szCs w:val="24"/>
        </w:rPr>
        <w:t xml:space="preserve">3  </w:t>
      </w:r>
      <w:r w:rsidRPr="00607CA0">
        <w:rPr>
          <w:rFonts w:ascii="TH SarabunPSK" w:hAnsi="TH SarabunPSK" w:cs="TH SarabunPSK"/>
          <w:szCs w:val="24"/>
          <w:cs/>
        </w:rPr>
        <w:t xml:space="preserve">คะแนน  </w:t>
      </w:r>
      <w:r w:rsidRPr="00607CA0">
        <w:rPr>
          <w:rFonts w:ascii="TH SarabunPSK" w:hAnsi="TH SarabunPSK" w:cs="TH SarabunPSK"/>
          <w:szCs w:val="24"/>
        </w:rPr>
        <w:t xml:space="preserve">=  </w:t>
      </w:r>
      <w:r w:rsidRPr="00607CA0">
        <w:rPr>
          <w:rFonts w:ascii="TH SarabunPSK" w:hAnsi="TH SarabunPSK" w:cs="TH SarabunPSK"/>
          <w:szCs w:val="24"/>
          <w:cs/>
        </w:rPr>
        <w:t xml:space="preserve">กระจายงานได้ทั่วถึง  และตรงตามความสามารถของสมาชิกทุกคน   มีการจัดเตรียมสถานที่  สื่อ </w:t>
      </w:r>
      <w:r w:rsidRPr="00607CA0">
        <w:rPr>
          <w:rFonts w:ascii="TH SarabunPSK" w:hAnsi="TH SarabunPSK" w:cs="TH SarabunPSK"/>
          <w:szCs w:val="24"/>
        </w:rPr>
        <w:t xml:space="preserve">/ </w:t>
      </w:r>
    </w:p>
    <w:p w14:paraId="7649CD4F" w14:textId="42C85B15" w:rsidR="002C21B0" w:rsidRPr="00607CA0" w:rsidRDefault="002C21B0" w:rsidP="002C21B0">
      <w:pPr>
        <w:ind w:left="720"/>
        <w:rPr>
          <w:rFonts w:ascii="TH SarabunPSK" w:hAnsi="TH SarabunPSK" w:cs="TH SarabunPSK"/>
          <w:szCs w:val="24"/>
        </w:rPr>
      </w:pPr>
      <w:r w:rsidRPr="00607CA0">
        <w:rPr>
          <w:rFonts w:ascii="TH SarabunPSK" w:hAnsi="TH SarabunPSK" w:cs="TH SarabunPSK"/>
          <w:szCs w:val="24"/>
          <w:cs/>
        </w:rPr>
        <w:t xml:space="preserve">                   อุปกรณ์ไว้อย่างพร้อมเพรียง</w:t>
      </w:r>
    </w:p>
    <w:p w14:paraId="08564544" w14:textId="77777777" w:rsidR="002C21B0" w:rsidRPr="00607CA0" w:rsidRDefault="002C21B0" w:rsidP="002C21B0">
      <w:pPr>
        <w:rPr>
          <w:rFonts w:ascii="TH SarabunPSK" w:hAnsi="TH SarabunPSK" w:cs="TH SarabunPSK"/>
          <w:szCs w:val="24"/>
        </w:rPr>
      </w:pPr>
      <w:r w:rsidRPr="00607CA0">
        <w:rPr>
          <w:rFonts w:ascii="TH SarabunPSK" w:hAnsi="TH SarabunPSK" w:cs="TH SarabunPSK"/>
          <w:szCs w:val="24"/>
        </w:rPr>
        <w:tab/>
        <w:t xml:space="preserve">2  </w:t>
      </w:r>
      <w:r w:rsidRPr="00607CA0">
        <w:rPr>
          <w:rFonts w:ascii="TH SarabunPSK" w:hAnsi="TH SarabunPSK" w:cs="TH SarabunPSK"/>
          <w:szCs w:val="24"/>
          <w:cs/>
        </w:rPr>
        <w:t xml:space="preserve">คะแนน  </w:t>
      </w:r>
      <w:r w:rsidRPr="00607CA0">
        <w:rPr>
          <w:rFonts w:ascii="TH SarabunPSK" w:hAnsi="TH SarabunPSK" w:cs="TH SarabunPSK"/>
          <w:szCs w:val="24"/>
        </w:rPr>
        <w:t xml:space="preserve">=  </w:t>
      </w:r>
      <w:r w:rsidRPr="00607CA0">
        <w:rPr>
          <w:rFonts w:ascii="TH SarabunPSK" w:hAnsi="TH SarabunPSK" w:cs="TH SarabunPSK"/>
          <w:szCs w:val="24"/>
          <w:cs/>
        </w:rPr>
        <w:t xml:space="preserve">กระจายงานได้ทั่วถึง  แต่ไม่ตรงตามความสามารถ  และมีสื่อ </w:t>
      </w:r>
      <w:r w:rsidRPr="00607CA0">
        <w:rPr>
          <w:rFonts w:ascii="TH SarabunPSK" w:hAnsi="TH SarabunPSK" w:cs="TH SarabunPSK"/>
          <w:szCs w:val="24"/>
        </w:rPr>
        <w:t xml:space="preserve">/ </w:t>
      </w:r>
      <w:r w:rsidRPr="00607CA0">
        <w:rPr>
          <w:rFonts w:ascii="TH SarabunPSK" w:hAnsi="TH SarabunPSK" w:cs="TH SarabunPSK"/>
          <w:szCs w:val="24"/>
          <w:cs/>
        </w:rPr>
        <w:t>อุปกรณ์ไว้อย่างพร้อมเพรียง แต่ขาด</w:t>
      </w:r>
    </w:p>
    <w:p w14:paraId="70ABF507" w14:textId="6E9C103B" w:rsidR="002C21B0" w:rsidRPr="00607CA0" w:rsidRDefault="002C21B0" w:rsidP="002C21B0">
      <w:pPr>
        <w:rPr>
          <w:rFonts w:ascii="TH SarabunPSK" w:hAnsi="TH SarabunPSK" w:cs="TH SarabunPSK"/>
          <w:szCs w:val="24"/>
        </w:rPr>
      </w:pPr>
      <w:r w:rsidRPr="00607CA0">
        <w:rPr>
          <w:rFonts w:ascii="TH SarabunPSK" w:hAnsi="TH SarabunPSK" w:cs="TH SarabunPSK"/>
          <w:szCs w:val="24"/>
          <w:cs/>
        </w:rPr>
        <w:t xml:space="preserve">                                 การจัดเตรียมสถานที่</w:t>
      </w:r>
    </w:p>
    <w:p w14:paraId="0FE3F7A5" w14:textId="77777777" w:rsidR="002C21B0" w:rsidRPr="00607CA0" w:rsidRDefault="002C21B0" w:rsidP="002C21B0">
      <w:pPr>
        <w:rPr>
          <w:rFonts w:ascii="TH SarabunPSK" w:hAnsi="TH SarabunPSK" w:cs="TH SarabunPSK"/>
          <w:szCs w:val="24"/>
        </w:rPr>
      </w:pPr>
      <w:r w:rsidRPr="00607CA0">
        <w:rPr>
          <w:rFonts w:ascii="TH SarabunPSK" w:hAnsi="TH SarabunPSK" w:cs="TH SarabunPSK"/>
          <w:szCs w:val="24"/>
        </w:rPr>
        <w:tab/>
        <w:t xml:space="preserve">1  </w:t>
      </w:r>
      <w:r w:rsidRPr="00607CA0">
        <w:rPr>
          <w:rFonts w:ascii="TH SarabunPSK" w:hAnsi="TH SarabunPSK" w:cs="TH SarabunPSK"/>
          <w:szCs w:val="24"/>
          <w:cs/>
        </w:rPr>
        <w:t xml:space="preserve">คะแนน  </w:t>
      </w:r>
      <w:r w:rsidRPr="00607CA0">
        <w:rPr>
          <w:rFonts w:ascii="TH SarabunPSK" w:hAnsi="TH SarabunPSK" w:cs="TH SarabunPSK"/>
          <w:szCs w:val="24"/>
        </w:rPr>
        <w:t xml:space="preserve">=  </w:t>
      </w:r>
      <w:r w:rsidRPr="00607CA0">
        <w:rPr>
          <w:rFonts w:ascii="TH SarabunPSK" w:hAnsi="TH SarabunPSK" w:cs="TH SarabunPSK"/>
          <w:szCs w:val="24"/>
          <w:cs/>
        </w:rPr>
        <w:t xml:space="preserve">กระจายงานไม่ทั่วถึงและมีสื่อ </w:t>
      </w:r>
      <w:r w:rsidRPr="00607CA0">
        <w:rPr>
          <w:rFonts w:ascii="TH SarabunPSK" w:hAnsi="TH SarabunPSK" w:cs="TH SarabunPSK"/>
          <w:szCs w:val="24"/>
        </w:rPr>
        <w:t xml:space="preserve">/ </w:t>
      </w:r>
      <w:r w:rsidRPr="00607CA0">
        <w:rPr>
          <w:rFonts w:ascii="TH SarabunPSK" w:hAnsi="TH SarabunPSK" w:cs="TH SarabunPSK"/>
          <w:szCs w:val="24"/>
          <w:cs/>
        </w:rPr>
        <w:t>อุปกรณ์ไม่เพียงพอ</w:t>
      </w:r>
    </w:p>
    <w:p w14:paraId="37A03036" w14:textId="77777777" w:rsidR="002C21B0" w:rsidRPr="00607CA0" w:rsidRDefault="002C21B0" w:rsidP="002C21B0">
      <w:pPr>
        <w:rPr>
          <w:rFonts w:ascii="TH SarabunPSK" w:hAnsi="TH SarabunPSK" w:cs="TH SarabunPSK"/>
          <w:szCs w:val="24"/>
        </w:rPr>
      </w:pPr>
      <w:r w:rsidRPr="00607CA0">
        <w:rPr>
          <w:rFonts w:ascii="TH SarabunPSK" w:hAnsi="TH SarabunPSK" w:cs="TH SarabunPSK"/>
          <w:szCs w:val="24"/>
        </w:rPr>
        <w:t xml:space="preserve">3.  </w:t>
      </w:r>
      <w:r w:rsidRPr="00607CA0">
        <w:rPr>
          <w:rFonts w:ascii="TH SarabunPSK" w:hAnsi="TH SarabunPSK" w:cs="TH SarabunPSK"/>
          <w:szCs w:val="24"/>
          <w:cs/>
        </w:rPr>
        <w:t>การปฏิบัติหน้าที่ที่ได้รับมอบหมาย</w:t>
      </w:r>
    </w:p>
    <w:p w14:paraId="17665519" w14:textId="77777777" w:rsidR="002C21B0" w:rsidRPr="00607CA0" w:rsidRDefault="002C21B0" w:rsidP="002C21B0">
      <w:pPr>
        <w:rPr>
          <w:rFonts w:ascii="TH SarabunPSK" w:hAnsi="TH SarabunPSK" w:cs="TH SarabunPSK"/>
          <w:szCs w:val="24"/>
        </w:rPr>
      </w:pPr>
      <w:r w:rsidRPr="00607CA0">
        <w:rPr>
          <w:rFonts w:ascii="TH SarabunPSK" w:hAnsi="TH SarabunPSK" w:cs="TH SarabunPSK"/>
          <w:szCs w:val="24"/>
        </w:rPr>
        <w:tab/>
        <w:t xml:space="preserve">3  </w:t>
      </w:r>
      <w:r w:rsidRPr="00607CA0">
        <w:rPr>
          <w:rFonts w:ascii="TH SarabunPSK" w:hAnsi="TH SarabunPSK" w:cs="TH SarabunPSK"/>
          <w:szCs w:val="24"/>
          <w:cs/>
        </w:rPr>
        <w:t xml:space="preserve">คะแนน  </w:t>
      </w:r>
      <w:r w:rsidRPr="00607CA0">
        <w:rPr>
          <w:rFonts w:ascii="TH SarabunPSK" w:hAnsi="TH SarabunPSK" w:cs="TH SarabunPSK"/>
          <w:szCs w:val="24"/>
        </w:rPr>
        <w:t xml:space="preserve">=  </w:t>
      </w:r>
      <w:r w:rsidRPr="00607CA0">
        <w:rPr>
          <w:rFonts w:ascii="TH SarabunPSK" w:hAnsi="TH SarabunPSK" w:cs="TH SarabunPSK"/>
          <w:szCs w:val="24"/>
          <w:cs/>
        </w:rPr>
        <w:t>ทำงานได้สำเร็จตามเป้าหมาย และตามเวลาที่กำหนด</w:t>
      </w:r>
    </w:p>
    <w:p w14:paraId="4BDB4C84" w14:textId="77777777" w:rsidR="002C21B0" w:rsidRPr="00607CA0" w:rsidRDefault="002C21B0" w:rsidP="002C21B0">
      <w:pPr>
        <w:rPr>
          <w:rFonts w:ascii="TH SarabunPSK" w:hAnsi="TH SarabunPSK" w:cs="TH SarabunPSK"/>
          <w:szCs w:val="24"/>
        </w:rPr>
      </w:pPr>
      <w:r w:rsidRPr="00607CA0">
        <w:rPr>
          <w:rFonts w:ascii="TH SarabunPSK" w:hAnsi="TH SarabunPSK" w:cs="TH SarabunPSK"/>
          <w:szCs w:val="24"/>
        </w:rPr>
        <w:tab/>
        <w:t xml:space="preserve">2  </w:t>
      </w:r>
      <w:r w:rsidRPr="00607CA0">
        <w:rPr>
          <w:rFonts w:ascii="TH SarabunPSK" w:hAnsi="TH SarabunPSK" w:cs="TH SarabunPSK"/>
          <w:szCs w:val="24"/>
          <w:cs/>
        </w:rPr>
        <w:t xml:space="preserve">คะแนน  </w:t>
      </w:r>
      <w:r w:rsidRPr="00607CA0">
        <w:rPr>
          <w:rFonts w:ascii="TH SarabunPSK" w:hAnsi="TH SarabunPSK" w:cs="TH SarabunPSK"/>
          <w:szCs w:val="24"/>
        </w:rPr>
        <w:t xml:space="preserve">=  </w:t>
      </w:r>
      <w:r w:rsidRPr="00607CA0">
        <w:rPr>
          <w:rFonts w:ascii="TH SarabunPSK" w:hAnsi="TH SarabunPSK" w:cs="TH SarabunPSK"/>
          <w:szCs w:val="24"/>
          <w:cs/>
        </w:rPr>
        <w:t>ทำงานได้สำเร็จตามเป้าหมาย แต่ช้ากว่าเวลาที่กำหนด</w:t>
      </w:r>
    </w:p>
    <w:p w14:paraId="371332C7" w14:textId="77777777" w:rsidR="002C21B0" w:rsidRPr="00607CA0" w:rsidRDefault="002C21B0" w:rsidP="002C21B0">
      <w:pPr>
        <w:rPr>
          <w:rFonts w:ascii="TH SarabunPSK" w:hAnsi="TH SarabunPSK" w:cs="TH SarabunPSK"/>
          <w:szCs w:val="24"/>
        </w:rPr>
      </w:pPr>
      <w:r w:rsidRPr="00607CA0">
        <w:rPr>
          <w:rFonts w:ascii="TH SarabunPSK" w:hAnsi="TH SarabunPSK" w:cs="TH SarabunPSK"/>
          <w:szCs w:val="24"/>
        </w:rPr>
        <w:tab/>
        <w:t xml:space="preserve">1  </w:t>
      </w:r>
      <w:r w:rsidRPr="00607CA0">
        <w:rPr>
          <w:rFonts w:ascii="TH SarabunPSK" w:hAnsi="TH SarabunPSK" w:cs="TH SarabunPSK"/>
          <w:szCs w:val="24"/>
          <w:cs/>
        </w:rPr>
        <w:t xml:space="preserve">คะแนน  </w:t>
      </w:r>
      <w:r w:rsidRPr="00607CA0">
        <w:rPr>
          <w:rFonts w:ascii="TH SarabunPSK" w:hAnsi="TH SarabunPSK" w:cs="TH SarabunPSK"/>
          <w:szCs w:val="24"/>
        </w:rPr>
        <w:t xml:space="preserve">=  </w:t>
      </w:r>
      <w:r w:rsidRPr="00607CA0">
        <w:rPr>
          <w:rFonts w:ascii="TH SarabunPSK" w:hAnsi="TH SarabunPSK" w:cs="TH SarabunPSK"/>
          <w:szCs w:val="24"/>
          <w:cs/>
        </w:rPr>
        <w:t>ทำงานไม่สำเร็จตามเป้าหมาย</w:t>
      </w:r>
    </w:p>
    <w:p w14:paraId="768FD96D" w14:textId="77777777" w:rsidR="002C21B0" w:rsidRPr="00607CA0" w:rsidRDefault="002C21B0" w:rsidP="002C21B0">
      <w:pPr>
        <w:rPr>
          <w:rFonts w:ascii="TH SarabunPSK" w:hAnsi="TH SarabunPSK" w:cs="TH SarabunPSK"/>
          <w:szCs w:val="24"/>
        </w:rPr>
      </w:pPr>
      <w:r w:rsidRPr="00607CA0">
        <w:rPr>
          <w:rFonts w:ascii="TH SarabunPSK" w:hAnsi="TH SarabunPSK" w:cs="TH SarabunPSK"/>
          <w:szCs w:val="24"/>
        </w:rPr>
        <w:t xml:space="preserve">4.  </w:t>
      </w:r>
      <w:r w:rsidRPr="00607CA0">
        <w:rPr>
          <w:rFonts w:ascii="TH SarabunPSK" w:hAnsi="TH SarabunPSK" w:cs="TH SarabunPSK"/>
          <w:szCs w:val="24"/>
          <w:cs/>
        </w:rPr>
        <w:t>การประเมินผลและปรับปรุงงาน</w:t>
      </w:r>
    </w:p>
    <w:p w14:paraId="07952256" w14:textId="77777777" w:rsidR="002C21B0" w:rsidRPr="00607CA0" w:rsidRDefault="002C21B0" w:rsidP="002C21B0">
      <w:pPr>
        <w:rPr>
          <w:rFonts w:ascii="TH SarabunPSK" w:hAnsi="TH SarabunPSK" w:cs="TH SarabunPSK"/>
          <w:szCs w:val="24"/>
        </w:rPr>
      </w:pPr>
      <w:r w:rsidRPr="00607CA0">
        <w:rPr>
          <w:rFonts w:ascii="TH SarabunPSK" w:hAnsi="TH SarabunPSK" w:cs="TH SarabunPSK"/>
          <w:szCs w:val="24"/>
        </w:rPr>
        <w:tab/>
        <w:t xml:space="preserve">3  </w:t>
      </w:r>
      <w:r w:rsidRPr="00607CA0">
        <w:rPr>
          <w:rFonts w:ascii="TH SarabunPSK" w:hAnsi="TH SarabunPSK" w:cs="TH SarabunPSK"/>
          <w:szCs w:val="24"/>
          <w:cs/>
        </w:rPr>
        <w:t xml:space="preserve">คะแนน  </w:t>
      </w:r>
      <w:r w:rsidRPr="00607CA0">
        <w:rPr>
          <w:rFonts w:ascii="TH SarabunPSK" w:hAnsi="TH SarabunPSK" w:cs="TH SarabunPSK"/>
          <w:szCs w:val="24"/>
        </w:rPr>
        <w:t xml:space="preserve">=  </w:t>
      </w:r>
      <w:r w:rsidRPr="00607CA0">
        <w:rPr>
          <w:rFonts w:ascii="TH SarabunPSK" w:hAnsi="TH SarabunPSK" w:cs="TH SarabunPSK"/>
          <w:szCs w:val="24"/>
          <w:cs/>
        </w:rPr>
        <w:t>สมาชิกทุกคนร่วมปรึกษาหารือ  ติดตาม  ตรวจสอบ  และปรับปรุงงานเป็นระยะ</w:t>
      </w:r>
    </w:p>
    <w:p w14:paraId="7F52FAE8" w14:textId="77777777" w:rsidR="002C21B0" w:rsidRPr="00607CA0" w:rsidRDefault="002C21B0" w:rsidP="002C21B0">
      <w:pPr>
        <w:rPr>
          <w:rFonts w:ascii="TH SarabunPSK" w:hAnsi="TH SarabunPSK" w:cs="TH SarabunPSK"/>
          <w:szCs w:val="24"/>
        </w:rPr>
      </w:pPr>
      <w:r w:rsidRPr="00607CA0">
        <w:rPr>
          <w:rFonts w:ascii="TH SarabunPSK" w:hAnsi="TH SarabunPSK" w:cs="TH SarabunPSK"/>
          <w:szCs w:val="24"/>
        </w:rPr>
        <w:tab/>
        <w:t xml:space="preserve">2  </w:t>
      </w:r>
      <w:r w:rsidRPr="00607CA0">
        <w:rPr>
          <w:rFonts w:ascii="TH SarabunPSK" w:hAnsi="TH SarabunPSK" w:cs="TH SarabunPSK"/>
          <w:szCs w:val="24"/>
          <w:cs/>
        </w:rPr>
        <w:t xml:space="preserve">คะแนน  </w:t>
      </w:r>
      <w:r w:rsidRPr="00607CA0">
        <w:rPr>
          <w:rFonts w:ascii="TH SarabunPSK" w:hAnsi="TH SarabunPSK" w:cs="TH SarabunPSK"/>
          <w:szCs w:val="24"/>
        </w:rPr>
        <w:t xml:space="preserve">=  </w:t>
      </w:r>
      <w:r w:rsidRPr="00607CA0">
        <w:rPr>
          <w:rFonts w:ascii="TH SarabunPSK" w:hAnsi="TH SarabunPSK" w:cs="TH SarabunPSK"/>
          <w:szCs w:val="24"/>
          <w:cs/>
        </w:rPr>
        <w:t>สมาชิกบางส่วนมีส่วนร่วมปรึกษาหารือ  แต่ไม่ปรับปรุงงาน</w:t>
      </w:r>
    </w:p>
    <w:p w14:paraId="2D7082EE" w14:textId="77777777" w:rsidR="002C21B0" w:rsidRPr="00607CA0" w:rsidRDefault="002C21B0" w:rsidP="002C21B0">
      <w:pPr>
        <w:rPr>
          <w:rFonts w:ascii="TH SarabunPSK" w:hAnsi="TH SarabunPSK" w:cs="TH SarabunPSK"/>
          <w:szCs w:val="24"/>
        </w:rPr>
      </w:pPr>
      <w:r w:rsidRPr="00607CA0">
        <w:rPr>
          <w:rFonts w:ascii="TH SarabunPSK" w:hAnsi="TH SarabunPSK" w:cs="TH SarabunPSK"/>
          <w:szCs w:val="24"/>
        </w:rPr>
        <w:tab/>
        <w:t xml:space="preserve">1  </w:t>
      </w:r>
      <w:r w:rsidRPr="00607CA0">
        <w:rPr>
          <w:rFonts w:ascii="TH SarabunPSK" w:hAnsi="TH SarabunPSK" w:cs="TH SarabunPSK"/>
          <w:szCs w:val="24"/>
          <w:cs/>
        </w:rPr>
        <w:t xml:space="preserve">คะแนน  </w:t>
      </w:r>
      <w:r w:rsidRPr="00607CA0">
        <w:rPr>
          <w:rFonts w:ascii="TH SarabunPSK" w:hAnsi="TH SarabunPSK" w:cs="TH SarabunPSK"/>
          <w:szCs w:val="24"/>
        </w:rPr>
        <w:t xml:space="preserve">=  </w:t>
      </w:r>
      <w:r w:rsidRPr="00607CA0">
        <w:rPr>
          <w:rFonts w:ascii="TH SarabunPSK" w:hAnsi="TH SarabunPSK" w:cs="TH SarabunPSK"/>
          <w:szCs w:val="24"/>
          <w:cs/>
        </w:rPr>
        <w:t>สมาชิกบางส่วนมีส่วนร่วมไม่มีส่วนร่วมปรึกษาหารือ และปรับปรุงงาน</w:t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9468"/>
      </w:tblGrid>
      <w:tr w:rsidR="002C21B0" w:rsidRPr="00607CA0" w14:paraId="16C5C2A4" w14:textId="77777777" w:rsidTr="002C21B0">
        <w:trPr>
          <w:trHeight w:val="13113"/>
        </w:trPr>
        <w:tc>
          <w:tcPr>
            <w:tcW w:w="94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5BA69F" w14:textId="77777777" w:rsidR="002C21B0" w:rsidRPr="00607CA0" w:rsidRDefault="002C21B0" w:rsidP="002C21B0">
            <w:pPr>
              <w:pStyle w:val="5"/>
              <w:spacing w:line="410" w:lineRule="exact"/>
              <w:rPr>
                <w:rFonts w:ascii="TH SarabunPSK" w:hAnsi="TH SarabunPSK" w:cs="TH SarabunPSK"/>
                <w:b w:val="0"/>
                <w:bCs w:val="0"/>
                <w:sz w:val="40"/>
                <w:szCs w:val="40"/>
              </w:rPr>
            </w:pPr>
            <w:r w:rsidRPr="00607CA0">
              <w:rPr>
                <w:rFonts w:ascii="TH SarabunPSK" w:hAnsi="TH SarabunPSK" w:cs="TH SarabunPSK"/>
                <w:b w:val="0"/>
                <w:bCs w:val="0"/>
                <w:sz w:val="40"/>
                <w:szCs w:val="40"/>
                <w:cs/>
                <w:lang w:val="th-TH"/>
              </w:rPr>
              <w:lastRenderedPageBreak/>
              <w:t>แบบทดสอบ</w:t>
            </w:r>
            <w:r w:rsidR="00076771" w:rsidRPr="00607CA0">
              <w:rPr>
                <w:rFonts w:ascii="TH SarabunPSK" w:hAnsi="TH SarabunPSK" w:cs="TH SarabunPSK"/>
                <w:b w:val="0"/>
                <w:bCs w:val="0"/>
                <w:sz w:val="40"/>
                <w:szCs w:val="40"/>
                <w:cs/>
              </w:rPr>
              <w:t xml:space="preserve">กลางภาค </w:t>
            </w:r>
          </w:p>
          <w:p w14:paraId="67140A82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ข้อใดต่อไปนี้กล่าวถึง ความเร็ว ได้ถูกที่สุด </w:t>
            </w:r>
          </w:p>
          <w:p w14:paraId="06E41AE3" w14:textId="77777777" w:rsidR="00AB5800" w:rsidRPr="00607CA0" w:rsidRDefault="00AB5800" w:rsidP="00AB5800">
            <w:pPr>
              <w:numPr>
                <w:ilvl w:val="0"/>
                <w:numId w:val="4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ความเร็ว หมายถึง ระยะทางที่เคลื่อนที่ได้ใน 1 วินาที</w:t>
            </w:r>
          </w:p>
          <w:p w14:paraId="77E81B07" w14:textId="77777777" w:rsidR="00AB5800" w:rsidRPr="00607CA0" w:rsidRDefault="00AB5800" w:rsidP="00AB5800">
            <w:pPr>
              <w:numPr>
                <w:ilvl w:val="0"/>
                <w:numId w:val="4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ความเร็ว หมายถึง ระยะทางที่เคลื่อนที่ได้ในหนึ่งหน่วยเวลา </w:t>
            </w:r>
          </w:p>
          <w:p w14:paraId="1E61CDF6" w14:textId="77777777" w:rsidR="00AB5800" w:rsidRPr="00607CA0" w:rsidRDefault="00AB5800" w:rsidP="00AB5800">
            <w:pPr>
              <w:numPr>
                <w:ilvl w:val="0"/>
                <w:numId w:val="4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ความเร็ว หมายถึง เวลาที่ใช้ในการเดินทาง </w:t>
            </w:r>
          </w:p>
          <w:p w14:paraId="292717EE" w14:textId="77777777" w:rsidR="00AB5800" w:rsidRPr="00607CA0" w:rsidRDefault="00AB5800" w:rsidP="00AB5800">
            <w:pPr>
              <w:numPr>
                <w:ilvl w:val="0"/>
                <w:numId w:val="4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ความเร็ว หมายถึง ระยะทางที่ใช้ในการเคลื่อนที่ที่ดีที่สุด </w:t>
            </w:r>
          </w:p>
          <w:p w14:paraId="5BCDDCD3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สูตรการคำนวณค่าความเร็วคือ </w:t>
            </w:r>
          </w:p>
          <w:p w14:paraId="039D82EB" w14:textId="77777777" w:rsidR="00AB5800" w:rsidRPr="00607CA0" w:rsidRDefault="00AB5800" w:rsidP="00AB5800">
            <w:pPr>
              <w:numPr>
                <w:ilvl w:val="0"/>
                <w:numId w:val="4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proofErr w:type="gramStart"/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>V  =</w:t>
            </w:r>
            <w:proofErr w:type="gramEnd"/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</w:t>
            </w:r>
            <w:r w:rsidRPr="00607CA0">
              <w:rPr>
                <w:rFonts w:ascii="TH SarabunPSK" w:hAnsi="TH SarabunPSK" w:cs="TH SarabunPSK"/>
                <w:color w:val="FF0000"/>
                <w:position w:val="-24"/>
                <w:sz w:val="32"/>
                <w:szCs w:val="32"/>
                <w:cs/>
              </w:rPr>
              <w:object w:dxaOrig="260" w:dyaOrig="620" w14:anchorId="687D3D6F">
                <v:shape id="_x0000_i1027" type="#_x0000_t75" style="width:13.5pt;height:30.75pt" o:ole="">
                  <v:imagedata r:id="rId12" o:title=""/>
                </v:shape>
                <o:OLEObject Type="Embed" ProgID="Equation.3" ShapeID="_x0000_i1027" DrawAspect="Content" ObjectID="_1671229111" r:id="rId13"/>
              </w:object>
            </w:r>
          </w:p>
          <w:p w14:paraId="4CB412F0" w14:textId="77777777" w:rsidR="00AB5800" w:rsidRPr="00607CA0" w:rsidRDefault="00AB5800" w:rsidP="00AB5800">
            <w:pPr>
              <w:numPr>
                <w:ilvl w:val="0"/>
                <w:numId w:val="4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V  =  S X t </w:t>
            </w:r>
          </w:p>
          <w:p w14:paraId="3347696A" w14:textId="77777777" w:rsidR="00AB5800" w:rsidRPr="00607CA0" w:rsidRDefault="00AB5800" w:rsidP="00AB5800">
            <w:pPr>
              <w:numPr>
                <w:ilvl w:val="0"/>
                <w:numId w:val="4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607CA0">
              <w:rPr>
                <w:rFonts w:ascii="TH SarabunPSK" w:hAnsi="TH SarabunPSK" w:cs="TH SarabunPSK"/>
                <w:sz w:val="32"/>
                <w:szCs w:val="32"/>
              </w:rPr>
              <w:t>S  =</w:t>
            </w:r>
            <w:proofErr w:type="gramEnd"/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607CA0">
              <w:rPr>
                <w:rFonts w:ascii="TH SarabunPSK" w:hAnsi="TH SarabunPSK" w:cs="TH SarabunPSK"/>
                <w:position w:val="-24"/>
                <w:sz w:val="32"/>
                <w:szCs w:val="32"/>
              </w:rPr>
              <w:object w:dxaOrig="279" w:dyaOrig="620" w14:anchorId="27AAAC5C">
                <v:shape id="_x0000_i1028" type="#_x0000_t75" style="width:13.5pt;height:30.75pt" o:ole="">
                  <v:imagedata r:id="rId14" o:title=""/>
                </v:shape>
                <o:OLEObject Type="Embed" ProgID="Equation.3" ShapeID="_x0000_i1028" DrawAspect="Content" ObjectID="_1671229112" r:id="rId15"/>
              </w:object>
            </w:r>
          </w:p>
          <w:p w14:paraId="55A3D462" w14:textId="77777777" w:rsidR="00AB5800" w:rsidRPr="00607CA0" w:rsidRDefault="00AB5800" w:rsidP="00AB5800">
            <w:pPr>
              <w:numPr>
                <w:ilvl w:val="0"/>
                <w:numId w:val="4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S  =  V X t </w:t>
            </w:r>
          </w:p>
          <w:p w14:paraId="09179B62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รถยนต์วิ่งได้ระยะทาง  10  เมตร ในเวลา 2 นาที จงหาว่ารถยนต์วิ่งด้วยความเร็วเท่าไร </w:t>
            </w:r>
          </w:p>
          <w:p w14:paraId="69B0A1AA" w14:textId="77777777" w:rsidR="00AB5800" w:rsidRPr="00607CA0" w:rsidRDefault="00AB5800" w:rsidP="00AB5800">
            <w:pPr>
              <w:numPr>
                <w:ilvl w:val="0"/>
                <w:numId w:val="4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 เมตร/วินาที </w:t>
            </w:r>
          </w:p>
          <w:p w14:paraId="3836F743" w14:textId="77777777" w:rsidR="00AB5800" w:rsidRPr="00607CA0" w:rsidRDefault="00AB5800" w:rsidP="00AB5800">
            <w:pPr>
              <w:numPr>
                <w:ilvl w:val="0"/>
                <w:numId w:val="4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 เมตร/วินาที </w:t>
            </w:r>
          </w:p>
          <w:p w14:paraId="2FB88C86" w14:textId="77777777" w:rsidR="00AB5800" w:rsidRPr="00607CA0" w:rsidRDefault="00AB5800" w:rsidP="00AB5800">
            <w:pPr>
              <w:numPr>
                <w:ilvl w:val="0"/>
                <w:numId w:val="4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5 เมตร/วินาที </w:t>
            </w:r>
          </w:p>
          <w:p w14:paraId="55F3B995" w14:textId="77777777" w:rsidR="00AB5800" w:rsidRPr="00607CA0" w:rsidRDefault="00AB5800" w:rsidP="00AB5800">
            <w:pPr>
              <w:numPr>
                <w:ilvl w:val="0"/>
                <w:numId w:val="4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 เมตร/วินาที </w:t>
            </w:r>
          </w:p>
          <w:p w14:paraId="02237F38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ความเร็วแล่นของลูกสูบ คือ </w:t>
            </w:r>
          </w:p>
          <w:p w14:paraId="26D44503" w14:textId="77777777" w:rsidR="00AB5800" w:rsidRPr="00607CA0" w:rsidRDefault="00AB5800" w:rsidP="00AB5800">
            <w:pPr>
              <w:numPr>
                <w:ilvl w:val="0"/>
                <w:numId w:val="4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ความเร็วเฉลี่ยในการเคลื่อนที่ในแนวเส้นตรงของลูกสูบขณะแล่นอยู่ในกระบอกสูบ</w:t>
            </w:r>
          </w:p>
          <w:p w14:paraId="38684A60" w14:textId="77777777" w:rsidR="00AB5800" w:rsidRPr="00607CA0" w:rsidRDefault="00AB5800" w:rsidP="00AB5800">
            <w:pPr>
              <w:numPr>
                <w:ilvl w:val="0"/>
                <w:numId w:val="4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ความเร็วเฉลี่ยในการเคลื่อนที่ในแนวเส้นตรงของลูกสูบขณะแล่นอยู่นอกกระบอกสูบ</w:t>
            </w:r>
          </w:p>
          <w:p w14:paraId="13FA1DE5" w14:textId="77777777" w:rsidR="00AB5800" w:rsidRPr="00607CA0" w:rsidRDefault="00AB5800" w:rsidP="00AB5800">
            <w:pPr>
              <w:numPr>
                <w:ilvl w:val="0"/>
                <w:numId w:val="4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ความเร็วเฉลี่ยในการเคลื่อนที่ในแนวเส้นตรงของลูกสูบขณะแล่นอยู่จุดศูนย์ล่าง </w:t>
            </w:r>
          </w:p>
          <w:p w14:paraId="7D598592" w14:textId="77777777" w:rsidR="00AB5800" w:rsidRPr="00607CA0" w:rsidRDefault="00AB5800" w:rsidP="00AB5800">
            <w:pPr>
              <w:numPr>
                <w:ilvl w:val="0"/>
                <w:numId w:val="4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ความเร็วเฉลี่ยในการเคลื่อนที่ในแนวเส้นตรงของลูกสูบขณะแล่นอยู่จุดศูนย์บน</w:t>
            </w:r>
          </w:p>
          <w:p w14:paraId="6E6638C2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 เครื่องยนต์หมุน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 ลูกสูบเคลื่อนที่ได้ระยะทางเท่าไร </w:t>
            </w:r>
          </w:p>
          <w:p w14:paraId="629C5B18" w14:textId="77777777" w:rsidR="00AB5800" w:rsidRPr="00607CA0" w:rsidRDefault="00AB5800" w:rsidP="00AB5800">
            <w:pPr>
              <w:numPr>
                <w:ilvl w:val="0"/>
                <w:numId w:val="4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1L </w:t>
            </w:r>
          </w:p>
          <w:p w14:paraId="235F81DC" w14:textId="77777777" w:rsidR="00AB5800" w:rsidRPr="00607CA0" w:rsidRDefault="00AB5800" w:rsidP="00AB5800">
            <w:pPr>
              <w:numPr>
                <w:ilvl w:val="0"/>
                <w:numId w:val="4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2L </w:t>
            </w:r>
          </w:p>
          <w:p w14:paraId="22059C1B" w14:textId="77777777" w:rsidR="00AB5800" w:rsidRPr="00607CA0" w:rsidRDefault="00AB5800" w:rsidP="00AB5800">
            <w:pPr>
              <w:numPr>
                <w:ilvl w:val="0"/>
                <w:numId w:val="4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3L </w:t>
            </w:r>
          </w:p>
          <w:p w14:paraId="4C4280B7" w14:textId="77777777" w:rsidR="00AB5800" w:rsidRPr="00607CA0" w:rsidRDefault="00AB5800" w:rsidP="00AB5800">
            <w:pPr>
              <w:numPr>
                <w:ilvl w:val="0"/>
                <w:numId w:val="4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4L </w:t>
            </w:r>
          </w:p>
          <w:p w14:paraId="2E50BC35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A50FAEB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เครื่องยนต์หมุน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รอบลูกสูบเคลื่อนที่ได้ระยะทาง</w:t>
            </w:r>
          </w:p>
          <w:p w14:paraId="3FB6F604" w14:textId="77777777" w:rsidR="00AB5800" w:rsidRPr="00607CA0" w:rsidRDefault="00AB5800" w:rsidP="00AB5800">
            <w:pPr>
              <w:numPr>
                <w:ilvl w:val="0"/>
                <w:numId w:val="4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LN </w:t>
            </w:r>
          </w:p>
          <w:p w14:paraId="6908DFD3" w14:textId="77777777" w:rsidR="00AB5800" w:rsidRPr="00607CA0" w:rsidRDefault="00AB5800" w:rsidP="00AB5800">
            <w:pPr>
              <w:numPr>
                <w:ilvl w:val="0"/>
                <w:numId w:val="4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2LN </w:t>
            </w:r>
          </w:p>
          <w:p w14:paraId="147FA2D5" w14:textId="77777777" w:rsidR="00AB5800" w:rsidRPr="00607CA0" w:rsidRDefault="00AB5800" w:rsidP="00AB5800">
            <w:pPr>
              <w:numPr>
                <w:ilvl w:val="0"/>
                <w:numId w:val="4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3LN </w:t>
            </w:r>
          </w:p>
          <w:p w14:paraId="7F967E8C" w14:textId="77777777" w:rsidR="00AB5800" w:rsidRPr="00607CA0" w:rsidRDefault="00AB5800" w:rsidP="00AB5800">
            <w:pPr>
              <w:numPr>
                <w:ilvl w:val="0"/>
                <w:numId w:val="4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4LN </w:t>
            </w:r>
          </w:p>
          <w:p w14:paraId="4B81B167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7.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เครื่องยนต์มีขนาดกว้างกระบอกสูบ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X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ช่วงชัก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= 70  x  74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หมุนด้วยความเร็วรอบ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4500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รอบ/นาที จงหาความเร็วแล่นลูกสูบ</w:t>
            </w:r>
          </w:p>
          <w:p w14:paraId="497F8FAA" w14:textId="77777777" w:rsidR="00AB5800" w:rsidRPr="00607CA0" w:rsidRDefault="00AB5800" w:rsidP="00AB5800">
            <w:pPr>
              <w:numPr>
                <w:ilvl w:val="0"/>
                <w:numId w:val="4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10.1 m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s</w:t>
            </w:r>
          </w:p>
          <w:p w14:paraId="3DB73F08" w14:textId="77777777" w:rsidR="00AB5800" w:rsidRPr="00607CA0" w:rsidRDefault="00AB5800" w:rsidP="00AB5800">
            <w:pPr>
              <w:numPr>
                <w:ilvl w:val="0"/>
                <w:numId w:val="4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>11.1 m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/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>s</w:t>
            </w:r>
          </w:p>
          <w:p w14:paraId="39F9DA51" w14:textId="77777777" w:rsidR="00AB5800" w:rsidRPr="00607CA0" w:rsidRDefault="00AB5800" w:rsidP="00AB5800">
            <w:pPr>
              <w:numPr>
                <w:ilvl w:val="0"/>
                <w:numId w:val="4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12.1 m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s</w:t>
            </w:r>
          </w:p>
          <w:p w14:paraId="4139290C" w14:textId="77777777" w:rsidR="00AB5800" w:rsidRPr="00607CA0" w:rsidRDefault="00AB5800" w:rsidP="00AB5800">
            <w:pPr>
              <w:numPr>
                <w:ilvl w:val="0"/>
                <w:numId w:val="4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13.1 m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s</w:t>
            </w:r>
          </w:p>
          <w:p w14:paraId="48E8801C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8.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จงหาระยะชักของเครื่องยนต์นี้ ถ้า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Vp = 16 m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s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และหมุนด้วยความเร็วรอบ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6500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รอบ/นาที </w:t>
            </w:r>
          </w:p>
          <w:p w14:paraId="1A878858" w14:textId="77777777" w:rsidR="00AB5800" w:rsidRPr="00607CA0" w:rsidRDefault="00AB5800" w:rsidP="00AB5800">
            <w:pPr>
              <w:numPr>
                <w:ilvl w:val="0"/>
                <w:numId w:val="4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73.85 mm </w:t>
            </w:r>
          </w:p>
          <w:p w14:paraId="5C864719" w14:textId="77777777" w:rsidR="00AB5800" w:rsidRPr="00607CA0" w:rsidRDefault="00AB5800" w:rsidP="00AB5800">
            <w:pPr>
              <w:numPr>
                <w:ilvl w:val="0"/>
                <w:numId w:val="4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76.22 mm </w:t>
            </w:r>
          </w:p>
          <w:p w14:paraId="26626D97" w14:textId="77777777" w:rsidR="00AB5800" w:rsidRPr="00607CA0" w:rsidRDefault="00AB5800" w:rsidP="00AB5800">
            <w:pPr>
              <w:numPr>
                <w:ilvl w:val="0"/>
                <w:numId w:val="4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78.23mm </w:t>
            </w:r>
          </w:p>
          <w:p w14:paraId="2912F5BA" w14:textId="77777777" w:rsidR="00AB5800" w:rsidRPr="00607CA0" w:rsidRDefault="00AB5800" w:rsidP="00AB5800">
            <w:pPr>
              <w:numPr>
                <w:ilvl w:val="0"/>
                <w:numId w:val="4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79.12 mm </w:t>
            </w:r>
          </w:p>
          <w:p w14:paraId="57699911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9.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เครื่องยนต์เครื่องหนึ่ง มีขนาดความกว้างกระบอกสูบ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ระยะชัก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= 92 x 94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จงหาว่าเครื่องยนต์นี้จะหมุนด้วยความเร็วรอบเท่าไร เมื่อกำหนดให้ความเร็วแล่นลูกสูบมีค่าเท่ากับ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12 m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s </w:t>
            </w:r>
          </w:p>
          <w:p w14:paraId="0921F95F" w14:textId="77777777" w:rsidR="00AB5800" w:rsidRPr="00607CA0" w:rsidRDefault="00AB5800" w:rsidP="00AB5800">
            <w:pPr>
              <w:numPr>
                <w:ilvl w:val="0"/>
                <w:numId w:val="4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2820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รอบ/นาที </w:t>
            </w:r>
          </w:p>
          <w:p w14:paraId="77685CF8" w14:textId="77777777" w:rsidR="00AB5800" w:rsidRPr="00607CA0" w:rsidRDefault="00AB5800" w:rsidP="00AB5800">
            <w:pPr>
              <w:numPr>
                <w:ilvl w:val="0"/>
                <w:numId w:val="4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3830 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รอบ/นาที</w:t>
            </w:r>
          </w:p>
          <w:p w14:paraId="79C37D6B" w14:textId="77777777" w:rsidR="00AB5800" w:rsidRPr="00607CA0" w:rsidRDefault="00AB5800" w:rsidP="00AB5800">
            <w:pPr>
              <w:numPr>
                <w:ilvl w:val="0"/>
                <w:numId w:val="4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4670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รอบ/นาที</w:t>
            </w:r>
          </w:p>
          <w:p w14:paraId="5BAF5E4A" w14:textId="77777777" w:rsidR="00AB5800" w:rsidRPr="00607CA0" w:rsidRDefault="00AB5800" w:rsidP="00AB5800">
            <w:pPr>
              <w:numPr>
                <w:ilvl w:val="0"/>
                <w:numId w:val="4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5430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รอบ/นาที</w:t>
            </w:r>
          </w:p>
          <w:p w14:paraId="71C136CA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10.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เครื่องยนต์มีขนาดความกว้างกระบอกสูบ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ช่วงชัก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= 80 x 86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หมุนด้วยความเร็วรอบ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5600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รอบ/นาที </w:t>
            </w:r>
          </w:p>
          <w:p w14:paraId="1C5FD188" w14:textId="77777777" w:rsidR="00AB5800" w:rsidRPr="00607CA0" w:rsidRDefault="00AB5800" w:rsidP="00AB5800">
            <w:pPr>
              <w:numPr>
                <w:ilvl w:val="0"/>
                <w:numId w:val="4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11.19 m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s </w:t>
            </w:r>
          </w:p>
          <w:p w14:paraId="22F6027C" w14:textId="77777777" w:rsidR="00AB5800" w:rsidRPr="00607CA0" w:rsidRDefault="00AB5800" w:rsidP="00AB5800">
            <w:pPr>
              <w:numPr>
                <w:ilvl w:val="0"/>
                <w:numId w:val="4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12.19 m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s</w:t>
            </w:r>
          </w:p>
          <w:p w14:paraId="52CA0BBD" w14:textId="77777777" w:rsidR="00AB5800" w:rsidRPr="00607CA0" w:rsidRDefault="00AB5800" w:rsidP="00AB5800">
            <w:pPr>
              <w:numPr>
                <w:ilvl w:val="0"/>
                <w:numId w:val="4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>13.19 m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/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>s</w:t>
            </w:r>
          </w:p>
          <w:p w14:paraId="2C313072" w14:textId="77777777" w:rsidR="00AB5800" w:rsidRPr="00607CA0" w:rsidRDefault="00AB5800" w:rsidP="00AB5800">
            <w:pPr>
              <w:numPr>
                <w:ilvl w:val="0"/>
                <w:numId w:val="4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14.19 m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s</w:t>
            </w:r>
          </w:p>
          <w:p w14:paraId="761C56A2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11.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ประสิทธิภาพเชิงปริมาตร ข้อใดถูก </w:t>
            </w:r>
          </w:p>
          <w:p w14:paraId="38348129" w14:textId="77777777" w:rsidR="00AB5800" w:rsidRPr="00607CA0" w:rsidRDefault="00AB5800" w:rsidP="00AB5800">
            <w:pPr>
              <w:numPr>
                <w:ilvl w:val="0"/>
                <w:numId w:val="5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ประสิทธิภาพเชิงปริมาตรเป็นอัตราส่วนระหว่างอากาศกับปริมาตรดูดอากาศของกระบอกสูบเครื่องยนต์ </w:t>
            </w:r>
          </w:p>
          <w:p w14:paraId="514BC28F" w14:textId="77777777" w:rsidR="00AB5800" w:rsidRPr="00607CA0" w:rsidRDefault="00AB5800" w:rsidP="00AB5800">
            <w:pPr>
              <w:numPr>
                <w:ilvl w:val="0"/>
                <w:numId w:val="5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ประสิทธิภาพเชิงปริมาตรเป็นอัตราส่วนระหว่างน้ำมันกับปริมาตรดูดอากาศของกระบอกสูบเครื่องยนต์</w:t>
            </w:r>
          </w:p>
          <w:p w14:paraId="6273B86C" w14:textId="77777777" w:rsidR="00AB5800" w:rsidRPr="00607CA0" w:rsidRDefault="00AB5800" w:rsidP="00AB5800">
            <w:pPr>
              <w:numPr>
                <w:ilvl w:val="0"/>
                <w:numId w:val="5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ประสิทธิภาพเชิงปริมาตรเป็นอัตราส่วนระหว่างอากาศกับสารหล่อของกระบอกสูบเครื่องยนต์</w:t>
            </w:r>
          </w:p>
          <w:p w14:paraId="0C76E439" w14:textId="77777777" w:rsidR="00AB5800" w:rsidRPr="00607CA0" w:rsidRDefault="00AB5800" w:rsidP="00AB5800">
            <w:pPr>
              <w:numPr>
                <w:ilvl w:val="0"/>
                <w:numId w:val="5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ไม่มีข้อใดถูก </w:t>
            </w:r>
          </w:p>
          <w:p w14:paraId="481E2224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12. สูตรการหาประสิทธิภาพเชิงปริมาตร คือ </w:t>
            </w:r>
          </w:p>
          <w:p w14:paraId="4710AB33" w14:textId="77777777" w:rsidR="00AB5800" w:rsidRPr="00607CA0" w:rsidRDefault="00AB5800" w:rsidP="00AB5800">
            <w:pPr>
              <w:numPr>
                <w:ilvl w:val="0"/>
                <w:numId w:val="5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ปริมาตรดูดจริง ๆ + ปริมาตรดูดตามทฤษฎี </w:t>
            </w:r>
          </w:p>
          <w:p w14:paraId="6584A17C" w14:textId="77777777" w:rsidR="00AB5800" w:rsidRPr="00607CA0" w:rsidRDefault="00AB5800" w:rsidP="00AB5800">
            <w:pPr>
              <w:numPr>
                <w:ilvl w:val="0"/>
                <w:numId w:val="5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ปริมาตรดูดจริง ๆ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ปริมาตรดูดตามทฤษฎี</w:t>
            </w:r>
          </w:p>
          <w:p w14:paraId="2C3409B5" w14:textId="77777777" w:rsidR="00AB5800" w:rsidRPr="00607CA0" w:rsidRDefault="00AB5800" w:rsidP="00AB5800">
            <w:pPr>
              <w:numPr>
                <w:ilvl w:val="0"/>
                <w:numId w:val="5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ปริมาตรดูดจริง ๆ / ปริมาตรดูดตามทฤษฎี</w:t>
            </w:r>
          </w:p>
          <w:p w14:paraId="636541AA" w14:textId="74278A69" w:rsidR="00AB5800" w:rsidRDefault="00AB5800" w:rsidP="00AB5800">
            <w:pPr>
              <w:numPr>
                <w:ilvl w:val="0"/>
                <w:numId w:val="5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ปริมาตรดูดจริง ๆ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ปริมาตรดูดตามทฤษฎี</w:t>
            </w:r>
          </w:p>
          <w:p w14:paraId="2BF5DC66" w14:textId="77777777" w:rsidR="00A70371" w:rsidRPr="00607CA0" w:rsidRDefault="00A70371" w:rsidP="00A70371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E94F997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13. ในการดูดอากาศเข้าสู่กระบอกสูบของเครื่องยนต์ขนาด 2000 ลูกบาศก์เซนติเมตร ปรากฏว่าเครื่องยนต์สามารถดูดอากาศเข้าสู่กระบอกสูบได้จริงเพียง 1960 ลูกบาศก์เซนติเมตร จงคำนวณหาประสิทธิภาพเชิงปริมาตรของเครื่องยนต์นี้ </w:t>
            </w:r>
          </w:p>
          <w:p w14:paraId="7437DFBB" w14:textId="77777777" w:rsidR="00AB5800" w:rsidRPr="00607CA0" w:rsidRDefault="00AB5800" w:rsidP="00AB5800">
            <w:pPr>
              <w:numPr>
                <w:ilvl w:val="0"/>
                <w:numId w:val="5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78 %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1E8F0CE2" w14:textId="77777777" w:rsidR="00AB5800" w:rsidRPr="00607CA0" w:rsidRDefault="00AB5800" w:rsidP="00AB5800">
            <w:pPr>
              <w:numPr>
                <w:ilvl w:val="0"/>
                <w:numId w:val="5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88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  <w:p w14:paraId="70EE0EFE" w14:textId="77777777" w:rsidR="00AB5800" w:rsidRPr="00607CA0" w:rsidRDefault="00AB5800" w:rsidP="00AB5800">
            <w:pPr>
              <w:numPr>
                <w:ilvl w:val="0"/>
                <w:numId w:val="5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98%</w:t>
            </w:r>
          </w:p>
          <w:p w14:paraId="77C21EC1" w14:textId="77777777" w:rsidR="00AB5800" w:rsidRPr="00607CA0" w:rsidRDefault="00AB5800" w:rsidP="00AB5800">
            <w:pPr>
              <w:numPr>
                <w:ilvl w:val="0"/>
                <w:numId w:val="5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100%</w:t>
            </w:r>
          </w:p>
          <w:p w14:paraId="6D22D54F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14. รถยนต์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Toyota GL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ใช้เครื่องยนต์ 4 สูบ 4 จังหวะ ขนาด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bore x stroke = 85 x 70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ขณะที่เครื่องยนต์หมุน 3000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rpm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จงหาปริมาณอากาศเข้าสูบเป็นลิตรต่อนาที</w:t>
            </w:r>
          </w:p>
          <w:p w14:paraId="6C5E39FF" w14:textId="77777777" w:rsidR="00AB5800" w:rsidRPr="00607CA0" w:rsidRDefault="00AB5800" w:rsidP="00AB5800">
            <w:pPr>
              <w:numPr>
                <w:ilvl w:val="0"/>
                <w:numId w:val="5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2,382 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ลิตร/นาที </w:t>
            </w:r>
          </w:p>
          <w:p w14:paraId="75E3E70A" w14:textId="77777777" w:rsidR="00AB5800" w:rsidRPr="00607CA0" w:rsidRDefault="00AB5800" w:rsidP="00AB5800">
            <w:pPr>
              <w:numPr>
                <w:ilvl w:val="0"/>
                <w:numId w:val="5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3,123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ลิตร/นาที</w:t>
            </w:r>
          </w:p>
          <w:p w14:paraId="43237121" w14:textId="77777777" w:rsidR="00AB5800" w:rsidRPr="00607CA0" w:rsidRDefault="00AB5800" w:rsidP="00AB5800">
            <w:pPr>
              <w:numPr>
                <w:ilvl w:val="0"/>
                <w:numId w:val="5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4,124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ลิตร/นาที</w:t>
            </w:r>
          </w:p>
          <w:p w14:paraId="41B7DAA0" w14:textId="77777777" w:rsidR="00AB5800" w:rsidRPr="00607CA0" w:rsidRDefault="00AB5800" w:rsidP="00AB5800">
            <w:pPr>
              <w:numPr>
                <w:ilvl w:val="0"/>
                <w:numId w:val="5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5,214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ลิตร/นาที</w:t>
            </w:r>
          </w:p>
          <w:p w14:paraId="454B0B95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15.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รถจักรยานยนต์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NSR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150 ใช้เครื่องยนต์ 2 จังหวะ 1 สูบ ความกว้างกระบอกสูบ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ช่วงชัก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= 59.0 x 54.5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หมุนด้วยความเร็วรอบ 10,500 รอบ/นาที จงหาปริมาตรอากาศเข้าสูบเป็นลิตรต่อนาที </w:t>
            </w:r>
          </w:p>
          <w:p w14:paraId="6B083CB3" w14:textId="77777777" w:rsidR="00AB5800" w:rsidRPr="00607CA0" w:rsidRDefault="00AB5800" w:rsidP="00AB5800">
            <w:pPr>
              <w:numPr>
                <w:ilvl w:val="0"/>
                <w:numId w:val="5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1,564 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ลิตร/นาที </w:t>
            </w:r>
          </w:p>
          <w:p w14:paraId="360D9C9C" w14:textId="77777777" w:rsidR="00AB5800" w:rsidRPr="00607CA0" w:rsidRDefault="00AB5800" w:rsidP="00AB5800">
            <w:pPr>
              <w:numPr>
                <w:ilvl w:val="0"/>
                <w:numId w:val="5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1,582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ลิตร/นาที </w:t>
            </w:r>
          </w:p>
          <w:p w14:paraId="433DD0A2" w14:textId="77777777" w:rsidR="00AB5800" w:rsidRPr="00607CA0" w:rsidRDefault="00AB5800" w:rsidP="00AB5800">
            <w:pPr>
              <w:numPr>
                <w:ilvl w:val="0"/>
                <w:numId w:val="5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2,123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ลิตร/นาที</w:t>
            </w:r>
          </w:p>
          <w:p w14:paraId="3579A707" w14:textId="77777777" w:rsidR="00AB5800" w:rsidRPr="00607CA0" w:rsidRDefault="00AB5800" w:rsidP="00AB5800">
            <w:pPr>
              <w:numPr>
                <w:ilvl w:val="0"/>
                <w:numId w:val="5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3,124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ลิตร/นาที</w:t>
            </w:r>
          </w:p>
          <w:p w14:paraId="170978A9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16. เครื่องยนต์ 4 สูบ 4 จังหวะ ขนาด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bore x stroke = 80 x 80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ขณะที่เครื่องยนต์หมุน 3600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rpm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ถ้าประสิทธิภาพเชิงปริมาตร 70% จงหาอากาศที่เข้ากระบอกสูบทางทฤษฎี </w:t>
            </w:r>
          </w:p>
          <w:p w14:paraId="616698F3" w14:textId="77777777" w:rsidR="00AB5800" w:rsidRPr="00607CA0" w:rsidRDefault="00AB5800" w:rsidP="00AB5800">
            <w:pPr>
              <w:numPr>
                <w:ilvl w:val="0"/>
                <w:numId w:val="5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2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,894 cc / 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นาที </w:t>
            </w:r>
          </w:p>
          <w:p w14:paraId="38068CE7" w14:textId="77777777" w:rsidR="00AB5800" w:rsidRPr="00607CA0" w:rsidRDefault="00AB5800" w:rsidP="00AB5800">
            <w:pPr>
              <w:numPr>
                <w:ilvl w:val="0"/>
                <w:numId w:val="5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,893 cc /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นาที </w:t>
            </w:r>
          </w:p>
          <w:p w14:paraId="6E583F99" w14:textId="77777777" w:rsidR="00AB5800" w:rsidRPr="00607CA0" w:rsidRDefault="00AB5800" w:rsidP="00AB5800">
            <w:pPr>
              <w:numPr>
                <w:ilvl w:val="0"/>
                <w:numId w:val="5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,893 cc /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นาที </w:t>
            </w:r>
          </w:p>
          <w:p w14:paraId="4A8CCDF0" w14:textId="77777777" w:rsidR="00AB5800" w:rsidRPr="00607CA0" w:rsidRDefault="00AB5800" w:rsidP="00AB5800">
            <w:pPr>
              <w:numPr>
                <w:ilvl w:val="0"/>
                <w:numId w:val="5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,893 cc /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นาที </w:t>
            </w:r>
          </w:p>
          <w:p w14:paraId="16C545AF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17.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จากโจทย์ข้อที่ 6 จงหาปริมาณอากาศที่เข้ากระบอกสูบจริง</w:t>
            </w:r>
          </w:p>
          <w:p w14:paraId="290F07B8" w14:textId="77777777" w:rsidR="00AB5800" w:rsidRPr="00607CA0" w:rsidRDefault="00AB5800" w:rsidP="00AB5800">
            <w:pPr>
              <w:numPr>
                <w:ilvl w:val="0"/>
                <w:numId w:val="5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2010.4 ลิตร/นาที</w:t>
            </w:r>
          </w:p>
          <w:p w14:paraId="40A7D9B6" w14:textId="77777777" w:rsidR="00AB5800" w:rsidRPr="00607CA0" w:rsidRDefault="00AB5800" w:rsidP="00AB5800">
            <w:pPr>
              <w:numPr>
                <w:ilvl w:val="0"/>
                <w:numId w:val="5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2025.8 ลิตร/นาที</w:t>
            </w:r>
          </w:p>
          <w:p w14:paraId="0257F9FB" w14:textId="77777777" w:rsidR="00AB5800" w:rsidRPr="00607CA0" w:rsidRDefault="00AB5800" w:rsidP="00AB5800">
            <w:pPr>
              <w:numPr>
                <w:ilvl w:val="0"/>
                <w:numId w:val="5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3012.12 ลิตร/นาที</w:t>
            </w:r>
          </w:p>
          <w:p w14:paraId="041DC404" w14:textId="12151172" w:rsidR="00AB5800" w:rsidRDefault="00AB5800" w:rsidP="00AB5800">
            <w:pPr>
              <w:numPr>
                <w:ilvl w:val="0"/>
                <w:numId w:val="5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4201.78 ลิตร/นาที</w:t>
            </w:r>
          </w:p>
          <w:p w14:paraId="4D4AF477" w14:textId="4F915FF5" w:rsidR="00A70371" w:rsidRDefault="00A70371" w:rsidP="00A70371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71B14F8" w14:textId="05003534" w:rsidR="00A70371" w:rsidRDefault="00A70371" w:rsidP="00A70371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405CDD3" w14:textId="77777777" w:rsidR="00A70371" w:rsidRPr="00607CA0" w:rsidRDefault="00A70371" w:rsidP="00A70371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4F578EB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18. ในการดูดอากาศเข้าสู่กระบอกสูบของเครื่องยนต์ซึ่งมีขนาดความจุ 1800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cc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ปรากฏว่าเครื่องยนต์สามารถดูดอากาศได้จริงเพียง 1608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cc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จงหาประสิทธิภาพเชิงปริมาณของเครื่องยนต์นี้ </w:t>
            </w:r>
          </w:p>
          <w:p w14:paraId="582C80F7" w14:textId="77777777" w:rsidR="00AB5800" w:rsidRPr="00607CA0" w:rsidRDefault="00AB5800" w:rsidP="00AB5800">
            <w:pPr>
              <w:numPr>
                <w:ilvl w:val="0"/>
                <w:numId w:val="5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79%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3E5C57C1" w14:textId="77777777" w:rsidR="00AB5800" w:rsidRPr="00607CA0" w:rsidRDefault="00AB5800" w:rsidP="00AB5800">
            <w:pPr>
              <w:numPr>
                <w:ilvl w:val="0"/>
                <w:numId w:val="5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>89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%</w:t>
            </w:r>
          </w:p>
          <w:p w14:paraId="779F59C2" w14:textId="77777777" w:rsidR="00AB5800" w:rsidRPr="00607CA0" w:rsidRDefault="00AB5800" w:rsidP="00AB5800">
            <w:pPr>
              <w:numPr>
                <w:ilvl w:val="0"/>
                <w:numId w:val="5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59%</w:t>
            </w:r>
          </w:p>
          <w:p w14:paraId="37434EBB" w14:textId="77777777" w:rsidR="00AB5800" w:rsidRPr="00607CA0" w:rsidRDefault="00AB5800" w:rsidP="00AB5800">
            <w:pPr>
              <w:numPr>
                <w:ilvl w:val="0"/>
                <w:numId w:val="5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99%</w:t>
            </w:r>
          </w:p>
          <w:p w14:paraId="2C301B1A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19. สาเหตุที่ทำให้ค่าปริมาตรของอากาศที่เข้าเครื่องได้จริงมีค่าน้อยกว่าปริมาตรดูดทางทฤษฎีคือ </w:t>
            </w:r>
          </w:p>
          <w:p w14:paraId="4C8C6CA4" w14:textId="77777777" w:rsidR="00AB5800" w:rsidRPr="00607CA0" w:rsidRDefault="00AB5800" w:rsidP="00AB5800">
            <w:pPr>
              <w:numPr>
                <w:ilvl w:val="0"/>
                <w:numId w:val="5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อากาศเข้ากระบอกสูบไม่เต็มที่ </w:t>
            </w:r>
          </w:p>
          <w:p w14:paraId="4230B242" w14:textId="77777777" w:rsidR="00AB5800" w:rsidRPr="00607CA0" w:rsidRDefault="00AB5800" w:rsidP="00AB5800">
            <w:pPr>
              <w:numPr>
                <w:ilvl w:val="0"/>
                <w:numId w:val="5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อากาศเข้ากระบอกสูบเยอะเกินไป </w:t>
            </w:r>
          </w:p>
          <w:p w14:paraId="61337048" w14:textId="77777777" w:rsidR="00AB5800" w:rsidRPr="00607CA0" w:rsidRDefault="00AB5800" w:rsidP="00AB5800">
            <w:pPr>
              <w:numPr>
                <w:ilvl w:val="0"/>
                <w:numId w:val="5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อากาศในกระบอกสูบมาก </w:t>
            </w:r>
          </w:p>
          <w:p w14:paraId="0D675FFD" w14:textId="77777777" w:rsidR="00AB5800" w:rsidRPr="00607CA0" w:rsidRDefault="00AB5800" w:rsidP="00AB5800">
            <w:pPr>
              <w:numPr>
                <w:ilvl w:val="0"/>
                <w:numId w:val="5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อากาศในกระบอกสูบน้อย </w:t>
            </w:r>
          </w:p>
          <w:p w14:paraId="51DA1A9E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20. จังหวะการทำงานของเครื่องยนต์ประกอบด้วย </w:t>
            </w:r>
          </w:p>
          <w:p w14:paraId="373BF198" w14:textId="77777777" w:rsidR="00AB5800" w:rsidRPr="00607CA0" w:rsidRDefault="00AB5800" w:rsidP="00AB5800">
            <w:pPr>
              <w:numPr>
                <w:ilvl w:val="0"/>
                <w:numId w:val="5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ดูด </w:t>
            </w:r>
          </w:p>
          <w:p w14:paraId="11B03807" w14:textId="77777777" w:rsidR="00AB5800" w:rsidRPr="00607CA0" w:rsidRDefault="00AB5800" w:rsidP="00AB5800">
            <w:pPr>
              <w:numPr>
                <w:ilvl w:val="0"/>
                <w:numId w:val="5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อัด</w:t>
            </w:r>
          </w:p>
          <w:p w14:paraId="306215EC" w14:textId="77777777" w:rsidR="00AB5800" w:rsidRPr="00607CA0" w:rsidRDefault="00AB5800" w:rsidP="00AB5800">
            <w:pPr>
              <w:numPr>
                <w:ilvl w:val="0"/>
                <w:numId w:val="5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ระเบิด </w:t>
            </w:r>
          </w:p>
          <w:p w14:paraId="3DEFCD1C" w14:textId="77777777" w:rsidR="00AB5800" w:rsidRPr="00607CA0" w:rsidRDefault="00AB5800" w:rsidP="00AB5800">
            <w:pPr>
              <w:numPr>
                <w:ilvl w:val="0"/>
                <w:numId w:val="5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ถูกทุกข้อ </w:t>
            </w:r>
          </w:p>
          <w:p w14:paraId="339C84DD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21. ข้อใดต่อไปนี้กล่าวถึง อัตราส่วนการอัดได้ถูกต้อง </w:t>
            </w:r>
          </w:p>
          <w:p w14:paraId="16A1D606" w14:textId="77777777" w:rsidR="00AB5800" w:rsidRPr="00607CA0" w:rsidRDefault="00AB5800" w:rsidP="00AB5800">
            <w:pPr>
              <w:numPr>
                <w:ilvl w:val="0"/>
                <w:numId w:val="6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อัตราส่วนก่อนการอัดตัวต่อปริมาตรหลังการอัดตัว </w:t>
            </w:r>
          </w:p>
          <w:p w14:paraId="599C5F72" w14:textId="77777777" w:rsidR="00AB5800" w:rsidRPr="00607CA0" w:rsidRDefault="00AB5800" w:rsidP="00AB5800">
            <w:pPr>
              <w:numPr>
                <w:ilvl w:val="0"/>
                <w:numId w:val="6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อัตราส่วนหลังการอัดตัวต่อปริมาตรก่อนการอัดตัว</w:t>
            </w:r>
          </w:p>
          <w:p w14:paraId="5F068C40" w14:textId="77777777" w:rsidR="00AB5800" w:rsidRPr="00607CA0" w:rsidRDefault="00AB5800" w:rsidP="00AB5800">
            <w:pPr>
              <w:numPr>
                <w:ilvl w:val="0"/>
                <w:numId w:val="6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อัตราส่วนของการเผาไหม้ก่อนการอัดตัว </w:t>
            </w:r>
          </w:p>
          <w:p w14:paraId="193F6C69" w14:textId="77777777" w:rsidR="00AB5800" w:rsidRPr="00607CA0" w:rsidRDefault="00AB5800" w:rsidP="00AB5800">
            <w:pPr>
              <w:numPr>
                <w:ilvl w:val="0"/>
                <w:numId w:val="6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อัตราส่วนของการเผาไหม้หลังการอัดตัว </w:t>
            </w:r>
          </w:p>
          <w:p w14:paraId="312EC6F8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22. อัตราส่วนการอัดตรงกับข้อใด </w:t>
            </w:r>
          </w:p>
          <w:p w14:paraId="6A93F53A" w14:textId="77777777" w:rsidR="00AB5800" w:rsidRPr="00607CA0" w:rsidRDefault="00AB5800" w:rsidP="00AB5800">
            <w:pPr>
              <w:numPr>
                <w:ilvl w:val="0"/>
                <w:numId w:val="6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ปริมาตรก่อนการอัดตัว + ปริมาตรหลังการอัดตัว </w:t>
            </w:r>
          </w:p>
          <w:p w14:paraId="4933A9CE" w14:textId="77777777" w:rsidR="00AB5800" w:rsidRPr="00607CA0" w:rsidRDefault="00AB5800" w:rsidP="00AB5800">
            <w:pPr>
              <w:numPr>
                <w:ilvl w:val="0"/>
                <w:numId w:val="6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ปริมาตรก่อนการอัดตัว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ปริมาตรหลังการอัดตัว </w:t>
            </w:r>
          </w:p>
          <w:p w14:paraId="5E0627B7" w14:textId="77777777" w:rsidR="00AB5800" w:rsidRPr="00607CA0" w:rsidRDefault="00AB5800" w:rsidP="00AB5800">
            <w:pPr>
              <w:numPr>
                <w:ilvl w:val="0"/>
                <w:numId w:val="6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ปริมาตรก่อนการอัดตัว /ปริมาตรหลังการอัดตัว</w:t>
            </w:r>
          </w:p>
          <w:p w14:paraId="2D2E7631" w14:textId="77777777" w:rsidR="00AB5800" w:rsidRPr="00607CA0" w:rsidRDefault="00AB5800" w:rsidP="00AB5800">
            <w:pPr>
              <w:numPr>
                <w:ilvl w:val="0"/>
                <w:numId w:val="6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ปริมาตรก่อนการอัดตัว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ปริมาตรหลังการอัดตัว</w:t>
            </w:r>
          </w:p>
          <w:p w14:paraId="6A79000D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23.  เครื่องยนต์ 4 สูบ ทวินแคม 16 วาล์ว มีขนาดความจุของเครื่องยนต์ 1498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cc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และมีปริมาตรห้องเผาไหม้ 176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cc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จงหาอัตราส่วนการอัดของเครื่องยนต์ </w:t>
            </w:r>
          </w:p>
          <w:p w14:paraId="3F03F326" w14:textId="77777777" w:rsidR="00AB5800" w:rsidRPr="00607CA0" w:rsidRDefault="00AB5800" w:rsidP="00AB5800">
            <w:pPr>
              <w:numPr>
                <w:ilvl w:val="0"/>
                <w:numId w:val="6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7.5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: 1</w:t>
            </w:r>
          </w:p>
          <w:p w14:paraId="1593DF62" w14:textId="77777777" w:rsidR="00AB5800" w:rsidRPr="00607CA0" w:rsidRDefault="00AB5800" w:rsidP="00AB5800">
            <w:pPr>
              <w:numPr>
                <w:ilvl w:val="0"/>
                <w:numId w:val="6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7.5 : 2</w:t>
            </w:r>
          </w:p>
          <w:p w14:paraId="64ED7FA0" w14:textId="77777777" w:rsidR="00AB5800" w:rsidRPr="00607CA0" w:rsidRDefault="00AB5800" w:rsidP="00AB5800">
            <w:pPr>
              <w:numPr>
                <w:ilvl w:val="0"/>
                <w:numId w:val="6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>9.5 : 1</w:t>
            </w:r>
          </w:p>
          <w:p w14:paraId="064612D7" w14:textId="77777777" w:rsidR="00AB5800" w:rsidRPr="00607CA0" w:rsidRDefault="00AB5800" w:rsidP="00AB5800">
            <w:pPr>
              <w:numPr>
                <w:ilvl w:val="0"/>
                <w:numId w:val="6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9.5 : 2 </w:t>
            </w:r>
          </w:p>
          <w:p w14:paraId="494D834B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24. เครื่องยนต์ 4 สูบ 4 จังหวะขนาด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bore x stroke = 82x85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ตามลำดับ และมีอัตราส่วนการอัด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9: 1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 ปริมาตรดูด </w:t>
            </w:r>
          </w:p>
          <w:p w14:paraId="3DB2AF22" w14:textId="77777777" w:rsidR="00AB5800" w:rsidRPr="00607CA0" w:rsidRDefault="00AB5800" w:rsidP="00AB5800">
            <w:pPr>
              <w:numPr>
                <w:ilvl w:val="0"/>
                <w:numId w:val="6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43.21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cm</w:t>
            </w:r>
            <w:r w:rsidRPr="00607CA0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  <w:p w14:paraId="0AF591DB" w14:textId="77777777" w:rsidR="00AB5800" w:rsidRPr="00607CA0" w:rsidRDefault="00AB5800" w:rsidP="00AB5800">
            <w:pPr>
              <w:numPr>
                <w:ilvl w:val="0"/>
                <w:numId w:val="6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52.78 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>cm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vertAlign w:val="superscript"/>
              </w:rPr>
              <w:t>2</w:t>
            </w:r>
          </w:p>
          <w:p w14:paraId="09E9449F" w14:textId="77777777" w:rsidR="00AB5800" w:rsidRPr="00607CA0" w:rsidRDefault="00AB5800" w:rsidP="00AB5800">
            <w:pPr>
              <w:numPr>
                <w:ilvl w:val="0"/>
                <w:numId w:val="6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62.12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cm</w:t>
            </w:r>
            <w:r w:rsidRPr="00607CA0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  <w:p w14:paraId="54FA34DE" w14:textId="77777777" w:rsidR="00AB5800" w:rsidRPr="00607CA0" w:rsidRDefault="00AB5800" w:rsidP="00AB5800">
            <w:pPr>
              <w:numPr>
                <w:ilvl w:val="0"/>
                <w:numId w:val="6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72.12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cm</w:t>
            </w:r>
            <w:r w:rsidRPr="00607CA0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  <w:p w14:paraId="1DCB0FD4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25. จากโจทย์ข้อที่ 4 จงหาปริมาตรห้องเผาไหม้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      ก.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211.31 cc </w:t>
            </w:r>
          </w:p>
          <w:p w14:paraId="122AF011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ข. 212.33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cc </w:t>
            </w:r>
          </w:p>
          <w:p w14:paraId="14486A8F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 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ค. 224.31 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cc </w:t>
            </w:r>
          </w:p>
          <w:p w14:paraId="392CB422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ง. 231.21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cc </w:t>
            </w:r>
          </w:p>
          <w:p w14:paraId="0307616F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26.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เครื่องยนต์แบบ 4 สูบ 16 วาล์ว มีขนาดเส้นผ่านศูนย์กลางกระบอกสูบและช่วงชักยาว 84.5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90.5 มม. ตามลำดับ และมีอัตราส่วนการอัด 11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:1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จงหาขนาดความสูงของห้องเผาไหม้ </w:t>
            </w:r>
          </w:p>
          <w:p w14:paraId="4D319413" w14:textId="77777777" w:rsidR="00AB5800" w:rsidRPr="00607CA0" w:rsidRDefault="00AB5800" w:rsidP="00AB5800">
            <w:pPr>
              <w:numPr>
                <w:ilvl w:val="0"/>
                <w:numId w:val="6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7.02 มม.</w:t>
            </w:r>
          </w:p>
          <w:p w14:paraId="020A71F4" w14:textId="77777777" w:rsidR="00AB5800" w:rsidRPr="00607CA0" w:rsidRDefault="00AB5800" w:rsidP="00AB5800">
            <w:pPr>
              <w:numPr>
                <w:ilvl w:val="0"/>
                <w:numId w:val="6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8.04 มม. </w:t>
            </w:r>
          </w:p>
          <w:p w14:paraId="65C247F9" w14:textId="77777777" w:rsidR="00AB5800" w:rsidRPr="00607CA0" w:rsidRDefault="00AB5800" w:rsidP="00AB5800">
            <w:pPr>
              <w:numPr>
                <w:ilvl w:val="0"/>
                <w:numId w:val="6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9.05 มม. </w:t>
            </w:r>
          </w:p>
          <w:p w14:paraId="69500D59" w14:textId="77777777" w:rsidR="00AB5800" w:rsidRPr="00607CA0" w:rsidRDefault="00AB5800" w:rsidP="00AB5800">
            <w:pPr>
              <w:numPr>
                <w:ilvl w:val="0"/>
                <w:numId w:val="6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10.12 มม. </w:t>
            </w:r>
          </w:p>
          <w:p w14:paraId="3F1D03C5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27. เครื่องยนต์แบบ  4  สูบ 4 จังหวะ มีขนาดเส้นผ่านศูนย์กลางกระบอกสูบ และช่วงชักยาว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70x85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ตามลำดับ และมีอัตราส่วนการอัด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8:1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ถ้าต้องการเพิ่มอัตราอัดเป็น 9.5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: 1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จะต้องไสฝาสูบออกเท่าไร </w:t>
            </w:r>
          </w:p>
          <w:p w14:paraId="572680BF" w14:textId="77777777" w:rsidR="00AB5800" w:rsidRPr="00607CA0" w:rsidRDefault="00AB5800" w:rsidP="00AB5800">
            <w:pPr>
              <w:numPr>
                <w:ilvl w:val="0"/>
                <w:numId w:val="6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2.14 มม. </w:t>
            </w:r>
          </w:p>
          <w:p w14:paraId="7B25F39A" w14:textId="77777777" w:rsidR="00AB5800" w:rsidRPr="00607CA0" w:rsidRDefault="00AB5800" w:rsidP="00AB5800">
            <w:pPr>
              <w:numPr>
                <w:ilvl w:val="0"/>
                <w:numId w:val="6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3.12 มม. </w:t>
            </w:r>
          </w:p>
          <w:p w14:paraId="79FF6170" w14:textId="77777777" w:rsidR="00AB5800" w:rsidRPr="00607CA0" w:rsidRDefault="00AB5800" w:rsidP="00AB5800">
            <w:pPr>
              <w:numPr>
                <w:ilvl w:val="0"/>
                <w:numId w:val="6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4.12 มม. </w:t>
            </w:r>
          </w:p>
          <w:p w14:paraId="554A07B0" w14:textId="77777777" w:rsidR="00AB5800" w:rsidRPr="00607CA0" w:rsidRDefault="00AB5800" w:rsidP="00AB5800">
            <w:pPr>
              <w:numPr>
                <w:ilvl w:val="0"/>
                <w:numId w:val="6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5.14 มม. </w:t>
            </w:r>
          </w:p>
          <w:p w14:paraId="1415CA79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28.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เครื่องยนต์มีอัตราส่วนการอัด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6 : 1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ข้อใดกล่าวถูก </w:t>
            </w:r>
          </w:p>
          <w:p w14:paraId="23054E23" w14:textId="77777777" w:rsidR="00AB5800" w:rsidRPr="00607CA0" w:rsidRDefault="00AB5800" w:rsidP="00AB5800">
            <w:pPr>
              <w:numPr>
                <w:ilvl w:val="0"/>
                <w:numId w:val="6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ปริมาตรก่อนการอัดตัวมี 6 ส่วน อัดแล้วเหลือ 1 ส่วน </w:t>
            </w:r>
          </w:p>
          <w:p w14:paraId="1D9367D0" w14:textId="77777777" w:rsidR="00AB5800" w:rsidRPr="00607CA0" w:rsidRDefault="00AB5800" w:rsidP="00AB5800">
            <w:pPr>
              <w:numPr>
                <w:ilvl w:val="0"/>
                <w:numId w:val="6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ปริมาตรก่อนการอัดตัวมี 1 ส่วน อัดแล้วเหลือ 6 ส่วน </w:t>
            </w:r>
          </w:p>
          <w:p w14:paraId="3B025AE6" w14:textId="77777777" w:rsidR="00AB5800" w:rsidRPr="00607CA0" w:rsidRDefault="00AB5800" w:rsidP="00AB5800">
            <w:pPr>
              <w:numPr>
                <w:ilvl w:val="0"/>
                <w:numId w:val="6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ปริมาตรหลังการอัดตัวมี 6 ส่วน อัดแล้วเหลือ 1 ส่วน </w:t>
            </w:r>
          </w:p>
          <w:p w14:paraId="6465F634" w14:textId="77777777" w:rsidR="00AB5800" w:rsidRPr="00607CA0" w:rsidRDefault="00AB5800" w:rsidP="00AB5800">
            <w:pPr>
              <w:numPr>
                <w:ilvl w:val="0"/>
                <w:numId w:val="6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ปริมาตรหลังการอัดตัวมี 1 ส่วน อัดแล้วเหลือ 6 ส่วน </w:t>
            </w:r>
          </w:p>
          <w:p w14:paraId="36A32220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29. เครื่องยนต์ยี่ห้อหนึ่ง มีปริมาตรอัดเท่ากับ 150 ลูกบาศก์เซนติเมตร และมีปริมาตรดูดของลูกสูบเท่ากับ 900 ลูกบาศก์เซนติเมตร จงคำนวณหาอัตราส่วนการอัด</w:t>
            </w:r>
          </w:p>
          <w:p w14:paraId="2B60FB6B" w14:textId="77777777" w:rsidR="00AB5800" w:rsidRPr="00607CA0" w:rsidRDefault="00AB5800" w:rsidP="00AB5800">
            <w:pPr>
              <w:numPr>
                <w:ilvl w:val="0"/>
                <w:numId w:val="6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: 1</w:t>
            </w:r>
          </w:p>
          <w:p w14:paraId="429A10E3" w14:textId="77777777" w:rsidR="00AB5800" w:rsidRPr="00607CA0" w:rsidRDefault="00AB5800" w:rsidP="00AB5800">
            <w:pPr>
              <w:numPr>
                <w:ilvl w:val="0"/>
                <w:numId w:val="6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6 : 1</w:t>
            </w:r>
          </w:p>
          <w:p w14:paraId="2B86A637" w14:textId="77777777" w:rsidR="00AB5800" w:rsidRPr="00607CA0" w:rsidRDefault="00AB5800" w:rsidP="00AB5800">
            <w:pPr>
              <w:numPr>
                <w:ilvl w:val="0"/>
                <w:numId w:val="6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>7 : 1</w:t>
            </w:r>
          </w:p>
          <w:p w14:paraId="67A345F9" w14:textId="77777777" w:rsidR="00AB5800" w:rsidRPr="00607CA0" w:rsidRDefault="00AB5800" w:rsidP="00AB5800">
            <w:pPr>
              <w:numPr>
                <w:ilvl w:val="0"/>
                <w:numId w:val="6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8 : 1 </w:t>
            </w:r>
          </w:p>
          <w:p w14:paraId="7DC051EC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30. เครื่องยนต์เครื่องหนึ่งมีอัตราส่วนการอัด 8.5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: 1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มีระยะชักเท่ากับ 65 มิลลิเมตร อยากทราบว่าจะต้องเจียระไนฝาสูบออกเท่าไร ถ้าต้องการเพิ่มอัตราส่วนการอัดเป็น 9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: 1</w:t>
            </w:r>
          </w:p>
          <w:p w14:paraId="5613BD39" w14:textId="77777777" w:rsidR="00AB5800" w:rsidRPr="00607CA0" w:rsidRDefault="00AB5800" w:rsidP="00AB5800">
            <w:pPr>
              <w:numPr>
                <w:ilvl w:val="0"/>
                <w:numId w:val="6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0.45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mm </w:t>
            </w:r>
          </w:p>
          <w:p w14:paraId="4E4F2287" w14:textId="77777777" w:rsidR="00AB5800" w:rsidRPr="00607CA0" w:rsidRDefault="00AB5800" w:rsidP="00AB5800">
            <w:pPr>
              <w:numPr>
                <w:ilvl w:val="0"/>
                <w:numId w:val="6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0.54 mm </w:t>
            </w:r>
          </w:p>
          <w:p w14:paraId="4CEC6152" w14:textId="77777777" w:rsidR="00AB5800" w:rsidRPr="00607CA0" w:rsidRDefault="00AB5800" w:rsidP="00AB5800">
            <w:pPr>
              <w:numPr>
                <w:ilvl w:val="0"/>
                <w:numId w:val="6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0.65 mm </w:t>
            </w:r>
          </w:p>
          <w:p w14:paraId="235E5D2F" w14:textId="77777777" w:rsidR="00AB5800" w:rsidRPr="00607CA0" w:rsidRDefault="00AB5800" w:rsidP="00AB5800">
            <w:pPr>
              <w:numPr>
                <w:ilvl w:val="0"/>
                <w:numId w:val="6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0.56 mm  </w:t>
            </w:r>
          </w:p>
          <w:p w14:paraId="7629981B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31.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ความดันที่เกิดขึ้นเนื่องจากการเผาไหม้สำหรับเครื่องยนต์แก๊สโซลีน มีค่าเท่าไร </w:t>
            </w:r>
          </w:p>
          <w:p w14:paraId="34BD4151" w14:textId="77777777" w:rsidR="00AB5800" w:rsidRPr="00607CA0" w:rsidRDefault="00AB5800" w:rsidP="00AB5800">
            <w:pPr>
              <w:numPr>
                <w:ilvl w:val="0"/>
                <w:numId w:val="6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40-60 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บาร์ </w:t>
            </w:r>
          </w:p>
          <w:p w14:paraId="5B7F7D7E" w14:textId="77777777" w:rsidR="00AB5800" w:rsidRPr="00607CA0" w:rsidRDefault="00AB5800" w:rsidP="00AB5800">
            <w:pPr>
              <w:numPr>
                <w:ilvl w:val="0"/>
                <w:numId w:val="6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60-70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บาร์ </w:t>
            </w:r>
          </w:p>
          <w:p w14:paraId="44FE2609" w14:textId="77777777" w:rsidR="00AB5800" w:rsidRPr="00607CA0" w:rsidRDefault="00AB5800" w:rsidP="00AB5800">
            <w:pPr>
              <w:numPr>
                <w:ilvl w:val="0"/>
                <w:numId w:val="6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80-90 บาร์ </w:t>
            </w:r>
          </w:p>
          <w:p w14:paraId="65060A3F" w14:textId="77777777" w:rsidR="00AB5800" w:rsidRPr="00607CA0" w:rsidRDefault="00AB5800" w:rsidP="00AB5800">
            <w:pPr>
              <w:numPr>
                <w:ilvl w:val="0"/>
                <w:numId w:val="6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90-100 บาร์ </w:t>
            </w:r>
          </w:p>
          <w:p w14:paraId="33C41111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32. เครื่องยนต์เครื่องหนึ่งมีขนาดเส้นผ่านศูนย์กลาง 60 มม. และมีแรงกระทำที่หัวสูบ 10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kN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จงหาความดันที่เกิดขึ้น </w:t>
            </w:r>
          </w:p>
          <w:p w14:paraId="03CF8E86" w14:textId="77777777" w:rsidR="00AB5800" w:rsidRPr="00607CA0" w:rsidRDefault="00AB5800" w:rsidP="00AB5800">
            <w:pPr>
              <w:numPr>
                <w:ilvl w:val="1"/>
                <w:numId w:val="6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2574.12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kN/m</w:t>
            </w:r>
            <w:r w:rsidRPr="00607CA0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  <w:p w14:paraId="4C9B59E2" w14:textId="77777777" w:rsidR="00AB5800" w:rsidRPr="00607CA0" w:rsidRDefault="00AB5800" w:rsidP="00AB5800">
            <w:pPr>
              <w:numPr>
                <w:ilvl w:val="1"/>
                <w:numId w:val="6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3542.42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kN/m</w:t>
            </w:r>
            <w:r w:rsidRPr="00607CA0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  <w:p w14:paraId="7ED41D92" w14:textId="77777777" w:rsidR="00AB5800" w:rsidRPr="00607CA0" w:rsidRDefault="00AB5800" w:rsidP="00AB5800">
            <w:pPr>
              <w:numPr>
                <w:ilvl w:val="1"/>
                <w:numId w:val="6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3571.43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kN/m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vertAlign w:val="superscript"/>
              </w:rPr>
              <w:t>2</w:t>
            </w:r>
          </w:p>
          <w:p w14:paraId="2A7F6E84" w14:textId="77777777" w:rsidR="00AB5800" w:rsidRPr="00607CA0" w:rsidRDefault="00AB5800" w:rsidP="00AB5800">
            <w:pPr>
              <w:numPr>
                <w:ilvl w:val="1"/>
                <w:numId w:val="6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4212.42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kN/m</w:t>
            </w:r>
            <w:r w:rsidRPr="00607CA0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  <w:p w14:paraId="75BF76D2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33. ขนาดของแรงที่กระทำกับลูกสูบหาได้จากสมการ </w:t>
            </w:r>
          </w:p>
          <w:p w14:paraId="4D3E5152" w14:textId="77777777" w:rsidR="00AB5800" w:rsidRPr="00607CA0" w:rsidRDefault="00AB5800" w:rsidP="00AB5800">
            <w:pPr>
              <w:numPr>
                <w:ilvl w:val="0"/>
                <w:numId w:val="7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F   =   P.A </w:t>
            </w:r>
          </w:p>
          <w:p w14:paraId="6AC29A84" w14:textId="77777777" w:rsidR="00AB5800" w:rsidRPr="00607CA0" w:rsidRDefault="00AB5800" w:rsidP="00AB5800">
            <w:pPr>
              <w:numPr>
                <w:ilvl w:val="0"/>
                <w:numId w:val="7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P   =   F.A </w:t>
            </w:r>
          </w:p>
          <w:p w14:paraId="46AEB117" w14:textId="77777777" w:rsidR="00AB5800" w:rsidRPr="00607CA0" w:rsidRDefault="00AB5800" w:rsidP="00AB5800">
            <w:pPr>
              <w:numPr>
                <w:ilvl w:val="0"/>
                <w:numId w:val="7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=   A/P </w:t>
            </w:r>
          </w:p>
          <w:p w14:paraId="36CC91DA" w14:textId="77777777" w:rsidR="00AB5800" w:rsidRPr="00607CA0" w:rsidRDefault="00AB5800" w:rsidP="00AB5800">
            <w:pPr>
              <w:numPr>
                <w:ilvl w:val="0"/>
                <w:numId w:val="7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ไม่มีข้อใดถูก </w:t>
            </w:r>
          </w:p>
          <w:p w14:paraId="61043182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34.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เครื่องยนต์มีขนาดเส้นผ่านศูนย์กลาง 80 มม. และมีความดัน  50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bar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จงหาแรงที่กระทำบนหัวสูบ</w:t>
            </w:r>
          </w:p>
          <w:p w14:paraId="78EC35D8" w14:textId="77777777" w:rsidR="00AB5800" w:rsidRPr="00607CA0" w:rsidRDefault="00AB5800" w:rsidP="00AB5800">
            <w:pPr>
              <w:numPr>
                <w:ilvl w:val="0"/>
                <w:numId w:val="7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20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kN </w:t>
            </w:r>
          </w:p>
          <w:p w14:paraId="18DA95B5" w14:textId="77777777" w:rsidR="00AB5800" w:rsidRPr="00607CA0" w:rsidRDefault="00AB5800" w:rsidP="00AB5800">
            <w:pPr>
              <w:numPr>
                <w:ilvl w:val="0"/>
                <w:numId w:val="7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25 kN </w:t>
            </w:r>
          </w:p>
          <w:p w14:paraId="14AE0C82" w14:textId="77777777" w:rsidR="00AB5800" w:rsidRPr="00607CA0" w:rsidRDefault="00AB5800" w:rsidP="00AB5800">
            <w:pPr>
              <w:numPr>
                <w:ilvl w:val="0"/>
                <w:numId w:val="7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30 kN </w:t>
            </w:r>
          </w:p>
          <w:p w14:paraId="7422A333" w14:textId="77777777" w:rsidR="00AB5800" w:rsidRPr="00607CA0" w:rsidRDefault="00AB5800" w:rsidP="00AB5800">
            <w:pPr>
              <w:numPr>
                <w:ilvl w:val="0"/>
                <w:numId w:val="7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35 kN </w:t>
            </w:r>
          </w:p>
          <w:p w14:paraId="6FDBE2C5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35.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จงหาขนาดเส้นผ่านศูนย์กลางกระบอกสูบ เมื่อมีแรงกระทำกับลูกสูบ 20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kN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และมีความดัน 45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bar </w:t>
            </w:r>
          </w:p>
          <w:p w14:paraId="61979A86" w14:textId="77777777" w:rsidR="00AB5800" w:rsidRPr="00607CA0" w:rsidRDefault="00AB5800" w:rsidP="00AB5800">
            <w:pPr>
              <w:numPr>
                <w:ilvl w:val="0"/>
                <w:numId w:val="7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70.5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mm </w:t>
            </w:r>
          </w:p>
          <w:p w14:paraId="100FE35F" w14:textId="77777777" w:rsidR="00AB5800" w:rsidRPr="00607CA0" w:rsidRDefault="00AB5800" w:rsidP="00AB5800">
            <w:pPr>
              <w:numPr>
                <w:ilvl w:val="0"/>
                <w:numId w:val="7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72.5 mm </w:t>
            </w:r>
          </w:p>
          <w:p w14:paraId="4C925B13" w14:textId="77777777" w:rsidR="00AB5800" w:rsidRPr="00607CA0" w:rsidRDefault="00AB5800" w:rsidP="00AB5800">
            <w:pPr>
              <w:numPr>
                <w:ilvl w:val="0"/>
                <w:numId w:val="7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73.5 mm</w:t>
            </w:r>
          </w:p>
          <w:p w14:paraId="25BCBE26" w14:textId="47472F17" w:rsidR="00AB5800" w:rsidRDefault="00AB5800" w:rsidP="00AB5800">
            <w:pPr>
              <w:numPr>
                <w:ilvl w:val="0"/>
                <w:numId w:val="7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75.5 mm </w:t>
            </w:r>
          </w:p>
          <w:p w14:paraId="10E65891" w14:textId="77777777" w:rsidR="00A70371" w:rsidRPr="00607CA0" w:rsidRDefault="00A70371" w:rsidP="00A70371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ind w:left="72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54D76DE7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36.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ความดันที่เกิดขึ้นเนื่องจากการเผาไหม้สำหรับเครื่องยนต์ดีเซล มีค่าเท่าไร </w:t>
            </w:r>
          </w:p>
          <w:p w14:paraId="67A0164D" w14:textId="77777777" w:rsidR="00AB5800" w:rsidRPr="00607CA0" w:rsidRDefault="00AB5800" w:rsidP="00AB5800">
            <w:pPr>
              <w:numPr>
                <w:ilvl w:val="0"/>
                <w:numId w:val="7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15-30 บาร์ </w:t>
            </w:r>
          </w:p>
          <w:p w14:paraId="03846A95" w14:textId="77777777" w:rsidR="00AB5800" w:rsidRPr="00607CA0" w:rsidRDefault="00AB5800" w:rsidP="00AB5800">
            <w:pPr>
              <w:numPr>
                <w:ilvl w:val="0"/>
                <w:numId w:val="7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35-60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บาร์ </w:t>
            </w:r>
          </w:p>
          <w:p w14:paraId="09F98B1B" w14:textId="77777777" w:rsidR="00AB5800" w:rsidRPr="00607CA0" w:rsidRDefault="00AB5800" w:rsidP="00AB5800">
            <w:pPr>
              <w:numPr>
                <w:ilvl w:val="0"/>
                <w:numId w:val="7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65-90 บาร์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455A4E65" w14:textId="77777777" w:rsidR="00AB5800" w:rsidRPr="00607CA0" w:rsidRDefault="00AB5800" w:rsidP="00AB5800">
            <w:pPr>
              <w:numPr>
                <w:ilvl w:val="0"/>
                <w:numId w:val="7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95-125 บาร์ </w:t>
            </w:r>
          </w:p>
          <w:p w14:paraId="347E4C63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37. เพราะเหตุใดในการคำนวณหาค่าความดันที่เกิดขึ้นจากการเผาไหม้ส่วนผสมไอดีภายในกระบอกสูบของเครื่องยนต์จึงใช้ค่าความดันเฉลี่ยมาใช้ในการคำนวณ </w:t>
            </w:r>
          </w:p>
          <w:p w14:paraId="6C4547AE" w14:textId="77777777" w:rsidR="00AB5800" w:rsidRPr="00607CA0" w:rsidRDefault="00AB5800" w:rsidP="00AB5800">
            <w:pPr>
              <w:numPr>
                <w:ilvl w:val="0"/>
                <w:numId w:val="7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ความดันที่เกิดขึ้นในขณะที่เครื่องยนต์ทำงานในจังหวะต่าง ๆ เกิดความดันขึ้นไม่เท่ากัน </w:t>
            </w:r>
          </w:p>
          <w:p w14:paraId="38DBD69F" w14:textId="77777777" w:rsidR="00AB5800" w:rsidRPr="00607CA0" w:rsidRDefault="00AB5800" w:rsidP="00AB5800">
            <w:pPr>
              <w:numPr>
                <w:ilvl w:val="0"/>
                <w:numId w:val="7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ความดันที่เกิดขึ้นในขณะที่เครื่องยนต์ทำงานในจังหวะต่าง ๆ เกิดความดันขึ้นเท่ากัน</w:t>
            </w:r>
          </w:p>
          <w:p w14:paraId="64C567B4" w14:textId="77777777" w:rsidR="00AB5800" w:rsidRPr="00607CA0" w:rsidRDefault="00AB5800" w:rsidP="00AB5800">
            <w:pPr>
              <w:numPr>
                <w:ilvl w:val="0"/>
                <w:numId w:val="7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ความดันที่เกิดขึ้นในขณะที่เครื่องยนต์ทำงานในจังหวะต่าง ๆ เกิดความดันขึ้นน้อยกว่ากัน</w:t>
            </w:r>
          </w:p>
          <w:p w14:paraId="04284B59" w14:textId="77777777" w:rsidR="00AB5800" w:rsidRPr="00607CA0" w:rsidRDefault="00AB5800" w:rsidP="00AB5800">
            <w:pPr>
              <w:numPr>
                <w:ilvl w:val="0"/>
                <w:numId w:val="7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ความดันที่เกิดขึ้นในขณะที่เครื่องยนต์ทำงานในจังหวะต่าง ๆ เกิดความดันขึ้นมากกว่ากัน </w:t>
            </w:r>
          </w:p>
          <w:p w14:paraId="18DF387A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38. ข้อใดให้ความหมายของความดัน ได้ถูกที่สุด </w:t>
            </w:r>
          </w:p>
          <w:p w14:paraId="46865B10" w14:textId="77777777" w:rsidR="00AB5800" w:rsidRPr="00607CA0" w:rsidRDefault="00AB5800" w:rsidP="00AB5800">
            <w:pPr>
              <w:numPr>
                <w:ilvl w:val="0"/>
                <w:numId w:val="7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อัตราส่วนของแรงที่กระทำบนฝาสูบต่อพื้นที่หน้าตัดของกระบอกสูบ</w:t>
            </w:r>
          </w:p>
          <w:p w14:paraId="2B605E3D" w14:textId="77777777" w:rsidR="00AB5800" w:rsidRPr="00607CA0" w:rsidRDefault="00AB5800" w:rsidP="00AB5800">
            <w:pPr>
              <w:numPr>
                <w:ilvl w:val="0"/>
                <w:numId w:val="7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อัตราส่วนของแรงที่กระทำบนหัวสูบต่อพื้นที่หน้าตัดของกระบอกสูบ</w:t>
            </w:r>
          </w:p>
          <w:p w14:paraId="2B0C1371" w14:textId="77777777" w:rsidR="00AB5800" w:rsidRPr="00607CA0" w:rsidRDefault="00AB5800" w:rsidP="00AB5800">
            <w:pPr>
              <w:numPr>
                <w:ilvl w:val="0"/>
                <w:numId w:val="7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อัตราส่วนของมวลที่กระทำบนฝาสูบต่อพื้นที่หน้าตัดของกระบอกสูบ</w:t>
            </w:r>
          </w:p>
          <w:p w14:paraId="0952A242" w14:textId="77777777" w:rsidR="00AB5800" w:rsidRPr="00607CA0" w:rsidRDefault="00AB5800" w:rsidP="00AB5800">
            <w:pPr>
              <w:numPr>
                <w:ilvl w:val="0"/>
                <w:numId w:val="7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อัตราส่วนของมวลที่กระทำบนหัวสูบต่อพื้นที่หน้าตัดของกระบอกสูบ</w:t>
            </w:r>
          </w:p>
          <w:p w14:paraId="4227670A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39.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จงคำนวณหาแรงลูกสูบเฉลี่ยของเครื่องยนต์เบนซินสี่จังหวะที่มีขนาดลูกสูบ 90 มิลลิเมตร ความดันเฉลี่ย 8 บาร์ </w:t>
            </w:r>
          </w:p>
          <w:p w14:paraId="7CA8B2C9" w14:textId="77777777" w:rsidR="00AB5800" w:rsidRPr="00607CA0" w:rsidRDefault="00AB5800" w:rsidP="00AB5800">
            <w:pPr>
              <w:numPr>
                <w:ilvl w:val="0"/>
                <w:numId w:val="7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2454.32 นิวตัน </w:t>
            </w:r>
          </w:p>
          <w:p w14:paraId="6EDFC626" w14:textId="77777777" w:rsidR="00AB5800" w:rsidRPr="00607CA0" w:rsidRDefault="00AB5800" w:rsidP="00AB5800">
            <w:pPr>
              <w:numPr>
                <w:ilvl w:val="0"/>
                <w:numId w:val="7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3254.24 นิวตัน </w:t>
            </w:r>
          </w:p>
          <w:p w14:paraId="19C186D5" w14:textId="77777777" w:rsidR="00AB5800" w:rsidRPr="00607CA0" w:rsidRDefault="00AB5800" w:rsidP="00AB5800">
            <w:pPr>
              <w:numPr>
                <w:ilvl w:val="0"/>
                <w:numId w:val="7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4521.78 นิวตัน </w:t>
            </w:r>
          </w:p>
          <w:p w14:paraId="305E69EE" w14:textId="77777777" w:rsidR="00AB5800" w:rsidRPr="00607CA0" w:rsidRDefault="00AB5800" w:rsidP="00AB5800">
            <w:pPr>
              <w:numPr>
                <w:ilvl w:val="0"/>
                <w:numId w:val="7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5089.38 นิวตัน </w:t>
            </w:r>
          </w:p>
          <w:p w14:paraId="31128D0E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40. จงคำนวณหาแรงดัน บนหัวลูกสูบของเครื่องยนต์ดีเซล ซึ่งมีขนาดลูกสูบ 100 มิลลิเมตร  และความดันการเผาไหม้สูงสุด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P max  =  80 bar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เหนือความดันบรรยากาศ</w:t>
            </w:r>
          </w:p>
          <w:p w14:paraId="2FBA1167" w14:textId="77777777" w:rsidR="00AB5800" w:rsidRPr="00607CA0" w:rsidRDefault="00AB5800" w:rsidP="00AB5800">
            <w:pPr>
              <w:numPr>
                <w:ilvl w:val="0"/>
                <w:numId w:val="7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62831.85 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N </w:t>
            </w:r>
          </w:p>
          <w:p w14:paraId="103A628E" w14:textId="77777777" w:rsidR="00AB5800" w:rsidRPr="00607CA0" w:rsidRDefault="00AB5800" w:rsidP="00AB5800">
            <w:pPr>
              <w:numPr>
                <w:ilvl w:val="0"/>
                <w:numId w:val="7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78452.12 N </w:t>
            </w:r>
          </w:p>
          <w:p w14:paraId="2AE395AA" w14:textId="77777777" w:rsidR="00AB5800" w:rsidRPr="00607CA0" w:rsidRDefault="00AB5800" w:rsidP="00AB5800">
            <w:pPr>
              <w:numPr>
                <w:ilvl w:val="0"/>
                <w:numId w:val="7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79541.12 N </w:t>
            </w:r>
          </w:p>
          <w:p w14:paraId="2FA6269C" w14:textId="4F1B2909" w:rsidR="00076771" w:rsidRPr="00A70371" w:rsidRDefault="00AB5800" w:rsidP="00A70371">
            <w:pPr>
              <w:numPr>
                <w:ilvl w:val="0"/>
                <w:numId w:val="7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80124.87 N </w:t>
            </w:r>
          </w:p>
          <w:p w14:paraId="14240B96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41. การจุดระเบิดหรือการเผาไหม้ของเครื่องยนต์ซึ่งทำให้เกิดกำลังในกระบอกสูบคือ </w:t>
            </w:r>
          </w:p>
          <w:p w14:paraId="45DD4176" w14:textId="77777777" w:rsidR="00AB5800" w:rsidRPr="00607CA0" w:rsidRDefault="00AB5800" w:rsidP="00AB5800">
            <w:pPr>
              <w:numPr>
                <w:ilvl w:val="0"/>
                <w:numId w:val="7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จำนวนรอบของเครื่องยนต์ </w:t>
            </w:r>
          </w:p>
          <w:p w14:paraId="54252465" w14:textId="77777777" w:rsidR="00AB5800" w:rsidRPr="00607CA0" w:rsidRDefault="00AB5800" w:rsidP="00AB5800">
            <w:pPr>
              <w:numPr>
                <w:ilvl w:val="0"/>
                <w:numId w:val="7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จำนวนครั้งของการทำงาน </w:t>
            </w:r>
          </w:p>
          <w:p w14:paraId="2FF214A7" w14:textId="77777777" w:rsidR="00AB5800" w:rsidRPr="00607CA0" w:rsidRDefault="00AB5800" w:rsidP="00AB5800">
            <w:pPr>
              <w:numPr>
                <w:ilvl w:val="0"/>
                <w:numId w:val="7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ระยะเวลาในการเดินเครื่อง</w:t>
            </w:r>
          </w:p>
          <w:p w14:paraId="750F1BF6" w14:textId="77777777" w:rsidR="00AB5800" w:rsidRPr="00607CA0" w:rsidRDefault="00AB5800" w:rsidP="00AB5800">
            <w:pPr>
              <w:numPr>
                <w:ilvl w:val="0"/>
                <w:numId w:val="7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ระยะเวลาชั่วขณะ </w:t>
            </w:r>
          </w:p>
          <w:p w14:paraId="5FB0AFA4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42. เครื่องยนต์  2 จังหวะ มีจำนวนครั้งของการทำงานเท่าไร </w:t>
            </w:r>
          </w:p>
          <w:p w14:paraId="184F0969" w14:textId="77777777" w:rsidR="00AB5800" w:rsidRPr="00607CA0" w:rsidRDefault="00AB5800" w:rsidP="00AB5800">
            <w:pPr>
              <w:numPr>
                <w:ilvl w:val="0"/>
                <w:numId w:val="7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N 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ครั้ง </w:t>
            </w:r>
          </w:p>
          <w:p w14:paraId="2B28CB07" w14:textId="77777777" w:rsidR="00AB5800" w:rsidRPr="00607CA0" w:rsidRDefault="00AB5800" w:rsidP="00AB5800">
            <w:pPr>
              <w:numPr>
                <w:ilvl w:val="0"/>
                <w:numId w:val="7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position w:val="-24"/>
                <w:sz w:val="32"/>
                <w:szCs w:val="32"/>
              </w:rPr>
              <w:object w:dxaOrig="320" w:dyaOrig="620" w14:anchorId="59A30183">
                <v:shape id="_x0000_i1029" type="#_x0000_t75" style="width:16.5pt;height:30.75pt" o:ole="">
                  <v:imagedata r:id="rId8" o:title=""/>
                </v:shape>
                <o:OLEObject Type="Embed" ProgID="Equation.3" ShapeID="_x0000_i1029" DrawAspect="Content" ObjectID="_1671229113" r:id="rId16"/>
              </w:objec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ครั้ง </w:t>
            </w:r>
          </w:p>
          <w:p w14:paraId="570182C4" w14:textId="77777777" w:rsidR="00AB5800" w:rsidRPr="00607CA0" w:rsidRDefault="00AB5800" w:rsidP="00AB5800">
            <w:pPr>
              <w:numPr>
                <w:ilvl w:val="0"/>
                <w:numId w:val="7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N x 2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ครั้ง </w:t>
            </w:r>
          </w:p>
          <w:p w14:paraId="70026E05" w14:textId="77777777" w:rsidR="00AB5800" w:rsidRPr="00607CA0" w:rsidRDefault="00AB5800" w:rsidP="00AB5800">
            <w:pPr>
              <w:numPr>
                <w:ilvl w:val="0"/>
                <w:numId w:val="7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N + 2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ครั้ง </w:t>
            </w:r>
          </w:p>
          <w:p w14:paraId="2843A756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43. เครื่องยนต์  4 จังหวะ มีจำนวนครั้งของการทำงานเท่าไร</w:t>
            </w:r>
          </w:p>
          <w:p w14:paraId="467748E9" w14:textId="77777777" w:rsidR="00AB5800" w:rsidRPr="00607CA0" w:rsidRDefault="00AB5800" w:rsidP="00AB5800">
            <w:pPr>
              <w:numPr>
                <w:ilvl w:val="0"/>
                <w:numId w:val="8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ครั้ง </w:t>
            </w:r>
          </w:p>
          <w:p w14:paraId="6934F519" w14:textId="77777777" w:rsidR="00AB5800" w:rsidRPr="00607CA0" w:rsidRDefault="00AB5800" w:rsidP="00AB5800">
            <w:pPr>
              <w:numPr>
                <w:ilvl w:val="0"/>
                <w:numId w:val="8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b/>
                <w:bCs/>
                <w:color w:val="FF0000"/>
                <w:position w:val="-24"/>
                <w:sz w:val="32"/>
                <w:szCs w:val="32"/>
              </w:rPr>
              <w:object w:dxaOrig="320" w:dyaOrig="620" w14:anchorId="5D7DF25A">
                <v:shape id="_x0000_i1030" type="#_x0000_t75" style="width:16.5pt;height:30.75pt" o:ole="">
                  <v:imagedata r:id="rId10" o:title=""/>
                </v:shape>
                <o:OLEObject Type="Embed" ProgID="Equation.3" ShapeID="_x0000_i1030" DrawAspect="Content" ObjectID="_1671229114" r:id="rId17"/>
              </w:object>
            </w:r>
            <w:r w:rsidRPr="00607CA0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ครั้ง </w:t>
            </w:r>
          </w:p>
          <w:p w14:paraId="2FABB3D9" w14:textId="77777777" w:rsidR="00AB5800" w:rsidRPr="00607CA0" w:rsidRDefault="00AB5800" w:rsidP="00AB5800">
            <w:pPr>
              <w:numPr>
                <w:ilvl w:val="0"/>
                <w:numId w:val="8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N x 2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ครั้ง </w:t>
            </w:r>
          </w:p>
          <w:p w14:paraId="691F57A8" w14:textId="77777777" w:rsidR="00AB5800" w:rsidRPr="00607CA0" w:rsidRDefault="00AB5800" w:rsidP="00AB5800">
            <w:pPr>
              <w:numPr>
                <w:ilvl w:val="0"/>
                <w:numId w:val="8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N + 2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ครั้ง </w:t>
            </w:r>
          </w:p>
          <w:p w14:paraId="7272C156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44.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เครื่องยนต์ดีเซล 4 สูบ 4 จังหวะ ขนาดเส้นผ่านศูนย์กลางกระบอกสูบ 95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mm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มีระยะชัก 95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mm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ขณะหมุนด้วยความเร็วรอบ 3900 รอบ/นาที ถ้าความดันเฉลี่ยในกระบอกสูบ1240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kN/m</w:t>
            </w:r>
            <w:r w:rsidRPr="00607CA0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จงหากำลังในกระบอกสูบของเครื่องยนต์นี้ </w:t>
            </w:r>
          </w:p>
          <w:p w14:paraId="3770035E" w14:textId="77777777" w:rsidR="00AB5800" w:rsidRPr="00607CA0" w:rsidRDefault="00AB5800" w:rsidP="00AB5800">
            <w:pPr>
              <w:numPr>
                <w:ilvl w:val="0"/>
                <w:numId w:val="8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120.17 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kw </w:t>
            </w:r>
          </w:p>
          <w:p w14:paraId="5F3E0231" w14:textId="77777777" w:rsidR="00AB5800" w:rsidRPr="00607CA0" w:rsidRDefault="00AB5800" w:rsidP="00AB5800">
            <w:pPr>
              <w:numPr>
                <w:ilvl w:val="0"/>
                <w:numId w:val="8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130.45 kw </w:t>
            </w:r>
          </w:p>
          <w:p w14:paraId="68E6F1DB" w14:textId="77777777" w:rsidR="00AB5800" w:rsidRPr="00607CA0" w:rsidRDefault="00AB5800" w:rsidP="00AB5800">
            <w:pPr>
              <w:numPr>
                <w:ilvl w:val="0"/>
                <w:numId w:val="8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140.13 kw </w:t>
            </w:r>
          </w:p>
          <w:p w14:paraId="7ED95983" w14:textId="77777777" w:rsidR="00AB5800" w:rsidRPr="00607CA0" w:rsidRDefault="00AB5800" w:rsidP="00AB5800">
            <w:pPr>
              <w:numPr>
                <w:ilvl w:val="0"/>
                <w:numId w:val="8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148.12 kw </w:t>
            </w:r>
          </w:p>
          <w:p w14:paraId="734BF990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45.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 1 สูบ 2 จังหวะ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bore x stroke = 59x54.5 mm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ให้กำลังงานสูงสุดที่ความเร็วรอบ 10500 รอบ/นาที ความดันเฉลี่ย 1110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kN/m</w:t>
            </w:r>
            <w:r w:rsidRPr="00607CA0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จงหากำลังในกระบอกสูบเครื่องยนต์เครื่องนี้ </w:t>
            </w:r>
          </w:p>
          <w:p w14:paraId="44B1F6A2" w14:textId="77777777" w:rsidR="00AB5800" w:rsidRPr="00607CA0" w:rsidRDefault="00AB5800" w:rsidP="00AB5800">
            <w:pPr>
              <w:numPr>
                <w:ilvl w:val="0"/>
                <w:numId w:val="8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10.25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kN.m/s</w:t>
            </w:r>
          </w:p>
          <w:p w14:paraId="7A4F7F49" w14:textId="77777777" w:rsidR="00AB5800" w:rsidRPr="00607CA0" w:rsidRDefault="00AB5800" w:rsidP="00AB5800">
            <w:pPr>
              <w:numPr>
                <w:ilvl w:val="0"/>
                <w:numId w:val="8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15.25 kN.m/s</w:t>
            </w:r>
          </w:p>
          <w:p w14:paraId="56D31CF0" w14:textId="77777777" w:rsidR="00AB5800" w:rsidRPr="00607CA0" w:rsidRDefault="00AB5800" w:rsidP="00AB5800">
            <w:pPr>
              <w:numPr>
                <w:ilvl w:val="0"/>
                <w:numId w:val="8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>28.58 kN.m/s</w:t>
            </w:r>
          </w:p>
          <w:p w14:paraId="7C0A021E" w14:textId="77777777" w:rsidR="00AB5800" w:rsidRPr="00607CA0" w:rsidRDefault="00AB5800" w:rsidP="00AB5800">
            <w:pPr>
              <w:numPr>
                <w:ilvl w:val="0"/>
                <w:numId w:val="8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30.45 kN.m/s</w:t>
            </w:r>
          </w:p>
          <w:p w14:paraId="27003E6C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46.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  4 สูบ 4 จังหวะ มีขนาดความโตกระบอกสูบ 90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mm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และระยะชัก 92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mm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ให้กำลังสูงสุด 112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kw.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ที่ความเร็วรอบ 3500 รอบ/นาที จงคำนวณหาความดันเฉลี่ยในกระบอกสูบของเครื่องยนต์นี้ </w:t>
            </w:r>
          </w:p>
          <w:p w14:paraId="4F678316" w14:textId="77777777" w:rsidR="00AB5800" w:rsidRPr="00607CA0" w:rsidRDefault="00AB5800" w:rsidP="00AB5800">
            <w:pPr>
              <w:numPr>
                <w:ilvl w:val="0"/>
                <w:numId w:val="8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1656.31 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>kN/m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vertAlign w:val="superscript"/>
              </w:rPr>
              <w:t>2</w:t>
            </w:r>
          </w:p>
          <w:p w14:paraId="511CB244" w14:textId="77777777" w:rsidR="00AB5800" w:rsidRPr="00607CA0" w:rsidRDefault="00AB5800" w:rsidP="00AB5800">
            <w:pPr>
              <w:numPr>
                <w:ilvl w:val="0"/>
                <w:numId w:val="8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1625.21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kN/m</w:t>
            </w:r>
            <w:r w:rsidRPr="00607CA0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  <w:p w14:paraId="54EFBB49" w14:textId="77777777" w:rsidR="00AB5800" w:rsidRPr="00607CA0" w:rsidRDefault="00AB5800" w:rsidP="00AB5800">
            <w:pPr>
              <w:numPr>
                <w:ilvl w:val="0"/>
                <w:numId w:val="8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1751.21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kN/m</w:t>
            </w:r>
            <w:r w:rsidRPr="00607CA0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  <w:p w14:paraId="0BF0BE88" w14:textId="77777777" w:rsidR="00AB5800" w:rsidRPr="00607CA0" w:rsidRDefault="00AB5800" w:rsidP="00AB5800">
            <w:pPr>
              <w:numPr>
                <w:ilvl w:val="0"/>
                <w:numId w:val="8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1874.12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kN/m</w:t>
            </w:r>
            <w:r w:rsidRPr="00607CA0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  <w:p w14:paraId="4EE4937E" w14:textId="77777777" w:rsidR="00A70371" w:rsidRDefault="00A70371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D23536A" w14:textId="77777777" w:rsidR="00A70371" w:rsidRDefault="00A70371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4AA61BD" w14:textId="77777777" w:rsidR="00A70371" w:rsidRDefault="00A70371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DCA272C" w14:textId="1F43BCB0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47. เครื่องยนต์ 4 สูบ 4 จังหวะ มีขนาดความจุกระบอกสูบ 1600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CC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ขณะทำงานที่ความเร็วรอบ 6400 รอบ/นาที จะมีความดันเฉลี่ยในกระบอกสูบ 1030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kN/m</w:t>
            </w:r>
            <w:r w:rsidRPr="00607CA0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จงหากำลังของเครื่องยนต์นี้ </w:t>
            </w:r>
          </w:p>
          <w:p w14:paraId="3F4D8C90" w14:textId="77777777" w:rsidR="00AB5800" w:rsidRPr="00607CA0" w:rsidRDefault="00AB5800" w:rsidP="00AB5800">
            <w:pPr>
              <w:numPr>
                <w:ilvl w:val="0"/>
                <w:numId w:val="8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78.14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kN.m/s</w:t>
            </w:r>
          </w:p>
          <w:p w14:paraId="1D165864" w14:textId="77777777" w:rsidR="00AB5800" w:rsidRPr="00607CA0" w:rsidRDefault="00AB5800" w:rsidP="00AB5800">
            <w:pPr>
              <w:numPr>
                <w:ilvl w:val="0"/>
                <w:numId w:val="8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88.45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kN.m/s</w:t>
            </w:r>
          </w:p>
          <w:p w14:paraId="7D49B344" w14:textId="77777777" w:rsidR="00AB5800" w:rsidRPr="00607CA0" w:rsidRDefault="00AB5800" w:rsidP="00AB5800">
            <w:pPr>
              <w:numPr>
                <w:ilvl w:val="0"/>
                <w:numId w:val="8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87.90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kN.m/s</w:t>
            </w:r>
          </w:p>
          <w:p w14:paraId="0F6F27B9" w14:textId="77777777" w:rsidR="00AB5800" w:rsidRPr="00607CA0" w:rsidRDefault="00AB5800" w:rsidP="00AB5800">
            <w:pPr>
              <w:numPr>
                <w:ilvl w:val="0"/>
                <w:numId w:val="8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81.12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kN.m/s</w:t>
            </w:r>
          </w:p>
          <w:p w14:paraId="3653ACF7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48. จงหาค่ากำลังของเครื่องยนต์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Isuzu Trooper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มีกำลังสูงสุด 159 แรงม้า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(ให้มีหน่วยเป็น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kw ) </w:t>
            </w:r>
          </w:p>
          <w:p w14:paraId="431F4185" w14:textId="77777777" w:rsidR="00AB5800" w:rsidRPr="00607CA0" w:rsidRDefault="00AB5800" w:rsidP="00AB5800">
            <w:pPr>
              <w:numPr>
                <w:ilvl w:val="0"/>
                <w:numId w:val="8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28.7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kw</w:t>
            </w:r>
          </w:p>
          <w:p w14:paraId="2121513A" w14:textId="77777777" w:rsidR="00AB5800" w:rsidRPr="00607CA0" w:rsidRDefault="00AB5800" w:rsidP="00AB5800">
            <w:pPr>
              <w:numPr>
                <w:ilvl w:val="0"/>
                <w:numId w:val="8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29.7 kw </w:t>
            </w:r>
          </w:p>
          <w:p w14:paraId="1635E39B" w14:textId="77777777" w:rsidR="00AB5800" w:rsidRPr="00607CA0" w:rsidRDefault="00AB5800" w:rsidP="00AB5800">
            <w:pPr>
              <w:numPr>
                <w:ilvl w:val="0"/>
                <w:numId w:val="8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117 kw </w:t>
            </w:r>
          </w:p>
          <w:p w14:paraId="2C697A5D" w14:textId="77777777" w:rsidR="00AB5800" w:rsidRPr="00607CA0" w:rsidRDefault="00AB5800" w:rsidP="00AB5800">
            <w:pPr>
              <w:numPr>
                <w:ilvl w:val="0"/>
                <w:numId w:val="8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119 kw </w:t>
            </w:r>
          </w:p>
          <w:p w14:paraId="65881F72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49.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จงหาค่ากำลังของเครื่องยนต์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HONDA NSR 150 SP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แรงม้าสูงสุด 39.5 /10500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rpm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(ให้มีหน่วยเป็น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kw ) </w:t>
            </w:r>
          </w:p>
          <w:p w14:paraId="322B3434" w14:textId="77777777" w:rsidR="00AB5800" w:rsidRPr="00607CA0" w:rsidRDefault="00AB5800" w:rsidP="00AB5800">
            <w:pPr>
              <w:numPr>
                <w:ilvl w:val="0"/>
                <w:numId w:val="8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28.7 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>kw</w:t>
            </w:r>
          </w:p>
          <w:p w14:paraId="3E7E75EC" w14:textId="77777777" w:rsidR="00AB5800" w:rsidRPr="00607CA0" w:rsidRDefault="00AB5800" w:rsidP="00AB5800">
            <w:pPr>
              <w:numPr>
                <w:ilvl w:val="0"/>
                <w:numId w:val="8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29.7 kw </w:t>
            </w:r>
          </w:p>
          <w:p w14:paraId="147EC012" w14:textId="77777777" w:rsidR="00AB5800" w:rsidRPr="00607CA0" w:rsidRDefault="00AB5800" w:rsidP="00AB5800">
            <w:pPr>
              <w:numPr>
                <w:ilvl w:val="0"/>
                <w:numId w:val="8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117 kw </w:t>
            </w:r>
          </w:p>
          <w:p w14:paraId="5D9B2424" w14:textId="77777777" w:rsidR="00AB5800" w:rsidRPr="00607CA0" w:rsidRDefault="00AB5800" w:rsidP="00AB5800">
            <w:pPr>
              <w:numPr>
                <w:ilvl w:val="0"/>
                <w:numId w:val="8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119 kw </w:t>
            </w:r>
          </w:p>
          <w:p w14:paraId="23C65C5C" w14:textId="77777777" w:rsidR="00AB5800" w:rsidRPr="00607CA0" w:rsidRDefault="00AB5800" w:rsidP="00AB580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50.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จงหาค่ากำลังของเครื่องยนต์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HONDA NSR 150 SP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แรงม้าสูงสุด 39.5 /10500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rpm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(ให้มีหน่วยเป็น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kw ) </w:t>
            </w:r>
          </w:p>
          <w:p w14:paraId="0BD202C0" w14:textId="77777777" w:rsidR="00AB5800" w:rsidRPr="00607CA0" w:rsidRDefault="00AB5800" w:rsidP="00AB5800">
            <w:pPr>
              <w:numPr>
                <w:ilvl w:val="0"/>
                <w:numId w:val="8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28.7 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>kw</w:t>
            </w:r>
          </w:p>
          <w:p w14:paraId="12C0449D" w14:textId="77777777" w:rsidR="00AB5800" w:rsidRPr="00607CA0" w:rsidRDefault="00AB5800" w:rsidP="00AB5800">
            <w:pPr>
              <w:numPr>
                <w:ilvl w:val="0"/>
                <w:numId w:val="8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29.7 kw </w:t>
            </w:r>
          </w:p>
          <w:p w14:paraId="7514EBBC" w14:textId="77777777" w:rsidR="00AB5800" w:rsidRPr="00607CA0" w:rsidRDefault="00AB5800" w:rsidP="00AB5800">
            <w:pPr>
              <w:numPr>
                <w:ilvl w:val="0"/>
                <w:numId w:val="8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117 kw </w:t>
            </w:r>
          </w:p>
          <w:p w14:paraId="3EA48E0C" w14:textId="77777777" w:rsidR="00AB5800" w:rsidRPr="00607CA0" w:rsidRDefault="00AB5800" w:rsidP="00AB5800">
            <w:pPr>
              <w:numPr>
                <w:ilvl w:val="0"/>
                <w:numId w:val="8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119 kw </w:t>
            </w:r>
          </w:p>
          <w:p w14:paraId="49EA3AD9" w14:textId="77777777" w:rsidR="001F604A" w:rsidRPr="00607CA0" w:rsidRDefault="001F604A" w:rsidP="001F604A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51. ข้อใดต่อไปนี้ให้ความหมายของปริมาณได้ถูกที่สุด </w:t>
            </w:r>
          </w:p>
          <w:p w14:paraId="39E08487" w14:textId="77777777" w:rsidR="001F604A" w:rsidRPr="00607CA0" w:rsidRDefault="001F604A" w:rsidP="001F604A">
            <w:pPr>
              <w:numPr>
                <w:ilvl w:val="0"/>
                <w:numId w:val="8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ปริมาตร คือ ปริมาณ </w:t>
            </w:r>
          </w:p>
          <w:p w14:paraId="754905E2" w14:textId="77777777" w:rsidR="001F604A" w:rsidRPr="00607CA0" w:rsidRDefault="001F604A" w:rsidP="001F604A">
            <w:pPr>
              <w:numPr>
                <w:ilvl w:val="0"/>
                <w:numId w:val="8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ปริมาตร คือ ขนาด </w:t>
            </w:r>
          </w:p>
          <w:p w14:paraId="0D739CF3" w14:textId="77777777" w:rsidR="001F604A" w:rsidRPr="00607CA0" w:rsidRDefault="001F604A" w:rsidP="001F604A">
            <w:pPr>
              <w:numPr>
                <w:ilvl w:val="0"/>
                <w:numId w:val="8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ปริมาตร คือ ปริมาณหรือขนาดความจุ</w:t>
            </w:r>
          </w:p>
          <w:p w14:paraId="2758D4D8" w14:textId="77777777" w:rsidR="001F604A" w:rsidRPr="00607CA0" w:rsidRDefault="001F604A" w:rsidP="001F604A">
            <w:pPr>
              <w:numPr>
                <w:ilvl w:val="0"/>
                <w:numId w:val="8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ปริมาตร คือ ปริมาณหรือความหนา </w:t>
            </w:r>
          </w:p>
          <w:p w14:paraId="15EA2FA6" w14:textId="77777777" w:rsidR="001F604A" w:rsidRPr="00607CA0" w:rsidRDefault="001F604A" w:rsidP="001F604A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52.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สูตรการคำนวณหาปริมาตร คือ </w:t>
            </w:r>
          </w:p>
          <w:p w14:paraId="5432AA3A" w14:textId="77777777" w:rsidR="001F604A" w:rsidRPr="00607CA0" w:rsidRDefault="001F604A" w:rsidP="001F604A">
            <w:pPr>
              <w:numPr>
                <w:ilvl w:val="0"/>
                <w:numId w:val="8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V   =   A  X  L </w:t>
            </w:r>
          </w:p>
          <w:p w14:paraId="36B95261" w14:textId="77777777" w:rsidR="001F604A" w:rsidRPr="00607CA0" w:rsidRDefault="001F604A" w:rsidP="001F604A">
            <w:pPr>
              <w:numPr>
                <w:ilvl w:val="0"/>
                <w:numId w:val="8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A   =   V X L </w:t>
            </w:r>
          </w:p>
          <w:p w14:paraId="7E9A2EDF" w14:textId="77777777" w:rsidR="001F604A" w:rsidRPr="00607CA0" w:rsidRDefault="001F604A" w:rsidP="001F604A">
            <w:pPr>
              <w:numPr>
                <w:ilvl w:val="0"/>
                <w:numId w:val="8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L   =  V X A </w:t>
            </w:r>
          </w:p>
          <w:p w14:paraId="7C0526D5" w14:textId="77777777" w:rsidR="001F604A" w:rsidRPr="00607CA0" w:rsidRDefault="001F604A" w:rsidP="001F604A">
            <w:pPr>
              <w:numPr>
                <w:ilvl w:val="0"/>
                <w:numId w:val="8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V = A/L </w:t>
            </w:r>
          </w:p>
          <w:p w14:paraId="6CAFA31A" w14:textId="77777777" w:rsidR="001F604A" w:rsidRPr="00607CA0" w:rsidRDefault="001F604A" w:rsidP="001F604A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53. คำจำกัดในการหาขนาดปริมาตรของกระบอกสูบข้อใดไม่ถูกต้อง </w:t>
            </w:r>
          </w:p>
          <w:p w14:paraId="291101AD" w14:textId="77777777" w:rsidR="001F604A" w:rsidRPr="00607CA0" w:rsidRDefault="001F604A" w:rsidP="001F604A">
            <w:pPr>
              <w:numPr>
                <w:ilvl w:val="0"/>
                <w:numId w:val="9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Bore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ขนาดเส้นผ่านศูนย์กลางของกระบอกสูบ</w:t>
            </w:r>
          </w:p>
          <w:p w14:paraId="0C7A0C9D" w14:textId="77777777" w:rsidR="001F604A" w:rsidRPr="00607CA0" w:rsidRDefault="001F604A" w:rsidP="001F604A">
            <w:pPr>
              <w:numPr>
                <w:ilvl w:val="0"/>
                <w:numId w:val="9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Stroke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ระยะชักหรือระยะที่ลูกสูบเคลื่อนที่ขึ้นลง</w:t>
            </w:r>
          </w:p>
          <w:p w14:paraId="41429071" w14:textId="77777777" w:rsidR="001F604A" w:rsidRPr="00607CA0" w:rsidRDefault="001F604A" w:rsidP="001F604A">
            <w:pPr>
              <w:numPr>
                <w:ilvl w:val="0"/>
                <w:numId w:val="9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Clearance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ระยะความสูงของห้องเผาไหม้ </w:t>
            </w:r>
          </w:p>
          <w:p w14:paraId="31AC1BBD" w14:textId="77777777" w:rsidR="001F604A" w:rsidRPr="00607CA0" w:rsidRDefault="001F604A" w:rsidP="001F604A">
            <w:pPr>
              <w:numPr>
                <w:ilvl w:val="0"/>
                <w:numId w:val="9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BDC 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หมายถึง จะศูนย์ตายบน </w:t>
            </w:r>
          </w:p>
          <w:p w14:paraId="32B0EF96" w14:textId="77777777" w:rsidR="001F604A" w:rsidRPr="00607CA0" w:rsidRDefault="001F604A" w:rsidP="001F604A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54. กำหนดให้เครื่องยนต์เครื่องหนึ่งมีขนาดเส้นผ่าศูนย์กลางกระบอกสูบ 70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mm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จงหาพื้นที่หน้าตัดกระบอกสูบของเครื่องยนต์นี้ </w:t>
            </w:r>
          </w:p>
          <w:p w14:paraId="48E423BC" w14:textId="77777777" w:rsidR="001F604A" w:rsidRPr="00607CA0" w:rsidRDefault="001F604A" w:rsidP="001F604A">
            <w:pPr>
              <w:numPr>
                <w:ilvl w:val="0"/>
                <w:numId w:val="9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25.12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cm</w:t>
            </w:r>
            <w:r w:rsidRPr="00607CA0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  <w:p w14:paraId="733BBFC1" w14:textId="77777777" w:rsidR="001F604A" w:rsidRPr="00607CA0" w:rsidRDefault="001F604A" w:rsidP="001F604A">
            <w:pPr>
              <w:numPr>
                <w:ilvl w:val="0"/>
                <w:numId w:val="9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35.62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cm</w:t>
            </w:r>
            <w:r w:rsidRPr="00607CA0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  <w:p w14:paraId="563854DC" w14:textId="77777777" w:rsidR="001F604A" w:rsidRPr="00607CA0" w:rsidRDefault="001F604A" w:rsidP="001F604A">
            <w:pPr>
              <w:numPr>
                <w:ilvl w:val="0"/>
                <w:numId w:val="9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38.46 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>cm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vertAlign w:val="superscript"/>
              </w:rPr>
              <w:t>2</w:t>
            </w:r>
          </w:p>
          <w:p w14:paraId="4A1C5E9A" w14:textId="77777777" w:rsidR="001F604A" w:rsidRPr="00607CA0" w:rsidRDefault="001F604A" w:rsidP="001F604A">
            <w:pPr>
              <w:numPr>
                <w:ilvl w:val="0"/>
                <w:numId w:val="9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46.32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cm</w:t>
            </w:r>
            <w:r w:rsidRPr="00607CA0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  <w:p w14:paraId="3D661C40" w14:textId="77777777" w:rsidR="001F604A" w:rsidRPr="00607CA0" w:rsidRDefault="001F604A" w:rsidP="001F604A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55. รถยนต์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Nissan Nv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ใช้เครื่องยนต์ 4 สูบ 4 จังหวะ มีขนาด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bore x stroke = 70 x 88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มม. ตามลำดับ จงหาขนาดความจุของเครื่อง (หน่วยเป็น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cc) </w:t>
            </w:r>
          </w:p>
          <w:p w14:paraId="1156A915" w14:textId="77777777" w:rsidR="001F604A" w:rsidRPr="00607CA0" w:rsidRDefault="001F604A" w:rsidP="001F604A">
            <w:pPr>
              <w:numPr>
                <w:ilvl w:val="0"/>
                <w:numId w:val="9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1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,596 cc </w:t>
            </w:r>
          </w:p>
          <w:p w14:paraId="44A13856" w14:textId="77777777" w:rsidR="001F604A" w:rsidRPr="00607CA0" w:rsidRDefault="001F604A" w:rsidP="001F604A">
            <w:pPr>
              <w:numPr>
                <w:ilvl w:val="0"/>
                <w:numId w:val="9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2,546 cc</w:t>
            </w:r>
          </w:p>
          <w:p w14:paraId="77FB0D6F" w14:textId="77777777" w:rsidR="001F604A" w:rsidRPr="00607CA0" w:rsidRDefault="001F604A" w:rsidP="001F604A">
            <w:pPr>
              <w:numPr>
                <w:ilvl w:val="0"/>
                <w:numId w:val="9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2,652 cc</w:t>
            </w:r>
          </w:p>
          <w:p w14:paraId="753F657D" w14:textId="77777777" w:rsidR="001F604A" w:rsidRPr="00607CA0" w:rsidRDefault="001F604A" w:rsidP="001F604A">
            <w:pPr>
              <w:numPr>
                <w:ilvl w:val="0"/>
                <w:numId w:val="9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3,564 cc</w:t>
            </w:r>
          </w:p>
          <w:p w14:paraId="1C256A84" w14:textId="77777777" w:rsidR="001F604A" w:rsidRPr="00607CA0" w:rsidRDefault="001F604A" w:rsidP="001F604A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56.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 4 สูบ 4 จังหวะเครื่องหนึ่ง มีขนาด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bore x stroke = 80 x 82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มม.ตามลำดับ และถ้าห้องเผาไหม้ของเครื่องยนต์นี้สูง 15 มม. จงหา ปริมาตรดูดของเครื่องยนต์ (หน่วยเป็น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cc) </w:t>
            </w:r>
          </w:p>
          <w:p w14:paraId="62741867" w14:textId="77777777" w:rsidR="001F604A" w:rsidRPr="00607CA0" w:rsidRDefault="001F604A" w:rsidP="001F604A">
            <w:pPr>
              <w:numPr>
                <w:ilvl w:val="0"/>
                <w:numId w:val="9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1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,647.87 cc </w:t>
            </w:r>
          </w:p>
          <w:p w14:paraId="1AD90814" w14:textId="77777777" w:rsidR="001F604A" w:rsidRPr="00607CA0" w:rsidRDefault="001F604A" w:rsidP="001F604A">
            <w:pPr>
              <w:numPr>
                <w:ilvl w:val="0"/>
                <w:numId w:val="9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1,784.12 cc</w:t>
            </w:r>
          </w:p>
          <w:p w14:paraId="1317A6E2" w14:textId="77777777" w:rsidR="001F604A" w:rsidRPr="00607CA0" w:rsidRDefault="001F604A" w:rsidP="001F604A">
            <w:pPr>
              <w:numPr>
                <w:ilvl w:val="0"/>
                <w:numId w:val="9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1,842.12 cc</w:t>
            </w:r>
          </w:p>
          <w:p w14:paraId="0D69E7BF" w14:textId="77777777" w:rsidR="001F604A" w:rsidRPr="00607CA0" w:rsidRDefault="001F604A" w:rsidP="001F604A">
            <w:pPr>
              <w:numPr>
                <w:ilvl w:val="0"/>
                <w:numId w:val="9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1,945.42 cc</w:t>
            </w:r>
          </w:p>
          <w:p w14:paraId="32EC5458" w14:textId="77777777" w:rsidR="001F604A" w:rsidRPr="00607CA0" w:rsidRDefault="001F604A" w:rsidP="001F604A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57.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จากโจทย์ข้อที่ 6 จงหาปริมาตรอัดหรือปริมาตรห้องเผาไหม้ </w:t>
            </w:r>
          </w:p>
          <w:p w14:paraId="2F6C7229" w14:textId="77777777" w:rsidR="001F604A" w:rsidRPr="00607CA0" w:rsidRDefault="001F604A" w:rsidP="001F604A">
            <w:pPr>
              <w:numPr>
                <w:ilvl w:val="0"/>
                <w:numId w:val="9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201.11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cc</w:t>
            </w:r>
          </w:p>
          <w:p w14:paraId="6E645F97" w14:textId="77777777" w:rsidR="001F604A" w:rsidRPr="00607CA0" w:rsidRDefault="001F604A" w:rsidP="001F604A">
            <w:pPr>
              <w:numPr>
                <w:ilvl w:val="0"/>
                <w:numId w:val="9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>301.44 cc</w:t>
            </w:r>
          </w:p>
          <w:p w14:paraId="1BB415C0" w14:textId="77777777" w:rsidR="001F604A" w:rsidRPr="00607CA0" w:rsidRDefault="001F604A" w:rsidP="001F604A">
            <w:pPr>
              <w:numPr>
                <w:ilvl w:val="0"/>
                <w:numId w:val="9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402.22 cc</w:t>
            </w:r>
          </w:p>
          <w:p w14:paraId="134AD12B" w14:textId="7F91BE62" w:rsidR="001F604A" w:rsidRPr="00A70371" w:rsidRDefault="001F604A" w:rsidP="00A70371">
            <w:pPr>
              <w:numPr>
                <w:ilvl w:val="0"/>
                <w:numId w:val="9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501.22 cc</w:t>
            </w:r>
          </w:p>
          <w:p w14:paraId="38471878" w14:textId="77777777" w:rsidR="001F604A" w:rsidRPr="00607CA0" w:rsidRDefault="001F604A" w:rsidP="001F604A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58. จากโจทย์ข้อที่ 6 จงหาปริมาตรกระบอกสูบทั้งหมด </w:t>
            </w:r>
          </w:p>
          <w:p w14:paraId="1A827B44" w14:textId="77777777" w:rsidR="001F604A" w:rsidRPr="00607CA0" w:rsidRDefault="001F604A" w:rsidP="001F604A">
            <w:pPr>
              <w:numPr>
                <w:ilvl w:val="0"/>
                <w:numId w:val="9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1,621.32 cc</w:t>
            </w:r>
          </w:p>
          <w:p w14:paraId="1ABF9C66" w14:textId="77777777" w:rsidR="001F604A" w:rsidRPr="00607CA0" w:rsidRDefault="001F604A" w:rsidP="001F604A">
            <w:pPr>
              <w:numPr>
                <w:ilvl w:val="0"/>
                <w:numId w:val="9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1,785.12 cc</w:t>
            </w:r>
          </w:p>
          <w:p w14:paraId="43DFAD7A" w14:textId="77777777" w:rsidR="001F604A" w:rsidRPr="00607CA0" w:rsidRDefault="001F604A" w:rsidP="001F604A">
            <w:pPr>
              <w:numPr>
                <w:ilvl w:val="0"/>
                <w:numId w:val="9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1,845.21 cc </w:t>
            </w:r>
          </w:p>
          <w:p w14:paraId="770EF28A" w14:textId="77777777" w:rsidR="001F604A" w:rsidRPr="00607CA0" w:rsidRDefault="001F604A" w:rsidP="001F604A">
            <w:pPr>
              <w:numPr>
                <w:ilvl w:val="0"/>
                <w:numId w:val="9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lastRenderedPageBreak/>
              <w:t xml:space="preserve">1,949.31 cc </w:t>
            </w:r>
          </w:p>
          <w:p w14:paraId="137B9471" w14:textId="77777777" w:rsidR="001F604A" w:rsidRPr="00607CA0" w:rsidRDefault="001F604A" w:rsidP="001F604A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59. ระบบของหน่วยวัดมาตรฐานที่ใช้สำหรับแสดงปริมาณของสิ่งต่าง ๆ นั้น มีอยู่กี่ระบบ อะไรบ้าง </w:t>
            </w:r>
          </w:p>
          <w:p w14:paraId="06FA73B8" w14:textId="77777777" w:rsidR="001F604A" w:rsidRPr="00607CA0" w:rsidRDefault="001F604A" w:rsidP="001F604A">
            <w:pPr>
              <w:numPr>
                <w:ilvl w:val="0"/>
                <w:numId w:val="9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 ระบบ อังกฤษ </w:t>
            </w:r>
          </w:p>
          <w:p w14:paraId="513603F4" w14:textId="77777777" w:rsidR="001F604A" w:rsidRPr="00607CA0" w:rsidRDefault="001F604A" w:rsidP="001F604A">
            <w:pPr>
              <w:numPr>
                <w:ilvl w:val="0"/>
                <w:numId w:val="9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 ระบบ เมตริก</w:t>
            </w:r>
          </w:p>
          <w:p w14:paraId="204284A1" w14:textId="77777777" w:rsidR="001F604A" w:rsidRPr="00607CA0" w:rsidRDefault="001F604A" w:rsidP="001F604A">
            <w:pPr>
              <w:numPr>
                <w:ilvl w:val="0"/>
                <w:numId w:val="9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2 ระบบ เมตริกและอังกฤษ </w:t>
            </w:r>
          </w:p>
          <w:p w14:paraId="32E6D7ED" w14:textId="77777777" w:rsidR="001F604A" w:rsidRPr="00607CA0" w:rsidRDefault="001F604A" w:rsidP="001F604A">
            <w:pPr>
              <w:numPr>
                <w:ilvl w:val="0"/>
                <w:numId w:val="9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2 ระบบ อังกฤษและเยอรมัน </w:t>
            </w:r>
          </w:p>
          <w:p w14:paraId="5CF664DB" w14:textId="77777777" w:rsidR="001F604A" w:rsidRPr="00607CA0" w:rsidRDefault="001F604A" w:rsidP="001F604A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60. หน่วยวัดมาตรฐานของระบบ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SI-Unit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ข้อใดไม่ถูกต้อง </w:t>
            </w:r>
          </w:p>
          <w:p w14:paraId="73880384" w14:textId="77777777" w:rsidR="001F604A" w:rsidRPr="00607CA0" w:rsidRDefault="001F604A" w:rsidP="001F604A">
            <w:pPr>
              <w:numPr>
                <w:ilvl w:val="0"/>
                <w:numId w:val="9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กระแสไฟฟ้า มีหน่วยวัด แอมแปร์ </w:t>
            </w:r>
          </w:p>
          <w:p w14:paraId="43FBD69D" w14:textId="77777777" w:rsidR="001F604A" w:rsidRPr="00607CA0" w:rsidRDefault="001F604A" w:rsidP="001F604A">
            <w:pPr>
              <w:numPr>
                <w:ilvl w:val="0"/>
                <w:numId w:val="9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ปริมาณของสสาร มีหน่วยวัด เคลวิน </w:t>
            </w:r>
          </w:p>
          <w:p w14:paraId="2F652206" w14:textId="77777777" w:rsidR="001F604A" w:rsidRPr="00607CA0" w:rsidRDefault="001F604A" w:rsidP="001F604A">
            <w:pPr>
              <w:numPr>
                <w:ilvl w:val="0"/>
                <w:numId w:val="9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ความเข้มของสารส่องสว่าง มีหน่วยวัด แคนเดลา </w:t>
            </w:r>
          </w:p>
          <w:p w14:paraId="55D7039D" w14:textId="77777777" w:rsidR="001F604A" w:rsidRPr="00607CA0" w:rsidRDefault="001F604A" w:rsidP="001F604A">
            <w:pPr>
              <w:numPr>
                <w:ilvl w:val="0"/>
                <w:numId w:val="9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เวลา มีหน่วยวัด วินาที </w:t>
            </w:r>
          </w:p>
          <w:p w14:paraId="34B28A28" w14:textId="77777777" w:rsidR="001F604A" w:rsidRPr="00607CA0" w:rsidRDefault="001F604A" w:rsidP="001F604A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61. คำอุปสรรค ข้อใดถูก </w:t>
            </w:r>
          </w:p>
          <w:p w14:paraId="406AFE7E" w14:textId="77777777" w:rsidR="001F604A" w:rsidRPr="00607CA0" w:rsidRDefault="001F604A" w:rsidP="001F604A">
            <w:pPr>
              <w:numPr>
                <w:ilvl w:val="0"/>
                <w:numId w:val="9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th-TH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th-TH"/>
              </w:rPr>
              <w:t xml:space="preserve"> คำอุปสรรค คือ คำที่ใช้ใส่น้ำหน้าหน่วยการวัดปริมาณต่างๆ  ในกรณีที่ได้จากการวัดมีค่ามากหรือน้อยเกินไป</w:t>
            </w:r>
          </w:p>
          <w:p w14:paraId="63B1F912" w14:textId="77777777" w:rsidR="001F604A" w:rsidRPr="00607CA0" w:rsidRDefault="001F604A" w:rsidP="001F604A">
            <w:pPr>
              <w:numPr>
                <w:ilvl w:val="0"/>
                <w:numId w:val="9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คำอุปสรรค คือ คำที่ใช้ใส่น้ำหน้าหน่วยการวัดปริมาณต่างๆ  ในกรณีที่ได้จากการวัดมีค่ามากไป</w:t>
            </w:r>
          </w:p>
          <w:p w14:paraId="3DAD0473" w14:textId="77777777" w:rsidR="001F604A" w:rsidRPr="00607CA0" w:rsidRDefault="001F604A" w:rsidP="001F604A">
            <w:pPr>
              <w:numPr>
                <w:ilvl w:val="0"/>
                <w:numId w:val="9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คำอุปสรรค คือ คำที่ใช้ใส่น้ำหน้าหน่วยการวัดปริมาณต่างๆ  ในกรณีที่ได้จากการวัดมีค่าน้อยไป </w:t>
            </w:r>
          </w:p>
          <w:p w14:paraId="3190929C" w14:textId="77777777" w:rsidR="001F604A" w:rsidRPr="00607CA0" w:rsidRDefault="001F604A" w:rsidP="001F604A">
            <w:pPr>
              <w:numPr>
                <w:ilvl w:val="0"/>
                <w:numId w:val="9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ไม่มีข้อใดถูก </w:t>
            </w:r>
          </w:p>
          <w:p w14:paraId="1255348E" w14:textId="77777777" w:rsidR="001F604A" w:rsidRPr="00607CA0" w:rsidRDefault="001F604A" w:rsidP="001F604A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62. ข้อใดคือคำอุปสรรค </w:t>
            </w:r>
          </w:p>
          <w:p w14:paraId="69CDE2CE" w14:textId="77777777" w:rsidR="001F604A" w:rsidRPr="00607CA0" w:rsidRDefault="001F604A" w:rsidP="001F604A">
            <w:pPr>
              <w:numPr>
                <w:ilvl w:val="0"/>
                <w:numId w:val="9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 เวลา </w:t>
            </w:r>
          </w:p>
          <w:p w14:paraId="1A82F405" w14:textId="77777777" w:rsidR="001F604A" w:rsidRPr="00607CA0" w:rsidRDefault="001F604A" w:rsidP="001F604A">
            <w:pPr>
              <w:numPr>
                <w:ilvl w:val="0"/>
                <w:numId w:val="9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นาที </w:t>
            </w:r>
          </w:p>
          <w:p w14:paraId="2CD82EF9" w14:textId="77777777" w:rsidR="001F604A" w:rsidRPr="00607CA0" w:rsidRDefault="001F604A" w:rsidP="001F604A">
            <w:pPr>
              <w:numPr>
                <w:ilvl w:val="0"/>
                <w:numId w:val="9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แอมแปร์ </w:t>
            </w:r>
          </w:p>
          <w:p w14:paraId="7C8EC10C" w14:textId="77777777" w:rsidR="001F604A" w:rsidRPr="00607CA0" w:rsidRDefault="001F604A" w:rsidP="001F604A">
            <w:pPr>
              <w:numPr>
                <w:ilvl w:val="0"/>
                <w:numId w:val="9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th-TH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th-TH"/>
              </w:rPr>
              <w:t xml:space="preserve">พิโก </w:t>
            </w:r>
          </w:p>
          <w:p w14:paraId="0B90EB37" w14:textId="77777777" w:rsidR="001F604A" w:rsidRPr="00607CA0" w:rsidRDefault="001F604A" w:rsidP="001F604A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63.  36000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จงเขียนให้อยู่ในรูปคำอุปสรรค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ให้มีหน่วยเป็น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MN) </w:t>
            </w:r>
          </w:p>
          <w:p w14:paraId="519C4837" w14:textId="77777777" w:rsidR="001F604A" w:rsidRPr="00607CA0" w:rsidRDefault="001F604A" w:rsidP="001F604A">
            <w:pPr>
              <w:numPr>
                <w:ilvl w:val="0"/>
                <w:numId w:val="10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1.36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MN </w:t>
            </w:r>
          </w:p>
          <w:p w14:paraId="738B3866" w14:textId="77777777" w:rsidR="001F604A" w:rsidRPr="00607CA0" w:rsidRDefault="001F604A" w:rsidP="001F604A">
            <w:pPr>
              <w:numPr>
                <w:ilvl w:val="0"/>
                <w:numId w:val="10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0.36 MN </w:t>
            </w:r>
          </w:p>
          <w:p w14:paraId="3EFF99C4" w14:textId="77777777" w:rsidR="001F604A" w:rsidRPr="00607CA0" w:rsidRDefault="001F604A" w:rsidP="001F604A">
            <w:pPr>
              <w:numPr>
                <w:ilvl w:val="0"/>
                <w:numId w:val="10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36.0 MN</w:t>
            </w:r>
          </w:p>
          <w:p w14:paraId="6EBABFA7" w14:textId="77777777" w:rsidR="001F604A" w:rsidRPr="00607CA0" w:rsidRDefault="001F604A" w:rsidP="001F604A">
            <w:pPr>
              <w:numPr>
                <w:ilvl w:val="0"/>
                <w:numId w:val="10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1.36 MN </w:t>
            </w:r>
          </w:p>
          <w:p w14:paraId="0D576680" w14:textId="77777777" w:rsidR="001F604A" w:rsidRPr="00607CA0" w:rsidRDefault="001F604A" w:rsidP="001F604A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D0407A7" w14:textId="77777777" w:rsidR="001F604A" w:rsidRPr="00607CA0" w:rsidRDefault="001F604A" w:rsidP="001F604A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64. 15000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W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จงเขียนให้อยู่ในรูปคำอุปสรรค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(ให้มีหน่วยเป็น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kW) </w:t>
            </w:r>
          </w:p>
          <w:p w14:paraId="4EA672A0" w14:textId="77777777" w:rsidR="001F604A" w:rsidRPr="00607CA0" w:rsidRDefault="001F604A" w:rsidP="001F604A">
            <w:pPr>
              <w:numPr>
                <w:ilvl w:val="0"/>
                <w:numId w:val="10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15 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kW </w:t>
            </w:r>
          </w:p>
          <w:p w14:paraId="62883FC3" w14:textId="77777777" w:rsidR="001F604A" w:rsidRPr="00607CA0" w:rsidRDefault="001F604A" w:rsidP="001F604A">
            <w:pPr>
              <w:numPr>
                <w:ilvl w:val="0"/>
                <w:numId w:val="10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1.5 kW </w:t>
            </w:r>
          </w:p>
          <w:p w14:paraId="2002FB4D" w14:textId="77777777" w:rsidR="001F604A" w:rsidRPr="00607CA0" w:rsidRDefault="001F604A" w:rsidP="001F604A">
            <w:pPr>
              <w:numPr>
                <w:ilvl w:val="0"/>
                <w:numId w:val="10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150 kW </w:t>
            </w:r>
          </w:p>
          <w:p w14:paraId="2D6F7C2F" w14:textId="77777777" w:rsidR="001F604A" w:rsidRPr="00607CA0" w:rsidRDefault="001F604A" w:rsidP="001F604A">
            <w:pPr>
              <w:numPr>
                <w:ilvl w:val="0"/>
                <w:numId w:val="10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ถูกทุกข้อ</w:t>
            </w:r>
          </w:p>
          <w:p w14:paraId="12CC09E6" w14:textId="77777777" w:rsidR="00A70371" w:rsidRDefault="00A70371" w:rsidP="001F604A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8FBEE4B" w14:textId="1541A7B8" w:rsidR="001F604A" w:rsidRPr="00607CA0" w:rsidRDefault="001F604A" w:rsidP="001F604A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65. 0.003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m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จงเขียนให้อยู่ในรูปคำอุปสรรค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ให้มีหน่วยเป็น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mm) </w:t>
            </w:r>
          </w:p>
          <w:p w14:paraId="63F17734" w14:textId="77777777" w:rsidR="001F604A" w:rsidRPr="00607CA0" w:rsidRDefault="001F604A" w:rsidP="001F604A">
            <w:pPr>
              <w:numPr>
                <w:ilvl w:val="0"/>
                <w:numId w:val="10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3 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mm </w:t>
            </w:r>
          </w:p>
          <w:p w14:paraId="4176FC6D" w14:textId="77777777" w:rsidR="001F604A" w:rsidRPr="00607CA0" w:rsidRDefault="001F604A" w:rsidP="001F604A">
            <w:pPr>
              <w:numPr>
                <w:ilvl w:val="0"/>
                <w:numId w:val="10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30 mm</w:t>
            </w:r>
          </w:p>
          <w:p w14:paraId="0CBEC914" w14:textId="77777777" w:rsidR="001F604A" w:rsidRPr="00607CA0" w:rsidRDefault="001F604A" w:rsidP="001F604A">
            <w:pPr>
              <w:numPr>
                <w:ilvl w:val="0"/>
                <w:numId w:val="10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0.3 mm</w:t>
            </w:r>
          </w:p>
          <w:p w14:paraId="0E34B1D3" w14:textId="77777777" w:rsidR="001F604A" w:rsidRPr="00607CA0" w:rsidRDefault="001F604A" w:rsidP="001F604A">
            <w:pPr>
              <w:numPr>
                <w:ilvl w:val="0"/>
                <w:numId w:val="10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0.03 mm</w:t>
            </w:r>
          </w:p>
          <w:p w14:paraId="1696AFEA" w14:textId="77777777" w:rsidR="001F604A" w:rsidRPr="00607CA0" w:rsidRDefault="001F604A" w:rsidP="001F604A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66. 82x10</w:t>
            </w:r>
            <w:r w:rsidRPr="00607CA0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9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J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จงเขียนให้อยู่ในรูปคำอุปสรรค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(ให้มีหน่วยเป็น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GJ) </w:t>
            </w:r>
          </w:p>
          <w:p w14:paraId="2DE769B1" w14:textId="77777777" w:rsidR="001F604A" w:rsidRPr="00607CA0" w:rsidRDefault="001F604A" w:rsidP="001F604A">
            <w:pPr>
              <w:numPr>
                <w:ilvl w:val="0"/>
                <w:numId w:val="10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8.2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GJ</w:t>
            </w:r>
          </w:p>
          <w:p w14:paraId="21CE824B" w14:textId="77777777" w:rsidR="001F604A" w:rsidRPr="00607CA0" w:rsidRDefault="001F604A" w:rsidP="001F604A">
            <w:pPr>
              <w:numPr>
                <w:ilvl w:val="0"/>
                <w:numId w:val="10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>82 GJ</w:t>
            </w:r>
          </w:p>
          <w:p w14:paraId="0A694CAB" w14:textId="77777777" w:rsidR="001F604A" w:rsidRPr="00607CA0" w:rsidRDefault="001F604A" w:rsidP="001F604A">
            <w:pPr>
              <w:numPr>
                <w:ilvl w:val="0"/>
                <w:numId w:val="10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820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GJ</w:t>
            </w:r>
          </w:p>
          <w:p w14:paraId="04AEF24C" w14:textId="77777777" w:rsidR="001F604A" w:rsidRPr="00607CA0" w:rsidRDefault="001F604A" w:rsidP="001F604A">
            <w:pPr>
              <w:numPr>
                <w:ilvl w:val="0"/>
                <w:numId w:val="10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8200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GJ</w:t>
            </w:r>
          </w:p>
          <w:p w14:paraId="46920D99" w14:textId="77777777" w:rsidR="001F604A" w:rsidRPr="00607CA0" w:rsidRDefault="001F604A" w:rsidP="001F604A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67.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วัตถุก้อนหนึ่งมีมวล 1000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kg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จงหาว่าวัตถุก้อนนี้มีน้ำหนักเท่าไร </w:t>
            </w:r>
          </w:p>
          <w:p w14:paraId="6C208510" w14:textId="77777777" w:rsidR="001F604A" w:rsidRPr="00607CA0" w:rsidRDefault="001F604A" w:rsidP="001F604A">
            <w:pPr>
              <w:numPr>
                <w:ilvl w:val="0"/>
                <w:numId w:val="10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781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</w:p>
          <w:p w14:paraId="369DB8E4" w14:textId="77777777" w:rsidR="001F604A" w:rsidRPr="00607CA0" w:rsidRDefault="001F604A" w:rsidP="001F604A">
            <w:pPr>
              <w:numPr>
                <w:ilvl w:val="0"/>
                <w:numId w:val="10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881 N</w:t>
            </w:r>
          </w:p>
          <w:p w14:paraId="5BCAC2E4" w14:textId="77777777" w:rsidR="001F604A" w:rsidRPr="00607CA0" w:rsidRDefault="001F604A" w:rsidP="001F604A">
            <w:pPr>
              <w:numPr>
                <w:ilvl w:val="0"/>
                <w:numId w:val="10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>981 N</w:t>
            </w:r>
          </w:p>
          <w:p w14:paraId="0CA38A49" w14:textId="77777777" w:rsidR="001F604A" w:rsidRPr="00607CA0" w:rsidRDefault="001F604A" w:rsidP="001F604A">
            <w:pPr>
              <w:numPr>
                <w:ilvl w:val="0"/>
                <w:numId w:val="10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982 N</w:t>
            </w:r>
          </w:p>
          <w:p w14:paraId="78FCC3BF" w14:textId="77777777" w:rsidR="001F604A" w:rsidRPr="00607CA0" w:rsidRDefault="001F604A" w:rsidP="001F604A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68. จงเปลี่ยน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750cm</w:t>
            </w:r>
            <w:r w:rsidRPr="00607CA0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3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ให้มีหน่วยเป็น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m</w:t>
            </w:r>
            <w:r w:rsidRPr="00607CA0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3</w:t>
            </w:r>
          </w:p>
          <w:p w14:paraId="13EE5D31" w14:textId="77777777" w:rsidR="001F604A" w:rsidRPr="00607CA0" w:rsidRDefault="001F604A" w:rsidP="001F604A">
            <w:pPr>
              <w:numPr>
                <w:ilvl w:val="0"/>
                <w:numId w:val="10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0.0075 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>m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vertAlign w:val="superscript"/>
              </w:rPr>
              <w:t>3</w:t>
            </w:r>
          </w:p>
          <w:p w14:paraId="3A79DC5F" w14:textId="77777777" w:rsidR="001F604A" w:rsidRPr="00607CA0" w:rsidRDefault="001F604A" w:rsidP="001F604A">
            <w:pPr>
              <w:numPr>
                <w:ilvl w:val="0"/>
                <w:numId w:val="10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0.75 m</w:t>
            </w:r>
            <w:r w:rsidRPr="00607CA0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3</w:t>
            </w:r>
          </w:p>
          <w:p w14:paraId="7007EB7F" w14:textId="77777777" w:rsidR="001F604A" w:rsidRPr="00607CA0" w:rsidRDefault="001F604A" w:rsidP="001F604A">
            <w:pPr>
              <w:numPr>
                <w:ilvl w:val="0"/>
                <w:numId w:val="10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0.075 m</w:t>
            </w:r>
            <w:r w:rsidRPr="00607CA0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3</w:t>
            </w:r>
          </w:p>
          <w:p w14:paraId="5798662E" w14:textId="2000776B" w:rsidR="00AD00FA" w:rsidRPr="00A70371" w:rsidRDefault="001F604A" w:rsidP="00A70371">
            <w:pPr>
              <w:numPr>
                <w:ilvl w:val="0"/>
                <w:numId w:val="10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0.00075 m</w:t>
            </w:r>
            <w:r w:rsidRPr="00607CA0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3</w:t>
            </w:r>
          </w:p>
          <w:p w14:paraId="0C94E907" w14:textId="77777777" w:rsidR="00AD00FA" w:rsidRPr="00607CA0" w:rsidRDefault="00AD00FA" w:rsidP="00AD00F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>69.จากรูปส่วนประกอบของกระบอกสูบ หมายเลข 1 หมายถึง</w:t>
            </w:r>
          </w:p>
          <w:p w14:paraId="47BC5DC0" w14:textId="24FACAA0" w:rsidR="00AD00FA" w:rsidRPr="00607CA0" w:rsidRDefault="006B4201" w:rsidP="00AD00F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299" distR="114299" simplePos="0" relativeHeight="251675136" behindDoc="0" locked="0" layoutInCell="1" allowOverlap="1" wp14:anchorId="4B29B486" wp14:editId="10B904D3">
                      <wp:simplePos x="0" y="0"/>
                      <wp:positionH relativeFrom="column">
                        <wp:posOffset>1819274</wp:posOffset>
                      </wp:positionH>
                      <wp:positionV relativeFrom="paragraph">
                        <wp:posOffset>196850</wp:posOffset>
                      </wp:positionV>
                      <wp:extent cx="0" cy="209550"/>
                      <wp:effectExtent l="0" t="0" r="19050" b="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9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04DB61" id="Straight Arrow Connector 13" o:spid="_x0000_s1026" type="#_x0000_t32" style="position:absolute;margin-left:143.25pt;margin-top:15.5pt;width:0;height:16.5pt;z-index:2516751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"/>
                  </w:pict>
                </mc:Fallback>
              </mc:AlternateContent>
            </w:r>
            <w:r w:rsidRPr="00607CA0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299" distR="114299" simplePos="0" relativeHeight="251674112" behindDoc="0" locked="0" layoutInCell="1" allowOverlap="1" wp14:anchorId="19FF4915" wp14:editId="465C6003">
                      <wp:simplePos x="0" y="0"/>
                      <wp:positionH relativeFrom="column">
                        <wp:posOffset>638174</wp:posOffset>
                      </wp:positionH>
                      <wp:positionV relativeFrom="paragraph">
                        <wp:posOffset>196850</wp:posOffset>
                      </wp:positionV>
                      <wp:extent cx="0" cy="209550"/>
                      <wp:effectExtent l="0" t="0" r="19050" b="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9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BA375F" id="Straight Arrow Connector 12" o:spid="_x0000_s1026" type="#_x0000_t32" style="position:absolute;margin-left:50.25pt;margin-top:15.5pt;width:0;height:16.5pt;z-index:2516741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"/>
                  </w:pict>
                </mc:Fallback>
              </mc:AlternateConten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1</w:t>
            </w:r>
          </w:p>
          <w:p w14:paraId="20656F09" w14:textId="4001EBBD" w:rsidR="00AD00FA" w:rsidRPr="00607CA0" w:rsidRDefault="006B4201" w:rsidP="00AD00F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299" distR="114299" simplePos="0" relativeHeight="251678208" behindDoc="0" locked="0" layoutInCell="1" allowOverlap="1" wp14:anchorId="22CB6A14" wp14:editId="6BF563C8">
                      <wp:simplePos x="0" y="0"/>
                      <wp:positionH relativeFrom="column">
                        <wp:posOffset>1962149</wp:posOffset>
                      </wp:positionH>
                      <wp:positionV relativeFrom="paragraph">
                        <wp:posOffset>61595</wp:posOffset>
                      </wp:positionV>
                      <wp:extent cx="0" cy="209550"/>
                      <wp:effectExtent l="76200" t="0" r="38100" b="3810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9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A97DE5" id="Straight Arrow Connector 10" o:spid="_x0000_s1026" type="#_x0000_t32" style="position:absolute;margin-left:154.5pt;margin-top:4.85pt;width:0;height:16.5pt;z-index:2516782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">
                      <v:stroke endarrow="block"/>
                    </v:shape>
                  </w:pict>
                </mc:Fallback>
              </mc:AlternateContent>
            </w:r>
            <w:r w:rsidRPr="00607CA0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71A35A48" wp14:editId="2F3D5C25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132080</wp:posOffset>
                      </wp:positionV>
                      <wp:extent cx="1181100" cy="1533525"/>
                      <wp:effectExtent l="0" t="0" r="0" b="9525"/>
                      <wp:wrapNone/>
                      <wp:docPr id="11" name="Can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1100" cy="1533525"/>
                              </a:xfrm>
                              <a:prstGeom prst="can">
                                <a:avLst>
                                  <a:gd name="adj" fmla="val 3246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F46608" id="_x0000_t22" coordsize="21600,21600" o:spt="22" adj="5400" path="m10800,qx0@1l0@2qy10800,21600,21600@2l21600@1qy10800,xem0@1qy10800@0,21600@1nfe">
                      <v:formulas>
                        <v:f eqn="val #0"/>
                        <v:f eqn="prod #0 1 2"/>
                        <v:f eqn="sum height 0 @1"/>
                      </v:formulas>
                      <v:path o:extrusionok="f" gradientshapeok="t" o:connecttype="custom" o:connectlocs="10800,@0;10800,0;0,10800;10800,21600;21600,10800" o:connectangles="270,270,180,90,0" textboxrect="0,@0,21600,@2"/>
                      <v:handles>
                        <v:h position="center,#0" yrange="0,10800"/>
                      </v:handles>
                      <o:complex v:ext="view"/>
                    </v:shapetype>
                    <v:shape id="Can 11" o:spid="_x0000_s1026" type="#_x0000_t22" style="position:absolute;margin-left:50.25pt;margin-top:10.4pt;width:93pt;height:120.7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"/>
                  </w:pict>
                </mc:Fallback>
              </mc:AlternateContent>
            </w:r>
            <w:r w:rsidRPr="00607CA0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3088" behindDoc="0" locked="0" layoutInCell="1" allowOverlap="1" wp14:anchorId="70B146B9" wp14:editId="66EDAF66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17779</wp:posOffset>
                      </wp:positionV>
                      <wp:extent cx="1009650" cy="0"/>
                      <wp:effectExtent l="38100" t="76200" r="0" b="7620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9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099A6F" id="Straight Arrow Connector 9" o:spid="_x0000_s1026" type="#_x0000_t32" style="position:absolute;margin-left:56.25pt;margin-top:1.4pt;width:79.5pt;height:0;z-index:2516730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">
                      <v:stroke startarrow="block" endarrow="block"/>
                    </v:shape>
                  </w:pict>
                </mc:Fallback>
              </mc:AlternateConten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</w:t>
            </w:r>
          </w:p>
          <w:p w14:paraId="6E616F67" w14:textId="2F757AEE" w:rsidR="00AD00FA" w:rsidRPr="00607CA0" w:rsidRDefault="006B4201" w:rsidP="00AD00F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6160" behindDoc="0" locked="0" layoutInCell="1" allowOverlap="1" wp14:anchorId="5BF30FA8" wp14:editId="2C32AF22">
                      <wp:simplePos x="0" y="0"/>
                      <wp:positionH relativeFrom="column">
                        <wp:posOffset>1819275</wp:posOffset>
                      </wp:positionH>
                      <wp:positionV relativeFrom="paragraph">
                        <wp:posOffset>267334</wp:posOffset>
                      </wp:positionV>
                      <wp:extent cx="304800" cy="0"/>
                      <wp:effectExtent l="0" t="0" r="0" b="0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561BD5" id="Straight Arrow Connector 8" o:spid="_x0000_s1026" type="#_x0000_t32" style="position:absolute;margin-left:143.25pt;margin-top:21.05pt;width:24pt;height:0;z-index:2516761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"/>
                  </w:pict>
                </mc:Fallback>
              </mc:AlternateContent>
            </w:r>
            <w:r w:rsidRPr="00607CA0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16AC81F7" wp14:editId="55DCA3F5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76835</wp:posOffset>
                      </wp:positionV>
                      <wp:extent cx="1181100" cy="1314450"/>
                      <wp:effectExtent l="0" t="0" r="0" b="0"/>
                      <wp:wrapNone/>
                      <wp:docPr id="7" name="Can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1100" cy="1314450"/>
                              </a:xfrm>
                              <a:prstGeom prst="can">
                                <a:avLst>
                                  <a:gd name="adj" fmla="val 2782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7499D6" id="Can 7" o:spid="_x0000_s1026" type="#_x0000_t22" style="position:absolute;margin-left:50.25pt;margin-top:6.05pt;width:93pt;height:103.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"/>
                  </w:pict>
                </mc:Fallback>
              </mc:AlternateConten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              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7184" behindDoc="0" locked="0" layoutInCell="1" allowOverlap="1" wp14:anchorId="7302A3B7" wp14:editId="573E1857">
                      <wp:simplePos x="0" y="0"/>
                      <wp:positionH relativeFrom="column">
                        <wp:posOffset>1819275</wp:posOffset>
                      </wp:positionH>
                      <wp:positionV relativeFrom="paragraph">
                        <wp:posOffset>12064</wp:posOffset>
                      </wp:positionV>
                      <wp:extent cx="304800" cy="0"/>
                      <wp:effectExtent l="0" t="0" r="0" b="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A6E0F3" id="Straight Arrow Connector 6" o:spid="_x0000_s1026" type="#_x0000_t32" style="position:absolute;margin-left:143.25pt;margin-top:.95pt;width:24pt;height:0;z-index:2516771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"/>
                  </w:pict>
                </mc:Fallback>
              </mc:AlternateConten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ก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</w:rPr>
              <w:t xml:space="preserve">. Stroke                   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AD00FA" w:rsidRPr="00607CA0">
              <w:rPr>
                <w:rFonts w:ascii="TH SarabunPSK" w:hAnsi="TH SarabunPSK" w:cs="TH SarabunPSK"/>
                <w:sz w:val="20"/>
                <w:szCs w:val="20"/>
                <w:cs/>
                <w:lang w:val="th-TH"/>
              </w:rPr>
              <w:t xml:space="preserve">   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AD00FA"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ข</w:t>
            </w:r>
            <w:r w:rsidR="00AD00FA"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>. Bore</w:t>
            </w:r>
          </w:p>
          <w:p w14:paraId="2AFBB908" w14:textId="769D3B0B" w:rsidR="00AD00FA" w:rsidRPr="00607CA0" w:rsidRDefault="006B4201" w:rsidP="00AD00F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299" distR="114299" simplePos="0" relativeHeight="251679232" behindDoc="0" locked="0" layoutInCell="1" allowOverlap="1" wp14:anchorId="474F8C28" wp14:editId="24373FF4">
                      <wp:simplePos x="0" y="0"/>
                      <wp:positionH relativeFrom="column">
                        <wp:posOffset>2019299</wp:posOffset>
                      </wp:positionH>
                      <wp:positionV relativeFrom="paragraph">
                        <wp:posOffset>27305</wp:posOffset>
                      </wp:positionV>
                      <wp:extent cx="0" cy="525780"/>
                      <wp:effectExtent l="76200" t="38100" r="38100" b="4572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257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EA96CA" id="Straight Arrow Connector 5" o:spid="_x0000_s1026" type="#_x0000_t32" style="position:absolute;margin-left:159pt;margin-top:2.15pt;width:0;height:41.4pt;z-index:2516792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">
                      <v:stroke startarrow="block" endarrow="block"/>
                    </v:shape>
                  </w:pict>
                </mc:Fallback>
              </mc:AlternateConten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ค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</w:rPr>
              <w:t xml:space="preserve">. Clearance                      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ง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</w:rPr>
              <w:t>. Displacement</w:t>
            </w:r>
          </w:p>
          <w:p w14:paraId="15F63011" w14:textId="2E864BCF" w:rsidR="00AD00FA" w:rsidRPr="00607CA0" w:rsidRDefault="006B4201" w:rsidP="00AD00F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51C0AAEE" wp14:editId="2B6A77E5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81915</wp:posOffset>
                      </wp:positionV>
                      <wp:extent cx="1181100" cy="409575"/>
                      <wp:effectExtent l="0" t="0" r="0" b="9525"/>
                      <wp:wrapNone/>
                      <wp:docPr id="4" name="Flowchart: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1100" cy="40957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BC05AF5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Flowchart: Connector 4" o:spid="_x0000_s1026" type="#_x0000_t120" style="position:absolute;margin-left:50.25pt;margin-top:6.45pt;width:93pt;height:32.2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"/>
                  </w:pict>
                </mc:Fallback>
              </mc:AlternateConten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</w:p>
          <w:p w14:paraId="209EAC95" w14:textId="304207FB" w:rsidR="00AD00FA" w:rsidRPr="00607CA0" w:rsidRDefault="006B4201" w:rsidP="00AD00F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80256" behindDoc="0" locked="0" layoutInCell="1" allowOverlap="1" wp14:anchorId="676A427A" wp14:editId="0D311D69">
                      <wp:simplePos x="0" y="0"/>
                      <wp:positionH relativeFrom="column">
                        <wp:posOffset>1819275</wp:posOffset>
                      </wp:positionH>
                      <wp:positionV relativeFrom="paragraph">
                        <wp:posOffset>26669</wp:posOffset>
                      </wp:positionV>
                      <wp:extent cx="304800" cy="0"/>
                      <wp:effectExtent l="0" t="0" r="0" b="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B37F9E" id="Straight Arrow Connector 3" o:spid="_x0000_s1026" type="#_x0000_t32" style="position:absolute;margin-left:143.25pt;margin-top:2.1pt;width:24pt;height:0;z-index:2516802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"/>
                  </w:pict>
                </mc:Fallback>
              </mc:AlternateConten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               </w:t>
            </w:r>
          </w:p>
          <w:p w14:paraId="024F90A5" w14:textId="208F5C7E" w:rsidR="00AD00FA" w:rsidRPr="00607CA0" w:rsidRDefault="006B4201" w:rsidP="00AD00FA">
            <w:pPr>
              <w:autoSpaceDE w:val="0"/>
              <w:autoSpaceDN w:val="0"/>
              <w:adjustRightInd w:val="0"/>
              <w:ind w:left="360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7285303D" wp14:editId="63C891D4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10160</wp:posOffset>
                      </wp:positionV>
                      <wp:extent cx="314325" cy="219075"/>
                      <wp:effectExtent l="0" t="0" r="9525" b="9525"/>
                      <wp:wrapNone/>
                      <wp:docPr id="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4325" cy="2190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10AFF82" id="Oval 2" o:spid="_x0000_s1026" style="position:absolute;margin-left:84pt;margin-top:.8pt;width:24.75pt;height:17.2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"/>
                  </w:pict>
                </mc:Fallback>
              </mc:AlternateConten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                </w:t>
            </w:r>
          </w:p>
          <w:p w14:paraId="416CCC7A" w14:textId="77777777" w:rsidR="00AD00FA" w:rsidRPr="00607CA0" w:rsidRDefault="00AD00FA" w:rsidP="00AD00F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70. จากรูปส่วนประกอบของกระบอกสูบ หมายเลข 2 หมายถึง</w:t>
            </w:r>
          </w:p>
          <w:p w14:paraId="05ED498E" w14:textId="77777777" w:rsidR="00AD00FA" w:rsidRPr="00607CA0" w:rsidRDefault="00AD00FA" w:rsidP="00AD00FA">
            <w:pPr>
              <w:numPr>
                <w:ilvl w:val="0"/>
                <w:numId w:val="106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Stroke    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</w:p>
          <w:p w14:paraId="7B2B7FE9" w14:textId="77777777" w:rsidR="00AD00FA" w:rsidRPr="00607CA0" w:rsidRDefault="00AD00FA" w:rsidP="00AD00FA">
            <w:pPr>
              <w:numPr>
                <w:ilvl w:val="0"/>
                <w:numId w:val="106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6"/>
                <w:szCs w:val="36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Bore</w:t>
            </w:r>
          </w:p>
          <w:p w14:paraId="4ED6F7BE" w14:textId="77777777" w:rsidR="00AD00FA" w:rsidRPr="00607CA0" w:rsidRDefault="00AD00FA" w:rsidP="00AD00FA">
            <w:pPr>
              <w:numPr>
                <w:ilvl w:val="0"/>
                <w:numId w:val="106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Clearance                 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                            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</w:t>
            </w:r>
          </w:p>
          <w:p w14:paraId="27EB15A8" w14:textId="77777777" w:rsidR="00AD00FA" w:rsidRPr="00607CA0" w:rsidRDefault="00AD00FA" w:rsidP="00AD00FA">
            <w:pPr>
              <w:numPr>
                <w:ilvl w:val="0"/>
                <w:numId w:val="106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lastRenderedPageBreak/>
              <w:t>Displacement</w:t>
            </w:r>
          </w:p>
          <w:p w14:paraId="00AA9B83" w14:textId="77777777" w:rsidR="00AD00FA" w:rsidRPr="00607CA0" w:rsidRDefault="00AD00FA" w:rsidP="00AD00F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71. จากรูปส่วนประกอบของกระบอกสูบ หมายเลข 3 หมายถึง</w:t>
            </w:r>
          </w:p>
          <w:p w14:paraId="2C1C9D06" w14:textId="77777777" w:rsidR="00AD00FA" w:rsidRPr="00607CA0" w:rsidRDefault="00AD00FA" w:rsidP="00AD00FA">
            <w:pPr>
              <w:numPr>
                <w:ilvl w:val="0"/>
                <w:numId w:val="107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Stroke                     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                             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</w:t>
            </w:r>
          </w:p>
          <w:p w14:paraId="60C0BE01" w14:textId="77777777" w:rsidR="00AD00FA" w:rsidRPr="00607CA0" w:rsidRDefault="00AD00FA" w:rsidP="00AD00FA">
            <w:pPr>
              <w:numPr>
                <w:ilvl w:val="0"/>
                <w:numId w:val="107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Bore</w:t>
            </w:r>
          </w:p>
          <w:p w14:paraId="5D461500" w14:textId="77777777" w:rsidR="00AD00FA" w:rsidRPr="00607CA0" w:rsidRDefault="00AD00FA" w:rsidP="00AD00FA">
            <w:pPr>
              <w:numPr>
                <w:ilvl w:val="0"/>
                <w:numId w:val="107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Clearance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</w:p>
          <w:p w14:paraId="64A0810E" w14:textId="77777777" w:rsidR="00AD00FA" w:rsidRPr="00607CA0" w:rsidRDefault="00AD00FA" w:rsidP="00AD00FA">
            <w:pPr>
              <w:numPr>
                <w:ilvl w:val="0"/>
                <w:numId w:val="107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Displacement</w:t>
            </w:r>
          </w:p>
          <w:p w14:paraId="7C83F10A" w14:textId="77777777" w:rsidR="00AD00FA" w:rsidRPr="00607CA0" w:rsidRDefault="00AD00FA" w:rsidP="00AD00F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72.เครื่องยนต์ มีขนาด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bore × stroke = 74 × 80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มม. ตามลำดับ จงหาพื้นที่หน้าตัดของกระบอกสูบ</w:t>
            </w:r>
          </w:p>
          <w:p w14:paraId="6CC30F9B" w14:textId="77777777" w:rsidR="00AD00FA" w:rsidRPr="00607CA0" w:rsidRDefault="00AD00FA" w:rsidP="00AD00FA">
            <w:pPr>
              <w:numPr>
                <w:ilvl w:val="0"/>
                <w:numId w:val="108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38.54 cm²                                                         </w:t>
            </w:r>
          </w:p>
          <w:p w14:paraId="123A9AA2" w14:textId="77777777" w:rsidR="00AD00FA" w:rsidRPr="00607CA0" w:rsidRDefault="00AD00FA" w:rsidP="00AD00FA">
            <w:pPr>
              <w:numPr>
                <w:ilvl w:val="0"/>
                <w:numId w:val="108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40.15 cm²                                                           </w:t>
            </w:r>
          </w:p>
          <w:p w14:paraId="6D4AECED" w14:textId="77777777" w:rsidR="00AD00FA" w:rsidRPr="00607CA0" w:rsidRDefault="00AD00FA" w:rsidP="00AD00FA">
            <w:pPr>
              <w:numPr>
                <w:ilvl w:val="0"/>
                <w:numId w:val="108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42.99 cm²                                                       </w:t>
            </w:r>
          </w:p>
          <w:p w14:paraId="6E702326" w14:textId="77777777" w:rsidR="00AD00FA" w:rsidRPr="00607CA0" w:rsidRDefault="00AD00FA" w:rsidP="00AD00FA">
            <w:pPr>
              <w:numPr>
                <w:ilvl w:val="0"/>
                <w:numId w:val="108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55.26 cm²                                                           </w:t>
            </w:r>
          </w:p>
          <w:p w14:paraId="5F016E1A" w14:textId="77777777" w:rsidR="00AD00FA" w:rsidRPr="00607CA0" w:rsidRDefault="00AD00FA" w:rsidP="00AD00F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73. เครื่องยนต์มีขนาดความจุ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1800 cc.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มีความหมายตรงกับข้อใด</w:t>
            </w:r>
          </w:p>
          <w:p w14:paraId="54E9BAAE" w14:textId="77777777" w:rsidR="00AD00FA" w:rsidRPr="00607CA0" w:rsidRDefault="00AD00FA" w:rsidP="00AD00FA">
            <w:pPr>
              <w:numPr>
                <w:ilvl w:val="1"/>
                <w:numId w:val="108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เครื่องยนต์กินน้ำมัน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1800 cc.                      </w:t>
            </w:r>
          </w:p>
          <w:p w14:paraId="25AB79E2" w14:textId="77777777" w:rsidR="00AD00FA" w:rsidRPr="00607CA0" w:rsidRDefault="00AD00FA" w:rsidP="00AD00FA">
            <w:pPr>
              <w:numPr>
                <w:ilvl w:val="1"/>
                <w:numId w:val="108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เครื่องยนต์มีกำลัง 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>1800 cc.</w:t>
            </w:r>
          </w:p>
          <w:p w14:paraId="3E6F9052" w14:textId="77777777" w:rsidR="00AD00FA" w:rsidRPr="00607CA0" w:rsidRDefault="00AD00FA" w:rsidP="00AD00FA">
            <w:pPr>
              <w:numPr>
                <w:ilvl w:val="1"/>
                <w:numId w:val="108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ปริมาตรกระบอกสูบทั้งหมด                           </w:t>
            </w:r>
          </w:p>
          <w:p w14:paraId="52B417A5" w14:textId="3301356E" w:rsidR="00AD00FA" w:rsidRPr="006B4201" w:rsidRDefault="00AD00FA" w:rsidP="006B4201">
            <w:pPr>
              <w:numPr>
                <w:ilvl w:val="1"/>
                <w:numId w:val="108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6"/>
                <w:szCs w:val="36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ปริมาตรดูดของเครื่องยนต์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6B4201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</w:p>
          <w:p w14:paraId="61FBF599" w14:textId="77777777" w:rsidR="00AD00FA" w:rsidRPr="00607CA0" w:rsidRDefault="00AD00FA" w:rsidP="00AD00FA">
            <w:p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>74. เครื่องยนต์เครื่องหนึ่งมีขนาดเส้นผ่าศูนย์กลางกระบอกสูบ 73 มม. ระยะชัก 80 มม. จงหาปริมาตรดูดของเครื่องนี้</w:t>
            </w:r>
          </w:p>
          <w:p w14:paraId="1A09D490" w14:textId="77777777" w:rsidR="00AD00FA" w:rsidRPr="00607CA0" w:rsidRDefault="00AD00FA" w:rsidP="00AD00FA">
            <w:pPr>
              <w:numPr>
                <w:ilvl w:val="0"/>
                <w:numId w:val="109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</w:rPr>
              <w:t xml:space="preserve">335 cc.                                                              </w:t>
            </w:r>
          </w:p>
          <w:p w14:paraId="062C53F6" w14:textId="77777777" w:rsidR="00AD00FA" w:rsidRPr="00607CA0" w:rsidRDefault="00AD00FA" w:rsidP="00AD00FA">
            <w:pPr>
              <w:numPr>
                <w:ilvl w:val="0"/>
                <w:numId w:val="109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color w:val="FF0000"/>
                <w:sz w:val="32"/>
                <w:szCs w:val="32"/>
              </w:rPr>
              <w:t>412 cc</w:t>
            </w:r>
          </w:p>
          <w:p w14:paraId="6D9DA7F5" w14:textId="77777777" w:rsidR="00AD00FA" w:rsidRPr="00607CA0" w:rsidRDefault="00AD00FA" w:rsidP="00AD00FA">
            <w:pPr>
              <w:numPr>
                <w:ilvl w:val="0"/>
                <w:numId w:val="109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</w:rPr>
              <w:t xml:space="preserve">650 cc.                                                            </w:t>
            </w:r>
          </w:p>
          <w:p w14:paraId="5441468F" w14:textId="77777777" w:rsidR="00AD00FA" w:rsidRPr="00607CA0" w:rsidRDefault="00AD00FA" w:rsidP="00AD00FA">
            <w:pPr>
              <w:numPr>
                <w:ilvl w:val="0"/>
                <w:numId w:val="109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</w:rPr>
              <w:t>1600 cc.</w:t>
            </w:r>
          </w:p>
          <w:p w14:paraId="673CACCB" w14:textId="77777777" w:rsidR="00AD00FA" w:rsidRPr="00607CA0" w:rsidRDefault="00AD00FA" w:rsidP="00AD00FA">
            <w:p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 xml:space="preserve">75. เครื่องยนต์ขนาด </w:t>
            </w:r>
            <w:r w:rsidRPr="00607CA0">
              <w:rPr>
                <w:rFonts w:ascii="TH SarabunPSK" w:eastAsia="AngsanaNew-Bold" w:hAnsi="TH SarabunPSK" w:cs="TH SarabunPSK"/>
                <w:sz w:val="32"/>
                <w:szCs w:val="32"/>
              </w:rPr>
              <w:t>1800 cc.</w:t>
            </w:r>
            <w:r w:rsidRPr="00607CA0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 xml:space="preserve"> มีปริมาตรเผาไหม้ </w:t>
            </w:r>
            <w:r w:rsidRPr="00607CA0">
              <w:rPr>
                <w:rFonts w:ascii="TH SarabunPSK" w:eastAsia="AngsanaNew-Bold" w:hAnsi="TH SarabunPSK" w:cs="TH SarabunPSK"/>
                <w:sz w:val="32"/>
                <w:szCs w:val="32"/>
              </w:rPr>
              <w:t>230 cc.</w:t>
            </w:r>
            <w:r w:rsidRPr="00607CA0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 xml:space="preserve"> จงหาปริมาตรรวมของกระบอกสูบนี้</w:t>
            </w:r>
          </w:p>
          <w:p w14:paraId="1DBDE794" w14:textId="77777777" w:rsidR="00AD00FA" w:rsidRPr="00607CA0" w:rsidRDefault="00AD00FA" w:rsidP="00AD00FA">
            <w:pPr>
              <w:numPr>
                <w:ilvl w:val="0"/>
                <w:numId w:val="110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</w:rPr>
              <w:t xml:space="preserve">1800 cc.                                                           </w:t>
            </w:r>
          </w:p>
          <w:p w14:paraId="1969C799" w14:textId="77777777" w:rsidR="00AD00FA" w:rsidRPr="00607CA0" w:rsidRDefault="00AD00FA" w:rsidP="00AD00FA">
            <w:pPr>
              <w:numPr>
                <w:ilvl w:val="0"/>
                <w:numId w:val="110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color w:val="FF0000"/>
                <w:sz w:val="32"/>
                <w:szCs w:val="32"/>
              </w:rPr>
              <w:t>1830 cc</w:t>
            </w:r>
          </w:p>
          <w:p w14:paraId="0A1B0038" w14:textId="77777777" w:rsidR="00AD00FA" w:rsidRPr="00607CA0" w:rsidRDefault="00AD00FA" w:rsidP="00AD00FA">
            <w:pPr>
              <w:numPr>
                <w:ilvl w:val="0"/>
                <w:numId w:val="110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</w:rPr>
              <w:t xml:space="preserve">2000 cc.                                                              </w:t>
            </w:r>
          </w:p>
          <w:p w14:paraId="48E40A55" w14:textId="77777777" w:rsidR="00AD00FA" w:rsidRPr="00607CA0" w:rsidRDefault="00AD00FA" w:rsidP="00AD00FA">
            <w:pPr>
              <w:numPr>
                <w:ilvl w:val="0"/>
                <w:numId w:val="110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</w:rPr>
              <w:t>2030 cc.</w:t>
            </w:r>
          </w:p>
          <w:p w14:paraId="6F6D3C3D" w14:textId="77777777" w:rsidR="00AD00FA" w:rsidRPr="00607CA0" w:rsidRDefault="00AD00FA" w:rsidP="00AD00FA">
            <w:p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>76. ข้อใดต่อไปนี้</w:t>
            </w:r>
            <w:r w:rsidRPr="00607CA0">
              <w:rPr>
                <w:rFonts w:ascii="TH SarabunPSK" w:eastAsia="AngsanaNew-Bold" w:hAnsi="TH SarabunPSK" w:cs="TH SarabunPSK"/>
                <w:sz w:val="32"/>
                <w:szCs w:val="32"/>
                <w:u w:val="single"/>
                <w:cs/>
              </w:rPr>
              <w:t>ไม่ใช่</w:t>
            </w:r>
            <w:r w:rsidRPr="00607CA0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>เป็นการเพิ่มกำลังอัด</w:t>
            </w:r>
          </w:p>
          <w:p w14:paraId="4CACD670" w14:textId="77777777" w:rsidR="00AD00FA" w:rsidRPr="00607CA0" w:rsidRDefault="00AD00FA" w:rsidP="00AD00FA">
            <w:pPr>
              <w:numPr>
                <w:ilvl w:val="1"/>
                <w:numId w:val="110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 xml:space="preserve">การไสฝาสูบ                                                      </w:t>
            </w:r>
          </w:p>
          <w:p w14:paraId="1DAB5E48" w14:textId="77777777" w:rsidR="00AD00FA" w:rsidRPr="00607CA0" w:rsidRDefault="00AD00FA" w:rsidP="00AD00FA">
            <w:pPr>
              <w:numPr>
                <w:ilvl w:val="1"/>
                <w:numId w:val="110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color w:val="FF0000"/>
                <w:sz w:val="32"/>
                <w:szCs w:val="32"/>
                <w:cs/>
              </w:rPr>
              <w:t>การคว้านกระบอกสูบให้โตขึ้น</w:t>
            </w:r>
          </w:p>
          <w:p w14:paraId="524CB098" w14:textId="77777777" w:rsidR="00AD00FA" w:rsidRPr="00607CA0" w:rsidRDefault="00AD00FA" w:rsidP="00AD00FA">
            <w:pPr>
              <w:numPr>
                <w:ilvl w:val="1"/>
                <w:numId w:val="110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 xml:space="preserve">การเพิ่มความหนาของปะเก็น                                 </w:t>
            </w:r>
          </w:p>
          <w:p w14:paraId="631F9926" w14:textId="77777777" w:rsidR="00AD00FA" w:rsidRPr="00607CA0" w:rsidRDefault="00AD00FA" w:rsidP="00AD00FA">
            <w:pPr>
              <w:numPr>
                <w:ilvl w:val="1"/>
                <w:numId w:val="110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>การเกิดเขม่าจับบริเวณห้องเผาไหม้</w:t>
            </w:r>
          </w:p>
          <w:p w14:paraId="4E433027" w14:textId="77777777" w:rsidR="00AD00FA" w:rsidRPr="00607CA0" w:rsidRDefault="00AD00FA" w:rsidP="00AD00FA">
            <w:p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>77. ข้อใดต่อไปนี้หมายถึงอัตราการอัด</w:t>
            </w:r>
          </w:p>
          <w:p w14:paraId="029B30D9" w14:textId="77777777" w:rsidR="00AD00FA" w:rsidRPr="00607CA0" w:rsidRDefault="00AD00FA" w:rsidP="00AD00FA">
            <w:pPr>
              <w:numPr>
                <w:ilvl w:val="0"/>
                <w:numId w:val="111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lastRenderedPageBreak/>
              <w:t>ปริมาตรดูดต่อปริมาตรอัด</w:t>
            </w:r>
          </w:p>
          <w:p w14:paraId="16AD9ECB" w14:textId="77777777" w:rsidR="00AD00FA" w:rsidRPr="00607CA0" w:rsidRDefault="00AD00FA" w:rsidP="00AD00FA">
            <w:pPr>
              <w:numPr>
                <w:ilvl w:val="0"/>
                <w:numId w:val="111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>ปริมาตรกระบอกสูบต่อปริมาตรดูด</w:t>
            </w:r>
          </w:p>
          <w:p w14:paraId="1DB1A0CD" w14:textId="77777777" w:rsidR="00AD00FA" w:rsidRPr="00607CA0" w:rsidRDefault="00AD00FA" w:rsidP="00AD00FA">
            <w:pPr>
              <w:numPr>
                <w:ilvl w:val="0"/>
                <w:numId w:val="111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color w:val="FF0000"/>
                <w:sz w:val="32"/>
                <w:szCs w:val="32"/>
                <w:cs/>
              </w:rPr>
              <w:t>ปริมาตรก่อนการอัดตัวต่อปริมาตรหลังการอัดตัว</w:t>
            </w:r>
          </w:p>
          <w:p w14:paraId="427294CA" w14:textId="77777777" w:rsidR="00AD00FA" w:rsidRPr="00607CA0" w:rsidRDefault="00AD00FA" w:rsidP="00AD00FA">
            <w:pPr>
              <w:numPr>
                <w:ilvl w:val="0"/>
                <w:numId w:val="111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>ปริมาตรหลังการอัดตัวต่อปริมาตรก่อนการอัดตัว</w:t>
            </w:r>
          </w:p>
          <w:p w14:paraId="40C2EBB0" w14:textId="77777777" w:rsidR="00AD00FA" w:rsidRPr="00607CA0" w:rsidRDefault="00AD00FA" w:rsidP="00AD00FA">
            <w:p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 xml:space="preserve">78. เครื่องยนต์มีปริมาตรดูด </w:t>
            </w:r>
            <w:r w:rsidRPr="00607CA0">
              <w:rPr>
                <w:rFonts w:ascii="TH SarabunPSK" w:eastAsia="AngsanaNew-Bold" w:hAnsi="TH SarabunPSK" w:cs="TH SarabunPSK"/>
                <w:sz w:val="32"/>
                <w:szCs w:val="32"/>
              </w:rPr>
              <w:t>1200 cc.</w:t>
            </w:r>
            <w:r w:rsidRPr="00607CA0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 xml:space="preserve"> และปริมาตรอัด </w:t>
            </w:r>
            <w:r w:rsidRPr="00607CA0">
              <w:rPr>
                <w:rFonts w:ascii="TH SarabunPSK" w:eastAsia="AngsanaNew-Bold" w:hAnsi="TH SarabunPSK" w:cs="TH SarabunPSK"/>
                <w:sz w:val="32"/>
                <w:szCs w:val="32"/>
              </w:rPr>
              <w:t>120 cc.</w:t>
            </w:r>
            <w:r w:rsidRPr="00607CA0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>จงหาอัตราส่วนการอัด</w:t>
            </w:r>
          </w:p>
          <w:p w14:paraId="10D8A4C5" w14:textId="77777777" w:rsidR="00AD00FA" w:rsidRPr="00607CA0" w:rsidRDefault="00AD00FA" w:rsidP="00AD00FA">
            <w:pPr>
              <w:numPr>
                <w:ilvl w:val="0"/>
                <w:numId w:val="112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color w:val="FF0000"/>
                <w:sz w:val="32"/>
                <w:szCs w:val="32"/>
              </w:rPr>
              <w:t xml:space="preserve">9.5 : 1                                                                    </w:t>
            </w:r>
          </w:p>
          <w:p w14:paraId="6235C745" w14:textId="77777777" w:rsidR="00AD00FA" w:rsidRPr="00607CA0" w:rsidRDefault="00AD00FA" w:rsidP="00AD00FA">
            <w:pPr>
              <w:numPr>
                <w:ilvl w:val="0"/>
                <w:numId w:val="112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</w:rPr>
              <w:t>9 : 1</w:t>
            </w:r>
          </w:p>
          <w:p w14:paraId="442A9AA0" w14:textId="77777777" w:rsidR="00AD00FA" w:rsidRPr="00607CA0" w:rsidRDefault="00AD00FA" w:rsidP="00AD00FA">
            <w:pPr>
              <w:numPr>
                <w:ilvl w:val="0"/>
                <w:numId w:val="112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</w:rPr>
              <w:t xml:space="preserve">11 : 1                                                                      </w:t>
            </w:r>
          </w:p>
          <w:p w14:paraId="317ACFEE" w14:textId="77777777" w:rsidR="00AD00FA" w:rsidRPr="00607CA0" w:rsidRDefault="00AD00FA" w:rsidP="00AD00FA">
            <w:pPr>
              <w:numPr>
                <w:ilvl w:val="0"/>
                <w:numId w:val="112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</w:rPr>
              <w:t>11.5 : 1</w:t>
            </w:r>
          </w:p>
          <w:p w14:paraId="4F87B534" w14:textId="77777777" w:rsidR="00AD00FA" w:rsidRPr="00607CA0" w:rsidRDefault="00AD00FA" w:rsidP="00AD00FA">
            <w:p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 xml:space="preserve">79. เครื่องยนต์มีขนาดความจุ </w:t>
            </w:r>
            <w:r w:rsidRPr="00607CA0">
              <w:rPr>
                <w:rFonts w:ascii="TH SarabunPSK" w:eastAsia="AngsanaNew-Bold" w:hAnsi="TH SarabunPSK" w:cs="TH SarabunPSK"/>
                <w:sz w:val="32"/>
                <w:szCs w:val="32"/>
              </w:rPr>
              <w:t>1800 cc.</w:t>
            </w:r>
            <w:r w:rsidRPr="00607CA0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 xml:space="preserve"> และมีอัตราส่วนการอัด </w:t>
            </w:r>
            <w:r w:rsidRPr="00607CA0">
              <w:rPr>
                <w:rFonts w:ascii="TH SarabunPSK" w:eastAsia="AngsanaNew-Bold" w:hAnsi="TH SarabunPSK" w:cs="TH SarabunPSK"/>
                <w:sz w:val="32"/>
                <w:szCs w:val="32"/>
              </w:rPr>
              <w:t xml:space="preserve">10 : 1 </w:t>
            </w:r>
            <w:r w:rsidRPr="00607CA0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>จงหาปริมาตรของห้องเผาไหม้</w:t>
            </w:r>
          </w:p>
          <w:p w14:paraId="243F5A45" w14:textId="77777777" w:rsidR="00AD00FA" w:rsidRPr="00607CA0" w:rsidRDefault="00AD00FA" w:rsidP="00AD00FA">
            <w:pPr>
              <w:numPr>
                <w:ilvl w:val="0"/>
                <w:numId w:val="113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</w:rPr>
              <w:t xml:space="preserve">200 cc.                                                                  </w:t>
            </w:r>
          </w:p>
          <w:p w14:paraId="2D76BC65" w14:textId="77777777" w:rsidR="00AD00FA" w:rsidRPr="00607CA0" w:rsidRDefault="00AD00FA" w:rsidP="00AD00FA">
            <w:pPr>
              <w:numPr>
                <w:ilvl w:val="0"/>
                <w:numId w:val="113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</w:rPr>
              <w:t>240 cc.</w:t>
            </w:r>
          </w:p>
          <w:p w14:paraId="3F26326D" w14:textId="77777777" w:rsidR="00AD00FA" w:rsidRPr="00607CA0" w:rsidRDefault="00AD00FA" w:rsidP="00AD00FA">
            <w:pPr>
              <w:numPr>
                <w:ilvl w:val="0"/>
                <w:numId w:val="113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color w:val="FF0000"/>
                <w:sz w:val="32"/>
                <w:szCs w:val="32"/>
              </w:rPr>
              <w:t xml:space="preserve">245 cc.                                                                   </w:t>
            </w:r>
          </w:p>
          <w:p w14:paraId="60C3E1E8" w14:textId="04308C0E" w:rsidR="00AD00FA" w:rsidRPr="006B4201" w:rsidRDefault="00AD00FA" w:rsidP="006B4201">
            <w:pPr>
              <w:numPr>
                <w:ilvl w:val="0"/>
                <w:numId w:val="113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</w:rPr>
              <w:t>400 cc.</w:t>
            </w:r>
          </w:p>
          <w:p w14:paraId="55BE7A70" w14:textId="77777777" w:rsidR="00AD00FA" w:rsidRPr="00607CA0" w:rsidRDefault="00AD00FA" w:rsidP="00AD00F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</w:rPr>
              <w:t>80</w:t>
            </w:r>
            <w:r w:rsidRPr="00607CA0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>. เครื่องยนต์</w:t>
            </w:r>
            <w:r w:rsidRPr="00607CA0">
              <w:rPr>
                <w:rFonts w:ascii="TH SarabunPSK" w:eastAsia="AngsanaNew-Bold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มีขนาด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bore × stroke = 70 × 75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มม. มีการอัตราส่วนการอัด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8.5 : 1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จงหาความสูงของห้องเผาไหม้</w:t>
            </w:r>
          </w:p>
          <w:p w14:paraId="076C0FE1" w14:textId="77777777" w:rsidR="00AD00FA" w:rsidRPr="00607CA0" w:rsidRDefault="00AD00FA" w:rsidP="00AD00FA">
            <w:pPr>
              <w:numPr>
                <w:ilvl w:val="0"/>
                <w:numId w:val="114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>11.7 mm.</w:t>
            </w:r>
            <w:r w:rsidRPr="00607CA0">
              <w:rPr>
                <w:rFonts w:ascii="TH SarabunPSK" w:eastAsia="AngsanaNew-Bold" w:hAnsi="TH SarabunPSK" w:cs="TH SarabunPSK"/>
                <w:color w:val="FF0000"/>
                <w:sz w:val="32"/>
                <w:szCs w:val="32"/>
              </w:rPr>
              <w:t xml:space="preserve">                                                             </w:t>
            </w:r>
          </w:p>
          <w:p w14:paraId="57A9E182" w14:textId="77777777" w:rsidR="00AD00FA" w:rsidRPr="00607CA0" w:rsidRDefault="00AD00FA" w:rsidP="00AD00FA">
            <w:pPr>
              <w:numPr>
                <w:ilvl w:val="0"/>
                <w:numId w:val="114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</w:rPr>
              <w:t>10 mm.</w:t>
            </w:r>
          </w:p>
          <w:p w14:paraId="2B3D2FF7" w14:textId="77777777" w:rsidR="00AD00FA" w:rsidRPr="00607CA0" w:rsidRDefault="00AD00FA" w:rsidP="00AD00FA">
            <w:pPr>
              <w:numPr>
                <w:ilvl w:val="0"/>
                <w:numId w:val="114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</w:rPr>
              <w:t xml:space="preserve">9.3 mm.                                                                  </w:t>
            </w:r>
          </w:p>
          <w:p w14:paraId="6565D43F" w14:textId="77777777" w:rsidR="00AD00FA" w:rsidRPr="00607CA0" w:rsidRDefault="00AD00FA" w:rsidP="00AD00FA">
            <w:pPr>
              <w:numPr>
                <w:ilvl w:val="0"/>
                <w:numId w:val="114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</w:rPr>
              <w:t>8.2 mm.</w:t>
            </w:r>
          </w:p>
          <w:p w14:paraId="0E8C5399" w14:textId="77777777" w:rsidR="00AD00FA" w:rsidRPr="00607CA0" w:rsidRDefault="00AD00FA" w:rsidP="00AD00F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</w:rPr>
              <w:t>81.</w:t>
            </w:r>
            <w:r w:rsidRPr="00607CA0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 xml:space="preserve"> เครื่องยนต์</w:t>
            </w:r>
            <w:r w:rsidRPr="00607CA0">
              <w:rPr>
                <w:rFonts w:ascii="TH SarabunPSK" w:eastAsia="AngsanaNew-Bold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มีขนาด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bore × stroke = 75 × 82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มม. มีการอัตราส่วนการอัด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8 : 1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จงหาความสูงของห้องเผาไหม้</w:t>
            </w:r>
          </w:p>
          <w:p w14:paraId="386FDED6" w14:textId="77777777" w:rsidR="00AD00FA" w:rsidRPr="00607CA0" w:rsidRDefault="00AD00FA" w:rsidP="00AD00FA">
            <w:pPr>
              <w:numPr>
                <w:ilvl w:val="0"/>
                <w:numId w:val="115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>11.7 mm.</w:t>
            </w:r>
            <w:r w:rsidRPr="00607CA0">
              <w:rPr>
                <w:rFonts w:ascii="TH SarabunPSK" w:eastAsia="AngsanaNew-Bold" w:hAnsi="TH SarabunPSK" w:cs="TH SarabunPSK"/>
                <w:color w:val="FF0000"/>
                <w:sz w:val="32"/>
                <w:szCs w:val="32"/>
              </w:rPr>
              <w:t xml:space="preserve">                                                                </w:t>
            </w:r>
          </w:p>
          <w:p w14:paraId="36C491CF" w14:textId="77777777" w:rsidR="00AD00FA" w:rsidRPr="00607CA0" w:rsidRDefault="00AD00FA" w:rsidP="00AD00FA">
            <w:pPr>
              <w:numPr>
                <w:ilvl w:val="0"/>
                <w:numId w:val="115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</w:rPr>
              <w:t>10 mm.</w:t>
            </w:r>
          </w:p>
          <w:p w14:paraId="2E1A726A" w14:textId="77777777" w:rsidR="00AD00FA" w:rsidRPr="00607CA0" w:rsidRDefault="00AD00FA" w:rsidP="00AD00FA">
            <w:pPr>
              <w:numPr>
                <w:ilvl w:val="0"/>
                <w:numId w:val="115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</w:rPr>
              <w:t xml:space="preserve">9.3 mm.                                                                   </w:t>
            </w:r>
          </w:p>
          <w:p w14:paraId="47A41989" w14:textId="77777777" w:rsidR="00AD00FA" w:rsidRPr="00607CA0" w:rsidRDefault="00AD00FA" w:rsidP="00AD00FA">
            <w:pPr>
              <w:numPr>
                <w:ilvl w:val="0"/>
                <w:numId w:val="115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</w:rPr>
              <w:t>8.2 mm.</w:t>
            </w:r>
          </w:p>
          <w:p w14:paraId="7D746C1D" w14:textId="77777777" w:rsidR="00AD00FA" w:rsidRPr="00607CA0" w:rsidRDefault="00AD00FA" w:rsidP="00AD00F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</w:rPr>
              <w:t>82</w:t>
            </w:r>
            <w:r w:rsidRPr="00607CA0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 xml:space="preserve">. จากข้อ 81 ถ้าต้องการเพิ่มอัตราอัดเป็น </w:t>
            </w:r>
            <w:r w:rsidRPr="00607CA0">
              <w:rPr>
                <w:rFonts w:ascii="TH SarabunPSK" w:eastAsia="AngsanaNew-Bold" w:hAnsi="TH SarabunPSK" w:cs="TH SarabunPSK"/>
                <w:sz w:val="32"/>
                <w:szCs w:val="32"/>
              </w:rPr>
              <w:t xml:space="preserve">9 : 1 </w:t>
            </w:r>
            <w:r w:rsidRPr="00607CA0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>จะต้องไสฝาสูบออกกี่มิลลิเมตร</w:t>
            </w:r>
            <w:r w:rsidRPr="00607CA0">
              <w:rPr>
                <w:rFonts w:ascii="TH SarabunPSK" w:eastAsia="AngsanaNew-Bold" w:hAnsi="TH SarabunPSK" w:cs="TH SarabunPSK"/>
                <w:sz w:val="32"/>
                <w:szCs w:val="32"/>
              </w:rPr>
              <w:t xml:space="preserve">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7664A272" w14:textId="77777777" w:rsidR="00AD00FA" w:rsidRPr="00607CA0" w:rsidRDefault="00AD00FA" w:rsidP="00AD00FA">
            <w:pPr>
              <w:numPr>
                <w:ilvl w:val="1"/>
                <w:numId w:val="115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1.1  mm.</w:t>
            </w:r>
            <w:r w:rsidRPr="00607CA0">
              <w:rPr>
                <w:rFonts w:ascii="TH SarabunPSK" w:eastAsia="AngsanaNew-Bold" w:hAnsi="TH SarabunPSK" w:cs="TH SarabunPSK"/>
                <w:sz w:val="32"/>
                <w:szCs w:val="32"/>
              </w:rPr>
              <w:t xml:space="preserve">                                                             </w:t>
            </w:r>
          </w:p>
          <w:p w14:paraId="0DB8F0D2" w14:textId="77777777" w:rsidR="00AD00FA" w:rsidRPr="00607CA0" w:rsidRDefault="00AD00FA" w:rsidP="00AD00FA">
            <w:pPr>
              <w:numPr>
                <w:ilvl w:val="1"/>
                <w:numId w:val="115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color w:val="FF0000"/>
                <w:sz w:val="32"/>
                <w:szCs w:val="32"/>
              </w:rPr>
              <w:t>1.25 mm.</w:t>
            </w:r>
          </w:p>
          <w:p w14:paraId="0AFB5014" w14:textId="77777777" w:rsidR="00AD00FA" w:rsidRPr="00607CA0" w:rsidRDefault="00AD00FA" w:rsidP="00AD00FA">
            <w:pPr>
              <w:numPr>
                <w:ilvl w:val="1"/>
                <w:numId w:val="115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</w:rPr>
              <w:t xml:space="preserve">1.12 mm.                                                                 </w:t>
            </w:r>
          </w:p>
          <w:p w14:paraId="663BD40C" w14:textId="77777777" w:rsidR="00AD00FA" w:rsidRPr="00607CA0" w:rsidRDefault="00AD00FA" w:rsidP="00AD00FA">
            <w:pPr>
              <w:numPr>
                <w:ilvl w:val="1"/>
                <w:numId w:val="115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</w:rPr>
              <w:t>1.3  mm.</w:t>
            </w:r>
          </w:p>
          <w:p w14:paraId="2042C6D3" w14:textId="77777777" w:rsidR="00AD00FA" w:rsidRPr="00607CA0" w:rsidRDefault="00AD00FA" w:rsidP="00AD00FA">
            <w:p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>83. ความเร็วแล่นลูกสูบ หมายถึง</w:t>
            </w:r>
          </w:p>
          <w:p w14:paraId="3CD246CC" w14:textId="77777777" w:rsidR="00AD00FA" w:rsidRPr="00607CA0" w:rsidRDefault="00AD00FA" w:rsidP="00AD00FA">
            <w:pPr>
              <w:numPr>
                <w:ilvl w:val="0"/>
                <w:numId w:val="116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ความเร็วของเครื่องยนต์                                        </w:t>
            </w:r>
          </w:p>
          <w:p w14:paraId="69F2D826" w14:textId="77777777" w:rsidR="00AD00FA" w:rsidRPr="00607CA0" w:rsidRDefault="00AD00FA" w:rsidP="00AD00FA">
            <w:pPr>
              <w:numPr>
                <w:ilvl w:val="0"/>
                <w:numId w:val="116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lastRenderedPageBreak/>
              <w:t>ความเร็วของลูกสูบที่เคลื่อนที่ในกระบอกสูบ</w:t>
            </w:r>
          </w:p>
          <w:p w14:paraId="245B140E" w14:textId="77777777" w:rsidR="00AD00FA" w:rsidRPr="00607CA0" w:rsidRDefault="00AD00FA" w:rsidP="00AD00FA">
            <w:pPr>
              <w:numPr>
                <w:ilvl w:val="0"/>
                <w:numId w:val="116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ลูกสูบเคลื่อนที่ได้ด้วยความเร็ว                             </w:t>
            </w:r>
          </w:p>
          <w:p w14:paraId="551D264A" w14:textId="77777777" w:rsidR="00AD00FA" w:rsidRPr="00607CA0" w:rsidRDefault="00AD00FA" w:rsidP="00AD00FA">
            <w:pPr>
              <w:numPr>
                <w:ilvl w:val="0"/>
                <w:numId w:val="116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ความเร็วของลูกสูบเปรียบเทียบกับระยะทาง</w:t>
            </w:r>
          </w:p>
          <w:p w14:paraId="5A52D07B" w14:textId="77777777" w:rsidR="00AD00FA" w:rsidRPr="00607CA0" w:rsidRDefault="00AD00FA" w:rsidP="00AD00F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84. เครื่องยนต์มีระยะชัก 80 มม. ถ้าเครื่องยนต์หมุน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รอบ จะต้องระยะทางกี่เมตร</w:t>
            </w:r>
          </w:p>
          <w:p w14:paraId="3614D23B" w14:textId="77777777" w:rsidR="00AD00FA" w:rsidRPr="00607CA0" w:rsidRDefault="00AD00FA" w:rsidP="00AD00FA">
            <w:pPr>
              <w:numPr>
                <w:ilvl w:val="0"/>
                <w:numId w:val="117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8.0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เมตร                                                                  </w:t>
            </w:r>
          </w:p>
          <w:p w14:paraId="57D1E937" w14:textId="77777777" w:rsidR="00AD00FA" w:rsidRPr="00607CA0" w:rsidRDefault="00AD00FA" w:rsidP="00AD00FA">
            <w:pPr>
              <w:numPr>
                <w:ilvl w:val="0"/>
                <w:numId w:val="117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8.2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เมตร</w:t>
            </w:r>
          </w:p>
          <w:p w14:paraId="2AECBD45" w14:textId="77777777" w:rsidR="00AD00FA" w:rsidRPr="00607CA0" w:rsidRDefault="00AD00FA" w:rsidP="00AD00FA">
            <w:pPr>
              <w:numPr>
                <w:ilvl w:val="0"/>
                <w:numId w:val="117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10.0 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เมตร                                                              </w:t>
            </w:r>
          </w:p>
          <w:p w14:paraId="5725D52F" w14:textId="77777777" w:rsidR="00AD00FA" w:rsidRPr="00607CA0" w:rsidRDefault="00AD00FA" w:rsidP="00AD00FA">
            <w:pPr>
              <w:numPr>
                <w:ilvl w:val="0"/>
                <w:numId w:val="117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16.0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มม.</w:t>
            </w:r>
          </w:p>
          <w:p w14:paraId="61705319" w14:textId="77777777" w:rsidR="00AD00FA" w:rsidRPr="00607CA0" w:rsidRDefault="00AD00FA" w:rsidP="00AD00F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85. เครื่องยนต์ 4 จังหวะ มีระยะชัก 70 มม. หมุนด้วยความเร็ว 3600 รอบ/นาที จงหาความเร็วแล่นของลูกสูบ</w:t>
            </w:r>
          </w:p>
          <w:p w14:paraId="2D30DCEB" w14:textId="77777777" w:rsidR="00C45045" w:rsidRPr="00607CA0" w:rsidRDefault="00AD00FA" w:rsidP="00C45045">
            <w:pPr>
              <w:numPr>
                <w:ilvl w:val="0"/>
                <w:numId w:val="118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8.0 m/s                                                                     </w:t>
            </w:r>
          </w:p>
          <w:p w14:paraId="4698005B" w14:textId="77777777" w:rsidR="00AD00FA" w:rsidRPr="00607CA0" w:rsidRDefault="00AD00FA" w:rsidP="00C45045">
            <w:pPr>
              <w:numPr>
                <w:ilvl w:val="0"/>
                <w:numId w:val="118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8.4 m/s</w:t>
            </w:r>
          </w:p>
          <w:p w14:paraId="50528CDB" w14:textId="77777777" w:rsidR="00C45045" w:rsidRPr="00607CA0" w:rsidRDefault="00AD00FA" w:rsidP="00C45045">
            <w:pPr>
              <w:numPr>
                <w:ilvl w:val="0"/>
                <w:numId w:val="118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12.4 m/s                                                                        </w:t>
            </w:r>
          </w:p>
          <w:p w14:paraId="09F299AF" w14:textId="77777777" w:rsidR="00AD00FA" w:rsidRPr="00607CA0" w:rsidRDefault="00AD00FA" w:rsidP="00C45045">
            <w:pPr>
              <w:numPr>
                <w:ilvl w:val="0"/>
                <w:numId w:val="118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>14.3 m/s</w:t>
            </w:r>
          </w:p>
          <w:p w14:paraId="3AFE862C" w14:textId="77777777" w:rsidR="00AD00FA" w:rsidRPr="00607CA0" w:rsidRDefault="00AD00FA" w:rsidP="00AD00F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="00C45045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6. จากโจทย์ข้อ 85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จงหาความเร็วแล่นลูกสูบสูงสุด</w:t>
            </w:r>
          </w:p>
          <w:p w14:paraId="516E1748" w14:textId="77777777" w:rsidR="00C45045" w:rsidRPr="00607CA0" w:rsidRDefault="00AD00FA" w:rsidP="00C45045">
            <w:pPr>
              <w:numPr>
                <w:ilvl w:val="0"/>
                <w:numId w:val="119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8.0 m/s                                                                        </w:t>
            </w:r>
          </w:p>
          <w:p w14:paraId="07800212" w14:textId="77777777" w:rsidR="00AD00FA" w:rsidRPr="00607CA0" w:rsidRDefault="00AD00FA" w:rsidP="00C45045">
            <w:pPr>
              <w:numPr>
                <w:ilvl w:val="0"/>
                <w:numId w:val="119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>8.4 m/s</w:t>
            </w:r>
          </w:p>
          <w:p w14:paraId="54DC2901" w14:textId="77777777" w:rsidR="00C45045" w:rsidRPr="00607CA0" w:rsidRDefault="00AD00FA" w:rsidP="00C45045">
            <w:pPr>
              <w:numPr>
                <w:ilvl w:val="0"/>
                <w:numId w:val="119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12.4 m/s                                                                    </w:t>
            </w:r>
          </w:p>
          <w:p w14:paraId="1D1DFB9C" w14:textId="77777777" w:rsidR="00AD00FA" w:rsidRPr="00607CA0" w:rsidRDefault="00AD00FA" w:rsidP="00C45045">
            <w:pPr>
              <w:numPr>
                <w:ilvl w:val="0"/>
                <w:numId w:val="119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14.3 m/s</w:t>
            </w:r>
          </w:p>
          <w:p w14:paraId="224A46E5" w14:textId="77777777" w:rsidR="00AD00FA" w:rsidRPr="00607CA0" w:rsidRDefault="00C45045" w:rsidP="00AD00F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87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จงหาความยาวของระยะชัก ถ้ากำหนดให้ความเร็ว 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</w:rPr>
              <w:t xml:space="preserve">12 m/s 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และเครื่องยนต์หมุนด้วยความเร็ว 5500 รอบ/นาที</w:t>
            </w:r>
          </w:p>
          <w:p w14:paraId="168E9403" w14:textId="77777777" w:rsidR="00C45045" w:rsidRPr="00607CA0" w:rsidRDefault="00AD00FA" w:rsidP="00C45045">
            <w:pPr>
              <w:numPr>
                <w:ilvl w:val="0"/>
                <w:numId w:val="120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60.54 mm.                                                                 </w:t>
            </w:r>
          </w:p>
          <w:p w14:paraId="76D1023D" w14:textId="77777777" w:rsidR="00AD00FA" w:rsidRPr="00607CA0" w:rsidRDefault="00C45045" w:rsidP="00C45045">
            <w:pPr>
              <w:numPr>
                <w:ilvl w:val="0"/>
                <w:numId w:val="120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>86</w:t>
            </w:r>
            <w:r w:rsidR="00AD00FA"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>.44 mm.</w:t>
            </w:r>
          </w:p>
          <w:p w14:paraId="4B4FE57B" w14:textId="77777777" w:rsidR="00C45045" w:rsidRPr="00607CA0" w:rsidRDefault="00AD00FA" w:rsidP="00C45045">
            <w:pPr>
              <w:numPr>
                <w:ilvl w:val="0"/>
                <w:numId w:val="120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65.45 mm.                                                               </w:t>
            </w:r>
          </w:p>
          <w:p w14:paraId="53237B52" w14:textId="77777777" w:rsidR="00AD00FA" w:rsidRPr="00607CA0" w:rsidRDefault="00AD00FA" w:rsidP="00C45045">
            <w:pPr>
              <w:numPr>
                <w:ilvl w:val="0"/>
                <w:numId w:val="120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70.12 mm.</w:t>
            </w:r>
          </w:p>
          <w:p w14:paraId="133ED840" w14:textId="77777777" w:rsidR="00AD00FA" w:rsidRPr="00607CA0" w:rsidRDefault="00AD00FA" w:rsidP="00AD00F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จากข้อมูล</w:t>
            </w:r>
            <w:r w:rsidR="00C45045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ด้านเทคนิค (ใช้ตอบคำถามข้อ 88-98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6CFAD275" w14:textId="77777777" w:rsidR="00AD00FA" w:rsidRPr="00607CA0" w:rsidRDefault="00AD00FA" w:rsidP="00AD00F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เครื่องยนต์ของรถยนต์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>HONDA CITY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เป็นเครื่องยนต์ 4 สูบ 4 จังหวะ มีขนาด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bore × stroke = 81 × 85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มม. ความเร็วรอบ ณ กำลังม้าสูงสุด 5500 รอบ/นาที</w:t>
            </w:r>
          </w:p>
          <w:p w14:paraId="6D68D015" w14:textId="77777777" w:rsidR="00AD00FA" w:rsidRPr="00607CA0" w:rsidRDefault="00C45045" w:rsidP="00AD00F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88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จงหาขนาดความจุของเครื่องยนต์ </w:t>
            </w:r>
          </w:p>
          <w:p w14:paraId="69039FF3" w14:textId="77777777" w:rsidR="00C45045" w:rsidRPr="00607CA0" w:rsidRDefault="00AD00FA" w:rsidP="00C45045">
            <w:pPr>
              <w:numPr>
                <w:ilvl w:val="0"/>
                <w:numId w:val="121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1200 cc.                                                                   </w:t>
            </w:r>
          </w:p>
          <w:p w14:paraId="4B1C23E3" w14:textId="77777777" w:rsidR="00AD00FA" w:rsidRPr="00607CA0" w:rsidRDefault="00AD00FA" w:rsidP="00C45045">
            <w:pPr>
              <w:numPr>
                <w:ilvl w:val="0"/>
                <w:numId w:val="121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1230 cc.</w:t>
            </w:r>
          </w:p>
          <w:p w14:paraId="1199A9EA" w14:textId="77777777" w:rsidR="00C45045" w:rsidRPr="00607CA0" w:rsidRDefault="00AD00FA" w:rsidP="00C45045">
            <w:pPr>
              <w:numPr>
                <w:ilvl w:val="0"/>
                <w:numId w:val="121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1651 cc.                                                                    </w:t>
            </w:r>
          </w:p>
          <w:p w14:paraId="4F181F71" w14:textId="77777777" w:rsidR="00AD00FA" w:rsidRPr="00607CA0" w:rsidRDefault="00AD00FA" w:rsidP="00C45045">
            <w:pPr>
              <w:numPr>
                <w:ilvl w:val="0"/>
                <w:numId w:val="121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1753 cc.</w:t>
            </w:r>
          </w:p>
          <w:p w14:paraId="6B7B1D0C" w14:textId="77777777" w:rsidR="00AD00FA" w:rsidRPr="00607CA0" w:rsidRDefault="00C45045" w:rsidP="00AD00F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89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. จงหาปริมาตรของห้องเผาไหม้</w:t>
            </w:r>
          </w:p>
          <w:p w14:paraId="6D163DE2" w14:textId="77777777" w:rsidR="00C45045" w:rsidRPr="00607CA0" w:rsidRDefault="00AD00FA" w:rsidP="00C45045">
            <w:pPr>
              <w:numPr>
                <w:ilvl w:val="0"/>
                <w:numId w:val="122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198 cc.                                                                         </w:t>
            </w:r>
          </w:p>
          <w:p w14:paraId="0950EFEE" w14:textId="77777777" w:rsidR="00AD00FA" w:rsidRPr="00607CA0" w:rsidRDefault="00AD00FA" w:rsidP="00C45045">
            <w:pPr>
              <w:numPr>
                <w:ilvl w:val="0"/>
                <w:numId w:val="122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203 cc.</w:t>
            </w:r>
          </w:p>
          <w:p w14:paraId="01113570" w14:textId="77777777" w:rsidR="00C45045" w:rsidRPr="00607CA0" w:rsidRDefault="00AD00FA" w:rsidP="00C45045">
            <w:pPr>
              <w:numPr>
                <w:ilvl w:val="0"/>
                <w:numId w:val="122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219 cc.                                                                     </w:t>
            </w:r>
          </w:p>
          <w:p w14:paraId="0C3BB11A" w14:textId="77777777" w:rsidR="00AD00FA" w:rsidRPr="00607CA0" w:rsidRDefault="00AD00FA" w:rsidP="00C45045">
            <w:pPr>
              <w:numPr>
                <w:ilvl w:val="0"/>
                <w:numId w:val="122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224 cc.</w:t>
            </w:r>
          </w:p>
          <w:p w14:paraId="6905FAC0" w14:textId="77777777" w:rsidR="00AD00FA" w:rsidRPr="00607CA0" w:rsidRDefault="00C45045" w:rsidP="00AD00F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90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. จงหาความสูงของห้องเผาไหม้</w:t>
            </w:r>
          </w:p>
          <w:p w14:paraId="257187F5" w14:textId="77777777" w:rsidR="00C45045" w:rsidRPr="00607CA0" w:rsidRDefault="00AD00FA" w:rsidP="00C45045">
            <w:pPr>
              <w:numPr>
                <w:ilvl w:val="0"/>
                <w:numId w:val="123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10.6 mm.                                                                     </w:t>
            </w:r>
          </w:p>
          <w:p w14:paraId="0F7988E4" w14:textId="77777777" w:rsidR="00AD00FA" w:rsidRPr="00607CA0" w:rsidRDefault="00AD00FA" w:rsidP="00C45045">
            <w:pPr>
              <w:numPr>
                <w:ilvl w:val="0"/>
                <w:numId w:val="123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11.2 mm.</w:t>
            </w:r>
          </w:p>
          <w:p w14:paraId="44853FDC" w14:textId="77777777" w:rsidR="00C45045" w:rsidRPr="00607CA0" w:rsidRDefault="00AD00FA" w:rsidP="00C45045">
            <w:pPr>
              <w:numPr>
                <w:ilvl w:val="0"/>
                <w:numId w:val="123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12.2 mm.                                                                      </w:t>
            </w:r>
          </w:p>
          <w:p w14:paraId="3723BCCB" w14:textId="1D2F6D5C" w:rsidR="00C45045" w:rsidRPr="006B4201" w:rsidRDefault="00AD00FA" w:rsidP="006B4201">
            <w:pPr>
              <w:numPr>
                <w:ilvl w:val="0"/>
                <w:numId w:val="123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12.8 mm.</w:t>
            </w:r>
          </w:p>
          <w:p w14:paraId="710E9900" w14:textId="77777777" w:rsidR="00AD00FA" w:rsidRPr="00607CA0" w:rsidRDefault="00C45045" w:rsidP="00AD00F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91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. ถ้าเจียระไนฝาสูบออก 1 มม. อัตราส่วนการอัดใหม่จะมีค่าเท่าไร</w:t>
            </w:r>
          </w:p>
          <w:p w14:paraId="58108C5C" w14:textId="77777777" w:rsidR="00C45045" w:rsidRPr="00607CA0" w:rsidRDefault="00AD00FA" w:rsidP="00C45045">
            <w:pPr>
              <w:numPr>
                <w:ilvl w:val="0"/>
                <w:numId w:val="124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</w:rPr>
              <w:t xml:space="preserve">12 : 1                                                                         </w:t>
            </w:r>
          </w:p>
          <w:p w14:paraId="0DE58CE7" w14:textId="77777777" w:rsidR="00AD00FA" w:rsidRPr="00607CA0" w:rsidRDefault="00AD00FA" w:rsidP="00C45045">
            <w:pPr>
              <w:numPr>
                <w:ilvl w:val="0"/>
                <w:numId w:val="124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</w:rPr>
              <w:t>10.5 : 1</w:t>
            </w:r>
          </w:p>
          <w:p w14:paraId="3A5B277A" w14:textId="77777777" w:rsidR="00C45045" w:rsidRPr="00607CA0" w:rsidRDefault="00AD00FA" w:rsidP="00C45045">
            <w:pPr>
              <w:numPr>
                <w:ilvl w:val="0"/>
                <w:numId w:val="124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</w:rPr>
              <w:t xml:space="preserve">10.2 : 1                                                                     </w:t>
            </w:r>
          </w:p>
          <w:p w14:paraId="56063794" w14:textId="77777777" w:rsidR="00AD00FA" w:rsidRPr="00607CA0" w:rsidRDefault="00AD00FA" w:rsidP="00AD00FA">
            <w:pPr>
              <w:numPr>
                <w:ilvl w:val="0"/>
                <w:numId w:val="124"/>
              </w:num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607CA0">
              <w:rPr>
                <w:rFonts w:ascii="TH SarabunPSK" w:eastAsia="AngsanaNew-Bold" w:hAnsi="TH SarabunPSK" w:cs="TH SarabunPSK"/>
                <w:sz w:val="32"/>
                <w:szCs w:val="32"/>
              </w:rPr>
              <w:t>11.5 : 1</w:t>
            </w:r>
          </w:p>
          <w:p w14:paraId="478F14D0" w14:textId="77777777" w:rsidR="00AD00FA" w:rsidRPr="00607CA0" w:rsidRDefault="00C45045" w:rsidP="00AD00F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92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. จงหาความเร็วแล่นลูกสูบ</w:t>
            </w:r>
          </w:p>
          <w:p w14:paraId="571E468E" w14:textId="77777777" w:rsidR="00C45045" w:rsidRPr="00607CA0" w:rsidRDefault="00AD00FA" w:rsidP="00C45045">
            <w:pPr>
              <w:numPr>
                <w:ilvl w:val="0"/>
                <w:numId w:val="125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12.66 m/s                                                                </w:t>
            </w:r>
          </w:p>
          <w:p w14:paraId="3F858B01" w14:textId="77777777" w:rsidR="00AD00FA" w:rsidRPr="00607CA0" w:rsidRDefault="00AD00FA" w:rsidP="00C45045">
            <w:pPr>
              <w:numPr>
                <w:ilvl w:val="0"/>
                <w:numId w:val="125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14.42 m/s</w:t>
            </w:r>
          </w:p>
          <w:p w14:paraId="013281E7" w14:textId="77777777" w:rsidR="00C45045" w:rsidRPr="00607CA0" w:rsidRDefault="00AD00FA" w:rsidP="00C45045">
            <w:pPr>
              <w:numPr>
                <w:ilvl w:val="0"/>
                <w:numId w:val="125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15.58 m/s                                                                 </w:t>
            </w:r>
          </w:p>
          <w:p w14:paraId="09AE3AE9" w14:textId="77777777" w:rsidR="00AD00FA" w:rsidRPr="00607CA0" w:rsidRDefault="00AD00FA" w:rsidP="00C45045">
            <w:pPr>
              <w:numPr>
                <w:ilvl w:val="0"/>
                <w:numId w:val="125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16.75 m/s</w:t>
            </w:r>
          </w:p>
          <w:p w14:paraId="7C16B4C3" w14:textId="77777777" w:rsidR="00AD00FA" w:rsidRPr="00607CA0" w:rsidRDefault="00C45045" w:rsidP="00AD00F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93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. ปริมาตร 1 ลิตร มีความหมายตรงกับข้อใด</w:t>
            </w:r>
          </w:p>
          <w:p w14:paraId="0E21AA6C" w14:textId="77777777" w:rsidR="00C45045" w:rsidRPr="00607CA0" w:rsidRDefault="00AD00FA" w:rsidP="00C45045">
            <w:pPr>
              <w:numPr>
                <w:ilvl w:val="0"/>
                <w:numId w:val="126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100 cc.                                                                     </w:t>
            </w:r>
          </w:p>
          <w:p w14:paraId="3C93999F" w14:textId="77777777" w:rsidR="00AD00FA" w:rsidRPr="00607CA0" w:rsidRDefault="00AD00FA" w:rsidP="00C45045">
            <w:pPr>
              <w:numPr>
                <w:ilvl w:val="0"/>
                <w:numId w:val="126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>1000 cc.</w:t>
            </w:r>
          </w:p>
          <w:p w14:paraId="05793EEF" w14:textId="77777777" w:rsidR="00C45045" w:rsidRPr="00607CA0" w:rsidRDefault="00AD00FA" w:rsidP="00C45045">
            <w:pPr>
              <w:numPr>
                <w:ilvl w:val="0"/>
                <w:numId w:val="126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10000 cc.                                                                   </w:t>
            </w:r>
          </w:p>
          <w:p w14:paraId="177005F5" w14:textId="77777777" w:rsidR="00AD00FA" w:rsidRPr="00607CA0" w:rsidRDefault="00AD00FA" w:rsidP="00C45045">
            <w:pPr>
              <w:numPr>
                <w:ilvl w:val="0"/>
                <w:numId w:val="126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10 cc.</w:t>
            </w:r>
          </w:p>
          <w:p w14:paraId="3FA14525" w14:textId="77777777" w:rsidR="00AD00FA" w:rsidRPr="00607CA0" w:rsidRDefault="00C45045" w:rsidP="00AD00F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94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ในการดูดอากาศเข้าสู่กระบอกสูบของเครื่องยนต์ซึ่งมีขนาดความจุ 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</w:rPr>
              <w:t xml:space="preserve">2200 cc. 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ปรากฏว่าเครื่องยนต์สามารถดูดอากาศได้เพียง 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</w:rPr>
              <w:t xml:space="preserve">1716 cc. 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จงหาประสิทธิภาพเชิงปริมาตรของเครื่องยนต์นี้</w:t>
            </w:r>
          </w:p>
          <w:p w14:paraId="28E67EAD" w14:textId="77777777" w:rsidR="00C45045" w:rsidRPr="00607CA0" w:rsidRDefault="00AD00FA" w:rsidP="00C45045">
            <w:pPr>
              <w:numPr>
                <w:ilvl w:val="1"/>
                <w:numId w:val="126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78 %                                                                      </w:t>
            </w:r>
          </w:p>
          <w:p w14:paraId="2D966B58" w14:textId="77777777" w:rsidR="00AD00FA" w:rsidRPr="00607CA0" w:rsidRDefault="00AD00FA" w:rsidP="00C45045">
            <w:pPr>
              <w:numPr>
                <w:ilvl w:val="1"/>
                <w:numId w:val="126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80 %</w:t>
            </w:r>
          </w:p>
          <w:p w14:paraId="7EA0E728" w14:textId="77777777" w:rsidR="00C45045" w:rsidRPr="00607CA0" w:rsidRDefault="00AD00FA" w:rsidP="00C45045">
            <w:pPr>
              <w:numPr>
                <w:ilvl w:val="1"/>
                <w:numId w:val="126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82 %                                                                       </w:t>
            </w:r>
          </w:p>
          <w:p w14:paraId="7DD0E1B6" w14:textId="77777777" w:rsidR="00AD00FA" w:rsidRPr="00607CA0" w:rsidRDefault="00AD00FA" w:rsidP="00C45045">
            <w:pPr>
              <w:numPr>
                <w:ilvl w:val="1"/>
                <w:numId w:val="126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87 %              </w:t>
            </w:r>
          </w:p>
          <w:p w14:paraId="517010CE" w14:textId="77777777" w:rsidR="00AD00FA" w:rsidRPr="00607CA0" w:rsidRDefault="00C45045" w:rsidP="00AD00F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95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เครื่องยนต์ 2 จังหวะ 1 สูบ ความกว้างกระบอกสูบ × ช่วงชัก 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</w:rPr>
              <w:t xml:space="preserve">= 60 × 55 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หมุนด้วยความเร็วรอบ 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</w:rPr>
              <w:t xml:space="preserve">10,000 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รอบ / นาที จงหาปริมาตรดูดของเครื่องยนต์นี้</w:t>
            </w:r>
          </w:p>
          <w:p w14:paraId="53419B42" w14:textId="77777777" w:rsidR="00C45045" w:rsidRPr="00607CA0" w:rsidRDefault="00AD00FA" w:rsidP="00C45045">
            <w:pPr>
              <w:numPr>
                <w:ilvl w:val="0"/>
                <w:numId w:val="127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150.52 cc.                                                                   </w:t>
            </w:r>
          </w:p>
          <w:p w14:paraId="16EE0673" w14:textId="77777777" w:rsidR="00AD00FA" w:rsidRPr="00607CA0" w:rsidRDefault="00AD00FA" w:rsidP="00C45045">
            <w:pPr>
              <w:numPr>
                <w:ilvl w:val="0"/>
                <w:numId w:val="127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lastRenderedPageBreak/>
              <w:t>151.21 cc.</w:t>
            </w:r>
          </w:p>
          <w:p w14:paraId="447A2A97" w14:textId="77777777" w:rsidR="00C45045" w:rsidRPr="00607CA0" w:rsidRDefault="00AD00FA" w:rsidP="00C45045">
            <w:pPr>
              <w:numPr>
                <w:ilvl w:val="0"/>
                <w:numId w:val="127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152.22 cc.                                                                      </w:t>
            </w:r>
          </w:p>
          <w:p w14:paraId="1DC0C144" w14:textId="77777777" w:rsidR="00AD00FA" w:rsidRPr="00607CA0" w:rsidRDefault="00AD00FA" w:rsidP="00C45045">
            <w:pPr>
              <w:numPr>
                <w:ilvl w:val="0"/>
                <w:numId w:val="127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155.43 cc.</w:t>
            </w:r>
          </w:p>
          <w:p w14:paraId="06C32273" w14:textId="77777777" w:rsidR="00AD00FA" w:rsidRPr="00607CA0" w:rsidRDefault="00C45045" w:rsidP="00AD00F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96. จากโจทย์ข้อ 95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จงหาปริมาณอากาศเข้าสูบเป็นลิตรต่อนาที</w:t>
            </w:r>
          </w:p>
          <w:p w14:paraId="070D59F7" w14:textId="77777777" w:rsidR="00C45045" w:rsidRPr="00607CA0" w:rsidRDefault="00AD00FA" w:rsidP="00C45045">
            <w:pPr>
              <w:numPr>
                <w:ilvl w:val="0"/>
                <w:numId w:val="128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1505.2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ลิตร/นาที                                                      </w:t>
            </w:r>
          </w:p>
          <w:p w14:paraId="26411773" w14:textId="77777777" w:rsidR="00AD00FA" w:rsidRPr="00607CA0" w:rsidRDefault="00AD00FA" w:rsidP="00C45045">
            <w:pPr>
              <w:numPr>
                <w:ilvl w:val="0"/>
                <w:numId w:val="128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1512.1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ลิตร/นาที</w:t>
            </w:r>
          </w:p>
          <w:p w14:paraId="2A2D4B87" w14:textId="77777777" w:rsidR="00C45045" w:rsidRPr="00607CA0" w:rsidRDefault="00AD00FA" w:rsidP="00C45045">
            <w:pPr>
              <w:numPr>
                <w:ilvl w:val="0"/>
                <w:numId w:val="128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1522.2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ลิตร/นาที                                                      </w:t>
            </w:r>
          </w:p>
          <w:p w14:paraId="26B74F17" w14:textId="77777777" w:rsidR="00AD00FA" w:rsidRPr="00607CA0" w:rsidRDefault="00AD00FA" w:rsidP="00C45045">
            <w:pPr>
              <w:numPr>
                <w:ilvl w:val="0"/>
                <w:numId w:val="128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1554.3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ลิตร/นาที</w:t>
            </w:r>
          </w:p>
          <w:p w14:paraId="6161DF0C" w14:textId="77777777" w:rsidR="00AD00FA" w:rsidRPr="00607CA0" w:rsidRDefault="00C45045" w:rsidP="00AD00F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97. จากโจทย์ข้อ 95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ถ้าประสิทธิภาพเชิงปริมาตร 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</w:rPr>
              <w:t xml:space="preserve">82% 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จงหาปริมาณอากาศที่เข้าสู่กระบอกจริงเป็นลิตรต่อนาที</w:t>
            </w:r>
          </w:p>
          <w:p w14:paraId="02B6CA52" w14:textId="77777777" w:rsidR="00C45045" w:rsidRPr="00607CA0" w:rsidRDefault="00AD00FA" w:rsidP="00C45045">
            <w:pPr>
              <w:numPr>
                <w:ilvl w:val="0"/>
                <w:numId w:val="129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1274.53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ลิตร/นาที                                                     </w:t>
            </w:r>
          </w:p>
          <w:p w14:paraId="397C620A" w14:textId="77777777" w:rsidR="00AD00FA" w:rsidRPr="00607CA0" w:rsidRDefault="00AD00FA" w:rsidP="00C45045">
            <w:pPr>
              <w:numPr>
                <w:ilvl w:val="0"/>
                <w:numId w:val="129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1325.44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ลิตร/นาที</w:t>
            </w:r>
          </w:p>
          <w:p w14:paraId="73C9E097" w14:textId="77777777" w:rsidR="00C45045" w:rsidRPr="00607CA0" w:rsidRDefault="00AD00FA" w:rsidP="00C45045">
            <w:pPr>
              <w:numPr>
                <w:ilvl w:val="0"/>
                <w:numId w:val="129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1355.47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ลิตร/นาที                                                      </w:t>
            </w:r>
          </w:p>
          <w:p w14:paraId="22B9F239" w14:textId="77777777" w:rsidR="00AD00FA" w:rsidRPr="00607CA0" w:rsidRDefault="00AD00FA" w:rsidP="00C45045">
            <w:pPr>
              <w:numPr>
                <w:ilvl w:val="0"/>
                <w:numId w:val="129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1442.22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ลิตร/นาที</w:t>
            </w:r>
          </w:p>
          <w:p w14:paraId="528E47CD" w14:textId="77777777" w:rsidR="00AD00FA" w:rsidRPr="00607CA0" w:rsidRDefault="00C45045" w:rsidP="00AD00F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98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เครื่องยนต์ขนาด 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</w:rPr>
              <w:t xml:space="preserve">1600 cc. 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หมุนด้วยความเร็วรอบ 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</w:rPr>
              <w:t xml:space="preserve">4850 </w:t>
            </w:r>
            <w:r w:rsidR="00AD00FA"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รอบ/นาที จงหาปริมาณอากาศที่เข้าสู่กระบอกสูบเป็นลิตรต่อนาที</w:t>
            </w:r>
          </w:p>
          <w:p w14:paraId="37656E2C" w14:textId="77777777" w:rsidR="00C45045" w:rsidRPr="00607CA0" w:rsidRDefault="00AD00FA" w:rsidP="00C45045">
            <w:pPr>
              <w:numPr>
                <w:ilvl w:val="0"/>
                <w:numId w:val="130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1600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ลิตร/นาที                                                     </w:t>
            </w:r>
          </w:p>
          <w:p w14:paraId="49405AA3" w14:textId="77777777" w:rsidR="00AD00FA" w:rsidRPr="00607CA0" w:rsidRDefault="00AD00FA" w:rsidP="00C45045">
            <w:pPr>
              <w:numPr>
                <w:ilvl w:val="0"/>
                <w:numId w:val="130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3880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ลิตร/นาที</w:t>
            </w:r>
          </w:p>
          <w:p w14:paraId="44E1F216" w14:textId="77777777" w:rsidR="00C45045" w:rsidRPr="00607CA0" w:rsidRDefault="00AD00FA" w:rsidP="00C45045">
            <w:pPr>
              <w:numPr>
                <w:ilvl w:val="0"/>
                <w:numId w:val="130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3200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ลิตร/นาที                                                   </w:t>
            </w:r>
          </w:p>
          <w:p w14:paraId="2B110BC9" w14:textId="77777777" w:rsidR="00AD00FA" w:rsidRPr="00607CA0" w:rsidRDefault="00AD00FA" w:rsidP="00C45045">
            <w:pPr>
              <w:numPr>
                <w:ilvl w:val="0"/>
                <w:numId w:val="130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>7760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ลิตร/นาที</w:t>
            </w:r>
          </w:p>
          <w:p w14:paraId="47FDF709" w14:textId="77777777" w:rsidR="00C45045" w:rsidRPr="00607CA0" w:rsidRDefault="00C45045" w:rsidP="00C4504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99. 500 MW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จงเขียนให้อยู่ในรูปหน่วยที่ไม่มีคำอุปสรรคนำหน้าหน่วย </w:t>
            </w:r>
          </w:p>
          <w:p w14:paraId="74FAE603" w14:textId="77777777" w:rsidR="00C45045" w:rsidRPr="00607CA0" w:rsidRDefault="00C45045" w:rsidP="00C45045">
            <w:pPr>
              <w:numPr>
                <w:ilvl w:val="0"/>
                <w:numId w:val="131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500,000,000 </w:t>
            </w: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W </w:t>
            </w:r>
          </w:p>
          <w:p w14:paraId="585707CF" w14:textId="77777777" w:rsidR="00C45045" w:rsidRPr="00607CA0" w:rsidRDefault="00C45045" w:rsidP="00C45045">
            <w:pPr>
              <w:numPr>
                <w:ilvl w:val="0"/>
                <w:numId w:val="131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500,000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 W </w:t>
            </w:r>
          </w:p>
          <w:p w14:paraId="1DD380D2" w14:textId="77777777" w:rsidR="00C45045" w:rsidRPr="00607CA0" w:rsidRDefault="00C45045" w:rsidP="00C45045">
            <w:pPr>
              <w:numPr>
                <w:ilvl w:val="0"/>
                <w:numId w:val="131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500 W </w:t>
            </w:r>
          </w:p>
          <w:p w14:paraId="5601ABFD" w14:textId="77777777" w:rsidR="00C45045" w:rsidRPr="00607CA0" w:rsidRDefault="00C45045" w:rsidP="00C45045">
            <w:pPr>
              <w:numPr>
                <w:ilvl w:val="0"/>
                <w:numId w:val="131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0.500 W </w:t>
            </w:r>
          </w:p>
          <w:p w14:paraId="192FEF7D" w14:textId="77777777" w:rsidR="00C45045" w:rsidRPr="00607CA0" w:rsidRDefault="00C45045" w:rsidP="00C4504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100. 2350 W </w:t>
            </w: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จงเขียนให้อยู่ในรูปที่มีคำอุปสรรคนำหน้าหน่วย </w:t>
            </w:r>
          </w:p>
          <w:p w14:paraId="5F035B6F" w14:textId="77777777" w:rsidR="00C45045" w:rsidRPr="00607CA0" w:rsidRDefault="00C45045" w:rsidP="00C45045">
            <w:pPr>
              <w:numPr>
                <w:ilvl w:val="0"/>
                <w:numId w:val="132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235 </w:t>
            </w: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kW </w:t>
            </w:r>
          </w:p>
          <w:p w14:paraId="1ED7A70A" w14:textId="77777777" w:rsidR="00C45045" w:rsidRPr="00607CA0" w:rsidRDefault="00C45045" w:rsidP="00C45045">
            <w:pPr>
              <w:numPr>
                <w:ilvl w:val="0"/>
                <w:numId w:val="132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23.5 kW </w:t>
            </w:r>
          </w:p>
          <w:p w14:paraId="522FEBD2" w14:textId="77777777" w:rsidR="00C45045" w:rsidRPr="00607CA0" w:rsidRDefault="00C45045" w:rsidP="00C45045">
            <w:pPr>
              <w:numPr>
                <w:ilvl w:val="0"/>
                <w:numId w:val="132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2.35 kW </w:t>
            </w:r>
          </w:p>
          <w:p w14:paraId="1376B22E" w14:textId="77777777" w:rsidR="00C45045" w:rsidRPr="00607CA0" w:rsidRDefault="00C45045" w:rsidP="00C45045">
            <w:pPr>
              <w:numPr>
                <w:ilvl w:val="0"/>
                <w:numId w:val="132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</w:rPr>
              <w:t xml:space="preserve">23.55 kW </w:t>
            </w:r>
          </w:p>
          <w:p w14:paraId="4B9E4ED9" w14:textId="77777777" w:rsidR="00C45045" w:rsidRPr="00607CA0" w:rsidRDefault="00C45045" w:rsidP="00C4504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1343C742" w14:textId="77777777" w:rsidR="00AD00FA" w:rsidRPr="00607CA0" w:rsidRDefault="00AD00FA" w:rsidP="00AD00F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A3FDC16" w14:textId="77777777" w:rsidR="00AD00FA" w:rsidRPr="00607CA0" w:rsidRDefault="00AD00FA" w:rsidP="00AD00FA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9DB2275" w14:textId="77777777" w:rsidR="002C21B0" w:rsidRPr="00607CA0" w:rsidRDefault="002C21B0" w:rsidP="002C21B0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spacing w:line="41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3BC8C2C7" w14:textId="77777777" w:rsidR="002C21B0" w:rsidRPr="00607CA0" w:rsidRDefault="002C21B0" w:rsidP="002C21B0">
      <w:pPr>
        <w:rPr>
          <w:rFonts w:ascii="TH SarabunPSK" w:hAnsi="TH SarabunPSK" w:cs="TH SarabunPSK"/>
        </w:rPr>
      </w:pPr>
    </w:p>
    <w:p w14:paraId="1FE524C9" w14:textId="77777777" w:rsidR="002C21B0" w:rsidRPr="00607CA0" w:rsidRDefault="002C21B0" w:rsidP="002C21B0">
      <w:pPr>
        <w:rPr>
          <w:rFonts w:ascii="TH SarabunPSK" w:hAnsi="TH SarabunPSK" w:cs="TH SarabunPSK"/>
        </w:rPr>
      </w:pPr>
    </w:p>
    <w:tbl>
      <w:tblPr>
        <w:tblpPr w:leftFromText="180" w:rightFromText="180" w:vertAnchor="text" w:horzAnchor="margin" w:tblpY="181"/>
        <w:tblW w:w="9360" w:type="dxa"/>
        <w:tblLayout w:type="fixed"/>
        <w:tblLook w:val="0000" w:firstRow="0" w:lastRow="0" w:firstColumn="0" w:lastColumn="0" w:noHBand="0" w:noVBand="0"/>
      </w:tblPr>
      <w:tblGrid>
        <w:gridCol w:w="9360"/>
      </w:tblGrid>
      <w:tr w:rsidR="002C21B0" w:rsidRPr="00607CA0" w14:paraId="6E308916" w14:textId="77777777" w:rsidTr="002C21B0">
        <w:tc>
          <w:tcPr>
            <w:tcW w:w="9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C0FA5A" w14:textId="347FBA29" w:rsidR="002C21B0" w:rsidRPr="00607CA0" w:rsidRDefault="002C21B0" w:rsidP="002C21B0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  <w:r w:rsidRPr="00607CA0">
              <w:rPr>
                <w:rFonts w:ascii="TH SarabunPSK" w:hAnsi="TH SarabunPSK" w:cs="TH SarabunPSK"/>
                <w:sz w:val="40"/>
                <w:szCs w:val="40"/>
                <w:cs/>
              </w:rPr>
              <w:t>บันทึกหลังการสอ</w:t>
            </w:r>
            <w:r w:rsidR="00A21BBC">
              <w:rPr>
                <w:rFonts w:ascii="TH SarabunPSK" w:hAnsi="TH SarabunPSK" w:cs="TH SarabunPSK" w:hint="cs"/>
                <w:sz w:val="40"/>
                <w:szCs w:val="40"/>
                <w:cs/>
              </w:rPr>
              <w:t>น</w:t>
            </w:r>
          </w:p>
          <w:p w14:paraId="6A512589" w14:textId="77777777" w:rsidR="002C21B0" w:rsidRPr="00607CA0" w:rsidRDefault="002C21B0" w:rsidP="002C21B0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607CA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บทที่  7   กำลังในกระบอกสูบของเครื่องยนต์  </w:t>
            </w:r>
          </w:p>
          <w:p w14:paraId="4619E69D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  <w:p w14:paraId="6AB0F9D0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  <w:p w14:paraId="226C862B" w14:textId="77777777" w:rsidR="002C21B0" w:rsidRPr="00607CA0" w:rsidRDefault="002C21B0" w:rsidP="002C21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6"/>
                <w:szCs w:val="36"/>
                <w:cs/>
              </w:rPr>
              <w:t>ผลการใช้แผนการเรียนรู้</w:t>
            </w:r>
          </w:p>
          <w:p w14:paraId="3863DEC9" w14:textId="77777777" w:rsidR="002C21B0" w:rsidRPr="00607CA0" w:rsidRDefault="002C21B0" w:rsidP="002C21B0">
            <w:pPr>
              <w:numPr>
                <w:ilvl w:val="0"/>
                <w:numId w:val="17"/>
              </w:numPr>
              <w:spacing w:before="120"/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เนื้อหาสอดคล้องกับจุดประสงค์เชิงพฤติกรรม</w:t>
            </w:r>
          </w:p>
          <w:p w14:paraId="6A66A394" w14:textId="77777777" w:rsidR="002C21B0" w:rsidRPr="00607CA0" w:rsidRDefault="002C21B0" w:rsidP="002C21B0">
            <w:pPr>
              <w:numPr>
                <w:ilvl w:val="0"/>
                <w:numId w:val="1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สามารถนำไปใช้ปฏิบัติการสอนได้ครบตามกระบวนการเรียนการสอน</w:t>
            </w:r>
          </w:p>
          <w:p w14:paraId="7E9E4771" w14:textId="77777777" w:rsidR="002C21B0" w:rsidRPr="00607CA0" w:rsidRDefault="002C21B0" w:rsidP="002C21B0">
            <w:pPr>
              <w:numPr>
                <w:ilvl w:val="0"/>
                <w:numId w:val="17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สื่อการสอนเหมาะสมดี</w:t>
            </w:r>
          </w:p>
          <w:p w14:paraId="1927C2B9" w14:textId="77777777" w:rsidR="002C21B0" w:rsidRPr="00607CA0" w:rsidRDefault="002C21B0" w:rsidP="002C21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565F2AC" w14:textId="77777777" w:rsidR="002C21B0" w:rsidRPr="00607CA0" w:rsidRDefault="002C21B0" w:rsidP="002C21B0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607CA0">
              <w:rPr>
                <w:rFonts w:ascii="TH SarabunPSK" w:hAnsi="TH SarabunPSK" w:cs="TH SarabunPSK"/>
                <w:sz w:val="36"/>
                <w:szCs w:val="36"/>
                <w:cs/>
              </w:rPr>
              <w:t>ผลการเรียนของนักเรียน</w:t>
            </w:r>
          </w:p>
          <w:p w14:paraId="531B848E" w14:textId="77777777" w:rsidR="002C21B0" w:rsidRPr="00607CA0" w:rsidRDefault="002C21B0" w:rsidP="002C21B0">
            <w:pPr>
              <w:numPr>
                <w:ilvl w:val="0"/>
                <w:numId w:val="18"/>
              </w:numPr>
              <w:spacing w:before="120"/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ผู้เรียนส่วนใหญ่มีความสนใจใฝ่รู้  เข้าใจในบทเรียนร่วมกัน  อภิปรายตอบคำถามในกลุ่ม และร่วมกันปฏิบัติใบงานที่ได้รับมอบหมาย</w:t>
            </w:r>
          </w:p>
          <w:p w14:paraId="61B90DC8" w14:textId="77777777" w:rsidR="002C21B0" w:rsidRPr="00607CA0" w:rsidRDefault="002C21B0" w:rsidP="002C21B0">
            <w:pPr>
              <w:numPr>
                <w:ilvl w:val="0"/>
                <w:numId w:val="18"/>
              </w:numPr>
              <w:spacing w:before="120"/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ผู้เรียนกระตือรือร้นและรับผิดชอบในการทำงานกลุ่มเพื่อให้งานสำเร็จทันเวลาที่กำหนด</w:t>
            </w:r>
          </w:p>
          <w:p w14:paraId="13529577" w14:textId="77777777" w:rsidR="002C21B0" w:rsidRPr="00607CA0" w:rsidRDefault="002C21B0" w:rsidP="002C21B0">
            <w:pPr>
              <w:numPr>
                <w:ilvl w:val="0"/>
                <w:numId w:val="18"/>
              </w:numPr>
              <w:spacing w:before="120"/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ผู้เรียนวัดสัญญาณไฟฟ้าแบบต่างๆ ด้วยออสซิลโลสโคปได้</w:t>
            </w:r>
          </w:p>
          <w:p w14:paraId="623CA79B" w14:textId="77777777" w:rsidR="002C21B0" w:rsidRPr="00607CA0" w:rsidRDefault="002C21B0" w:rsidP="002C21B0">
            <w:pPr>
              <w:ind w:left="54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BF6DA0C" w14:textId="77777777" w:rsidR="002C21B0" w:rsidRPr="00607CA0" w:rsidRDefault="002C21B0" w:rsidP="002C21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817D80C" w14:textId="77777777" w:rsidR="002C21B0" w:rsidRPr="00607CA0" w:rsidRDefault="002C21B0" w:rsidP="002C21B0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607CA0">
              <w:rPr>
                <w:rFonts w:ascii="TH SarabunPSK" w:hAnsi="TH SarabunPSK" w:cs="TH SarabunPSK"/>
                <w:sz w:val="36"/>
                <w:szCs w:val="36"/>
                <w:cs/>
              </w:rPr>
              <w:t>ผลการสอนของผู้สอน</w:t>
            </w:r>
          </w:p>
          <w:p w14:paraId="25C82E76" w14:textId="77777777" w:rsidR="002C21B0" w:rsidRPr="00607CA0" w:rsidRDefault="002C21B0" w:rsidP="002C21B0">
            <w:pPr>
              <w:numPr>
                <w:ilvl w:val="0"/>
                <w:numId w:val="19"/>
              </w:numPr>
              <w:spacing w:before="120"/>
              <w:ind w:left="850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สอนเนื้อหาได้ครบตามหลักสูตร</w:t>
            </w:r>
          </w:p>
          <w:p w14:paraId="0BAB2024" w14:textId="77777777" w:rsidR="002C21B0" w:rsidRPr="00607CA0" w:rsidRDefault="002C21B0" w:rsidP="002C21B0">
            <w:pPr>
              <w:numPr>
                <w:ilvl w:val="0"/>
                <w:numId w:val="1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แผนการสอนและวิธีการสอนครอบคลุมเนื้อหาการสอนทำให้ผู้สอนสอนได้อย่างมั่นใจ </w:t>
            </w:r>
          </w:p>
          <w:p w14:paraId="3EFCAC31" w14:textId="77777777" w:rsidR="002C21B0" w:rsidRPr="00607CA0" w:rsidRDefault="002C21B0" w:rsidP="002C21B0">
            <w:pPr>
              <w:numPr>
                <w:ilvl w:val="0"/>
                <w:numId w:val="1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สอนได้ทันตามเวลาที่กำหนด</w:t>
            </w:r>
          </w:p>
          <w:p w14:paraId="7E66A698" w14:textId="77777777" w:rsidR="002C21B0" w:rsidRPr="00607CA0" w:rsidRDefault="002C21B0" w:rsidP="002C21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120A68" w14:textId="77777777" w:rsidR="002C21B0" w:rsidRPr="00607CA0" w:rsidRDefault="002C21B0" w:rsidP="002C21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62614EB" w14:textId="77777777" w:rsidR="002C21B0" w:rsidRPr="00607CA0" w:rsidRDefault="002C21B0" w:rsidP="002C21B0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607CA0">
              <w:rPr>
                <w:rFonts w:ascii="TH SarabunPSK" w:hAnsi="TH SarabunPSK" w:cs="TH SarabunPSK"/>
                <w:sz w:val="36"/>
                <w:szCs w:val="36"/>
                <w:cs/>
              </w:rPr>
              <w:t>ปัญหาและอุปสรรค(ที่นักศึกษาพบขณะปฏิบัติ)</w:t>
            </w:r>
          </w:p>
          <w:p w14:paraId="1DFD4CBF" w14:textId="77777777" w:rsidR="002C21B0" w:rsidRPr="00607CA0" w:rsidRDefault="002C21B0" w:rsidP="002C21B0">
            <w:pPr>
              <w:numPr>
                <w:ilvl w:val="0"/>
                <w:numId w:val="26"/>
              </w:numPr>
              <w:tabs>
                <w:tab w:val="clear" w:pos="1080"/>
                <w:tab w:val="left" w:pos="856"/>
              </w:tabs>
              <w:ind w:hanging="54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นักศึกษาแต่ละคนมีความรู้พื้นฐานในเนื้อหาที่สอนไม่เท่ากัน </w:t>
            </w:r>
          </w:p>
          <w:p w14:paraId="1975F8E8" w14:textId="77777777" w:rsidR="002C21B0" w:rsidRPr="00607CA0" w:rsidRDefault="002C21B0" w:rsidP="002C21B0">
            <w:pPr>
              <w:numPr>
                <w:ilvl w:val="0"/>
                <w:numId w:val="26"/>
              </w:numPr>
              <w:tabs>
                <w:tab w:val="clear" w:pos="1080"/>
                <w:tab w:val="left" w:pos="856"/>
              </w:tabs>
              <w:ind w:hanging="540"/>
              <w:rPr>
                <w:rFonts w:ascii="TH SarabunPSK" w:hAnsi="TH SarabunPSK" w:cs="TH SarabunPSK"/>
                <w:sz w:val="32"/>
                <w:szCs w:val="32"/>
              </w:rPr>
            </w:pPr>
            <w:r w:rsidRPr="00607CA0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นักศึกษาแต่ละคนมีทักษะพื้นฐานในเรื่องของการปฏิบัติใบงานไม่เท่ากัน</w:t>
            </w:r>
          </w:p>
          <w:p w14:paraId="5DDA94A0" w14:textId="77777777" w:rsidR="002C21B0" w:rsidRPr="00607CA0" w:rsidRDefault="002C21B0" w:rsidP="002C21B0">
            <w:pPr>
              <w:ind w:left="495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584AEBF" w14:textId="77777777" w:rsidR="002C21B0" w:rsidRPr="00607CA0" w:rsidRDefault="002C21B0" w:rsidP="002C21B0">
            <w:pPr>
              <w:rPr>
                <w:rFonts w:ascii="TH SarabunPSK" w:hAnsi="TH SarabunPSK" w:cs="TH SarabunPSK"/>
              </w:rPr>
            </w:pPr>
          </w:p>
        </w:tc>
      </w:tr>
    </w:tbl>
    <w:p w14:paraId="5707F791" w14:textId="77777777" w:rsidR="002C21B0" w:rsidRPr="00607CA0" w:rsidRDefault="002C21B0" w:rsidP="002C21B0">
      <w:pPr>
        <w:rPr>
          <w:rFonts w:ascii="TH SarabunPSK" w:hAnsi="TH SarabunPSK" w:cs="TH SarabunPSK"/>
        </w:rPr>
      </w:pPr>
    </w:p>
    <w:p w14:paraId="67B16923" w14:textId="77777777" w:rsidR="002C21B0" w:rsidRPr="00607CA0" w:rsidRDefault="002C21B0" w:rsidP="002C21B0">
      <w:pPr>
        <w:rPr>
          <w:rFonts w:ascii="TH SarabunPSK" w:hAnsi="TH SarabunPSK" w:cs="TH SarabunPSK"/>
          <w:vanish/>
        </w:rPr>
      </w:pPr>
    </w:p>
    <w:p w14:paraId="614DE61F" w14:textId="77777777" w:rsidR="00F849C7" w:rsidRPr="00607CA0" w:rsidRDefault="00F849C7" w:rsidP="00F849C7">
      <w:pPr>
        <w:rPr>
          <w:rFonts w:ascii="TH SarabunPSK" w:hAnsi="TH SarabunPSK" w:cs="TH SarabunPSK"/>
          <w:vanish/>
        </w:rPr>
      </w:pPr>
    </w:p>
    <w:p w14:paraId="04820E87" w14:textId="77777777" w:rsidR="00814B23" w:rsidRPr="00607CA0" w:rsidRDefault="00814B23" w:rsidP="00391FE5">
      <w:pPr>
        <w:pStyle w:val="6"/>
        <w:jc w:val="center"/>
        <w:rPr>
          <w:rFonts w:ascii="TH SarabunPSK" w:hAnsi="TH SarabunPSK" w:cs="TH SarabunPSK"/>
          <w:sz w:val="36"/>
          <w:szCs w:val="36"/>
        </w:rPr>
      </w:pPr>
    </w:p>
    <w:sectPr w:rsidR="00814B23" w:rsidRPr="00607CA0" w:rsidSect="009B3E52">
      <w:headerReference w:type="default" r:id="rId18"/>
      <w:pgSz w:w="11906" w:h="16838"/>
      <w:pgMar w:top="1440" w:right="1440" w:bottom="1440" w:left="1440" w:header="708" w:footer="708" w:gutter="0"/>
      <w:pgNumType w:start="3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08CA51" w14:textId="77777777" w:rsidR="003C7B0B" w:rsidRDefault="003C7B0B" w:rsidP="001A170A">
      <w:r>
        <w:separator/>
      </w:r>
    </w:p>
  </w:endnote>
  <w:endnote w:type="continuationSeparator" w:id="0">
    <w:p w14:paraId="328ABC53" w14:textId="77777777" w:rsidR="003C7B0B" w:rsidRDefault="003C7B0B" w:rsidP="001A1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83CE2E" w14:textId="77777777" w:rsidR="003C7B0B" w:rsidRDefault="003C7B0B" w:rsidP="001A170A">
      <w:r>
        <w:separator/>
      </w:r>
    </w:p>
  </w:footnote>
  <w:footnote w:type="continuationSeparator" w:id="0">
    <w:p w14:paraId="3E4E8B54" w14:textId="77777777" w:rsidR="003C7B0B" w:rsidRDefault="003C7B0B" w:rsidP="001A1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64540608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6"/>
      </w:rPr>
    </w:sdtEndPr>
    <w:sdtContent>
      <w:p w14:paraId="63570F9E" w14:textId="59FDE5E4" w:rsidR="001A170A" w:rsidRPr="001A170A" w:rsidRDefault="001A170A">
        <w:pPr>
          <w:pStyle w:val="a9"/>
          <w:jc w:val="right"/>
          <w:rPr>
            <w:rFonts w:ascii="TH SarabunPSK" w:hAnsi="TH SarabunPSK" w:cs="TH SarabunPSK"/>
            <w:sz w:val="32"/>
            <w:szCs w:val="36"/>
          </w:rPr>
        </w:pPr>
        <w:r w:rsidRPr="001A170A">
          <w:rPr>
            <w:rFonts w:ascii="TH SarabunPSK" w:hAnsi="TH SarabunPSK" w:cs="TH SarabunPSK"/>
            <w:sz w:val="32"/>
            <w:szCs w:val="36"/>
          </w:rPr>
          <w:fldChar w:fldCharType="begin"/>
        </w:r>
        <w:r w:rsidRPr="001A170A">
          <w:rPr>
            <w:rFonts w:ascii="TH SarabunPSK" w:hAnsi="TH SarabunPSK" w:cs="TH SarabunPSK"/>
            <w:sz w:val="32"/>
            <w:szCs w:val="36"/>
          </w:rPr>
          <w:instrText>PAGE   \* MERGEFORMAT</w:instrText>
        </w:r>
        <w:r w:rsidRPr="001A170A">
          <w:rPr>
            <w:rFonts w:ascii="TH SarabunPSK" w:hAnsi="TH SarabunPSK" w:cs="TH SarabunPSK"/>
            <w:sz w:val="32"/>
            <w:szCs w:val="36"/>
          </w:rPr>
          <w:fldChar w:fldCharType="separate"/>
        </w:r>
        <w:r w:rsidRPr="001A170A">
          <w:rPr>
            <w:rFonts w:ascii="TH SarabunPSK" w:hAnsi="TH SarabunPSK" w:cs="TH SarabunPSK"/>
            <w:sz w:val="32"/>
            <w:szCs w:val="36"/>
            <w:lang w:val="th-TH"/>
          </w:rPr>
          <w:t>2</w:t>
        </w:r>
        <w:r w:rsidRPr="001A170A">
          <w:rPr>
            <w:rFonts w:ascii="TH SarabunPSK" w:hAnsi="TH SarabunPSK" w:cs="TH SarabunPSK"/>
            <w:sz w:val="32"/>
            <w:szCs w:val="36"/>
          </w:rPr>
          <w:fldChar w:fldCharType="end"/>
        </w:r>
      </w:p>
    </w:sdtContent>
  </w:sdt>
  <w:p w14:paraId="3D6C34A2" w14:textId="77777777" w:rsidR="001A170A" w:rsidRDefault="001A170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73A95"/>
    <w:multiLevelType w:val="hybridMultilevel"/>
    <w:tmpl w:val="6B8AFC22"/>
    <w:lvl w:ilvl="0" w:tplc="3FCAA5A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07AB7"/>
    <w:multiLevelType w:val="hybridMultilevel"/>
    <w:tmpl w:val="48B4B7EE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6BA46E9"/>
    <w:multiLevelType w:val="hybridMultilevel"/>
    <w:tmpl w:val="49606D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274F75"/>
    <w:multiLevelType w:val="hybridMultilevel"/>
    <w:tmpl w:val="082CE582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9510C46"/>
    <w:multiLevelType w:val="hybridMultilevel"/>
    <w:tmpl w:val="0DFCB9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9E35BF"/>
    <w:multiLevelType w:val="hybridMultilevel"/>
    <w:tmpl w:val="BF48D5A0"/>
    <w:lvl w:ilvl="0" w:tplc="B806360C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6" w15:restartNumberingAfterBreak="0">
    <w:nsid w:val="0AFC0F1D"/>
    <w:multiLevelType w:val="hybridMultilevel"/>
    <w:tmpl w:val="50CAE0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69487A"/>
    <w:multiLevelType w:val="hybridMultilevel"/>
    <w:tmpl w:val="50DA4464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0E39514A"/>
    <w:multiLevelType w:val="hybridMultilevel"/>
    <w:tmpl w:val="A26E0228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0F7A637D"/>
    <w:multiLevelType w:val="hybridMultilevel"/>
    <w:tmpl w:val="D61C70DE"/>
    <w:lvl w:ilvl="0" w:tplc="991660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B35FED"/>
    <w:multiLevelType w:val="hybridMultilevel"/>
    <w:tmpl w:val="8F5C565A"/>
    <w:lvl w:ilvl="0" w:tplc="11C2C546">
      <w:start w:val="9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1" w15:restartNumberingAfterBreak="0">
    <w:nsid w:val="1129167E"/>
    <w:multiLevelType w:val="hybridMultilevel"/>
    <w:tmpl w:val="54548E42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8F003D6">
      <w:start w:val="1"/>
      <w:numFmt w:val="thaiLetters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23E8DBC0">
      <w:start w:val="1"/>
      <w:numFmt w:val="decimal"/>
      <w:lvlText w:val="%3."/>
      <w:lvlJc w:val="left"/>
      <w:pPr>
        <w:ind w:left="2700" w:hanging="360"/>
      </w:pPr>
      <w:rPr>
        <w:rFonts w:ascii="Angsana New" w:hAnsi="Angsana New" w:cs="Angsana New" w:hint="default"/>
        <w:b w:val="0"/>
        <w:i w:val="0"/>
        <w:iCs w:val="0"/>
        <w:lang w:bidi="th-TH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115776B9"/>
    <w:multiLevelType w:val="hybridMultilevel"/>
    <w:tmpl w:val="F4B8FEA6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115D4AD7"/>
    <w:multiLevelType w:val="hybridMultilevel"/>
    <w:tmpl w:val="9D984A08"/>
    <w:lvl w:ilvl="0" w:tplc="066E106A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1A3628"/>
    <w:multiLevelType w:val="hybridMultilevel"/>
    <w:tmpl w:val="94FC2254"/>
    <w:lvl w:ilvl="0" w:tplc="78F003D6">
      <w:start w:val="1"/>
      <w:numFmt w:val="thaiLetters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12C41E41"/>
    <w:multiLevelType w:val="hybridMultilevel"/>
    <w:tmpl w:val="8FA65906"/>
    <w:lvl w:ilvl="0" w:tplc="698C8C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0346B8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138A5790"/>
    <w:multiLevelType w:val="hybridMultilevel"/>
    <w:tmpl w:val="BD0026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60AF0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4C90BCB"/>
    <w:multiLevelType w:val="hybridMultilevel"/>
    <w:tmpl w:val="5896D56A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153B2A5B"/>
    <w:multiLevelType w:val="hybridMultilevel"/>
    <w:tmpl w:val="9558C95C"/>
    <w:lvl w:ilvl="0" w:tplc="799A7B2E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65B5E8D"/>
    <w:multiLevelType w:val="hybridMultilevel"/>
    <w:tmpl w:val="236EAC64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16F60291"/>
    <w:multiLevelType w:val="hybridMultilevel"/>
    <w:tmpl w:val="69126C7C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1B8C76A7"/>
    <w:multiLevelType w:val="hybridMultilevel"/>
    <w:tmpl w:val="48EE4E48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1C517DCC"/>
    <w:multiLevelType w:val="hybridMultilevel"/>
    <w:tmpl w:val="DFB834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2524346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D7B3288"/>
    <w:multiLevelType w:val="hybridMultilevel"/>
    <w:tmpl w:val="9A1CA8DC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1DE522E6"/>
    <w:multiLevelType w:val="hybridMultilevel"/>
    <w:tmpl w:val="1C2C0760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1E234995"/>
    <w:multiLevelType w:val="hybridMultilevel"/>
    <w:tmpl w:val="B0F2C418"/>
    <w:lvl w:ilvl="0" w:tplc="8B2A4A10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  <w:b w:val="0"/>
      </w:rPr>
    </w:lvl>
    <w:lvl w:ilvl="1" w:tplc="4CE44762">
      <w:start w:val="1"/>
      <w:numFmt w:val="bullet"/>
      <w:lvlText w:val="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  <w:b w:val="0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26" w15:restartNumberingAfterBreak="0">
    <w:nsid w:val="1E432B5B"/>
    <w:multiLevelType w:val="hybridMultilevel"/>
    <w:tmpl w:val="EBEE99B0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1EA25250"/>
    <w:multiLevelType w:val="hybridMultilevel"/>
    <w:tmpl w:val="17DE0BBE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1EBC4526"/>
    <w:multiLevelType w:val="hybridMultilevel"/>
    <w:tmpl w:val="20328348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20115BE3"/>
    <w:multiLevelType w:val="hybridMultilevel"/>
    <w:tmpl w:val="DD8E0E38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20661A7D"/>
    <w:multiLevelType w:val="hybridMultilevel"/>
    <w:tmpl w:val="E5A44756"/>
    <w:lvl w:ilvl="0" w:tplc="066E106A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21BB30F1"/>
    <w:multiLevelType w:val="hybridMultilevel"/>
    <w:tmpl w:val="9F4817BC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22334591"/>
    <w:multiLevelType w:val="hybridMultilevel"/>
    <w:tmpl w:val="00A29BE2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23732DC6"/>
    <w:multiLevelType w:val="hybridMultilevel"/>
    <w:tmpl w:val="81EE2260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23CA330A"/>
    <w:multiLevelType w:val="hybridMultilevel"/>
    <w:tmpl w:val="7E8E9DA0"/>
    <w:lvl w:ilvl="0" w:tplc="78F003D6">
      <w:start w:val="1"/>
      <w:numFmt w:val="thaiLetters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5" w15:restartNumberingAfterBreak="0">
    <w:nsid w:val="24411072"/>
    <w:multiLevelType w:val="hybridMultilevel"/>
    <w:tmpl w:val="BF7A44E0"/>
    <w:lvl w:ilvl="0" w:tplc="3A648AEA">
      <w:start w:val="2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25804910"/>
    <w:multiLevelType w:val="hybridMultilevel"/>
    <w:tmpl w:val="6A7A5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6FA7C22"/>
    <w:multiLevelType w:val="hybridMultilevel"/>
    <w:tmpl w:val="5156E5B6"/>
    <w:lvl w:ilvl="0" w:tplc="799A7B2E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78F003D6">
      <w:start w:val="1"/>
      <w:numFmt w:val="thaiLetters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27105620"/>
    <w:multiLevelType w:val="hybridMultilevel"/>
    <w:tmpl w:val="B074E824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27C273C8"/>
    <w:multiLevelType w:val="hybridMultilevel"/>
    <w:tmpl w:val="02EEDBBE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29A734A6"/>
    <w:multiLevelType w:val="hybridMultilevel"/>
    <w:tmpl w:val="F470F184"/>
    <w:lvl w:ilvl="0" w:tplc="78F003D6">
      <w:start w:val="1"/>
      <w:numFmt w:val="thaiLetters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1" w15:restartNumberingAfterBreak="0">
    <w:nsid w:val="2D583B87"/>
    <w:multiLevelType w:val="hybridMultilevel"/>
    <w:tmpl w:val="B88A145A"/>
    <w:lvl w:ilvl="0" w:tplc="6526D9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2FB615C4"/>
    <w:multiLevelType w:val="hybridMultilevel"/>
    <w:tmpl w:val="52BC4E50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2FBD2595"/>
    <w:multiLevelType w:val="hybridMultilevel"/>
    <w:tmpl w:val="0A8E34B4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306267C2"/>
    <w:multiLevelType w:val="hybridMultilevel"/>
    <w:tmpl w:val="7BA87AFA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30DF123C"/>
    <w:multiLevelType w:val="hybridMultilevel"/>
    <w:tmpl w:val="7FE6FADE"/>
    <w:lvl w:ilvl="0" w:tplc="1528196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315B27D3"/>
    <w:multiLevelType w:val="hybridMultilevel"/>
    <w:tmpl w:val="019AB5CE"/>
    <w:lvl w:ilvl="0" w:tplc="603A24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 w15:restartNumberingAfterBreak="0">
    <w:nsid w:val="341A0652"/>
    <w:multiLevelType w:val="hybridMultilevel"/>
    <w:tmpl w:val="792CFA80"/>
    <w:lvl w:ilvl="0" w:tplc="6646F50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4560FCE"/>
    <w:multiLevelType w:val="hybridMultilevel"/>
    <w:tmpl w:val="2B4A0F18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3460001A"/>
    <w:multiLevelType w:val="hybridMultilevel"/>
    <w:tmpl w:val="E0360E60"/>
    <w:lvl w:ilvl="0" w:tplc="A0346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4AC5E3A"/>
    <w:multiLevelType w:val="hybridMultilevel"/>
    <w:tmpl w:val="4260B7B6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1" w15:restartNumberingAfterBreak="0">
    <w:nsid w:val="35C63B2D"/>
    <w:multiLevelType w:val="hybridMultilevel"/>
    <w:tmpl w:val="F7B2096E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2" w15:restartNumberingAfterBreak="0">
    <w:nsid w:val="37027E14"/>
    <w:multiLevelType w:val="hybridMultilevel"/>
    <w:tmpl w:val="362471CE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3" w15:restartNumberingAfterBreak="0">
    <w:nsid w:val="373F2DCB"/>
    <w:multiLevelType w:val="hybridMultilevel"/>
    <w:tmpl w:val="2124D6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37AD17CE"/>
    <w:multiLevelType w:val="hybridMultilevel"/>
    <w:tmpl w:val="C0DC6FCA"/>
    <w:lvl w:ilvl="0" w:tplc="78F003D6">
      <w:start w:val="1"/>
      <w:numFmt w:val="thaiLetters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5" w15:restartNumberingAfterBreak="0">
    <w:nsid w:val="3984413D"/>
    <w:multiLevelType w:val="hybridMultilevel"/>
    <w:tmpl w:val="25688DC8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6" w15:restartNumberingAfterBreak="0">
    <w:nsid w:val="39DF6646"/>
    <w:multiLevelType w:val="hybridMultilevel"/>
    <w:tmpl w:val="D2F8EE52"/>
    <w:lvl w:ilvl="0" w:tplc="3FCAA5A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A1C7A7F"/>
    <w:multiLevelType w:val="hybridMultilevel"/>
    <w:tmpl w:val="B8F41C16"/>
    <w:lvl w:ilvl="0" w:tplc="11A89ED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  <w:b w:val="0"/>
      </w:rPr>
    </w:lvl>
    <w:lvl w:ilvl="1" w:tplc="CDBE80E2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  <w:b w:val="0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58" w15:restartNumberingAfterBreak="0">
    <w:nsid w:val="3AA74EA1"/>
    <w:multiLevelType w:val="hybridMultilevel"/>
    <w:tmpl w:val="6DB2A626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9" w15:restartNumberingAfterBreak="0">
    <w:nsid w:val="3AAE69AD"/>
    <w:multiLevelType w:val="hybridMultilevel"/>
    <w:tmpl w:val="2A26418E"/>
    <w:lvl w:ilvl="0" w:tplc="3FCAA5A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78F003D6">
      <w:start w:val="1"/>
      <w:numFmt w:val="thaiLetters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B3805AB"/>
    <w:multiLevelType w:val="hybridMultilevel"/>
    <w:tmpl w:val="309660D4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1" w15:restartNumberingAfterBreak="0">
    <w:nsid w:val="3C5C67C9"/>
    <w:multiLevelType w:val="hybridMultilevel"/>
    <w:tmpl w:val="C074A3A0"/>
    <w:lvl w:ilvl="0" w:tplc="78F003D6">
      <w:start w:val="1"/>
      <w:numFmt w:val="thaiLetters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2" w15:restartNumberingAfterBreak="0">
    <w:nsid w:val="3E2E1C5F"/>
    <w:multiLevelType w:val="hybridMultilevel"/>
    <w:tmpl w:val="81C03E40"/>
    <w:lvl w:ilvl="0" w:tplc="91841E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3" w15:restartNumberingAfterBreak="0">
    <w:nsid w:val="3EF871FE"/>
    <w:multiLevelType w:val="hybridMultilevel"/>
    <w:tmpl w:val="48C8A7F2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923BE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9448F94E">
      <w:start w:val="2"/>
      <w:numFmt w:val="bullet"/>
      <w:lvlText w:val=""/>
      <w:lvlJc w:val="left"/>
      <w:pPr>
        <w:tabs>
          <w:tab w:val="num" w:pos="2700"/>
        </w:tabs>
        <w:ind w:left="2700" w:hanging="360"/>
      </w:pPr>
      <w:rPr>
        <w:rFonts w:ascii="Wingdings" w:eastAsia="Times New Roman" w:hAnsi="Wingdings" w:cs="Angsana New" w:hint="default"/>
        <w:sz w:val="2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4" w15:restartNumberingAfterBreak="0">
    <w:nsid w:val="40536BFC"/>
    <w:multiLevelType w:val="hybridMultilevel"/>
    <w:tmpl w:val="F06625F4"/>
    <w:lvl w:ilvl="0" w:tplc="78F003D6">
      <w:start w:val="1"/>
      <w:numFmt w:val="thaiLetters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5" w15:restartNumberingAfterBreak="0">
    <w:nsid w:val="40BA7440"/>
    <w:multiLevelType w:val="hybridMultilevel"/>
    <w:tmpl w:val="D73CA706"/>
    <w:lvl w:ilvl="0" w:tplc="23E8DBC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 w:val="0"/>
        <w:i w:val="0"/>
        <w:i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22E1002"/>
    <w:multiLevelType w:val="hybridMultilevel"/>
    <w:tmpl w:val="F634B74C"/>
    <w:lvl w:ilvl="0" w:tplc="7334FC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43A25400"/>
    <w:multiLevelType w:val="hybridMultilevel"/>
    <w:tmpl w:val="7916E4E6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8" w15:restartNumberingAfterBreak="0">
    <w:nsid w:val="44A9431D"/>
    <w:multiLevelType w:val="hybridMultilevel"/>
    <w:tmpl w:val="F39899D8"/>
    <w:lvl w:ilvl="0" w:tplc="78F003D6">
      <w:start w:val="1"/>
      <w:numFmt w:val="thaiLetters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9" w15:restartNumberingAfterBreak="0">
    <w:nsid w:val="452027F6"/>
    <w:multiLevelType w:val="hybridMultilevel"/>
    <w:tmpl w:val="71A0934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46196D1A"/>
    <w:multiLevelType w:val="hybridMultilevel"/>
    <w:tmpl w:val="A202C9D2"/>
    <w:lvl w:ilvl="0" w:tplc="78F003D6">
      <w:start w:val="1"/>
      <w:numFmt w:val="thaiLetters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1" w15:restartNumberingAfterBreak="0">
    <w:nsid w:val="48093B00"/>
    <w:multiLevelType w:val="hybridMultilevel"/>
    <w:tmpl w:val="BAE699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CDFCE84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48B04DA1"/>
    <w:multiLevelType w:val="hybridMultilevel"/>
    <w:tmpl w:val="E202E3FC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3" w15:restartNumberingAfterBreak="0">
    <w:nsid w:val="4A0E2CFF"/>
    <w:multiLevelType w:val="hybridMultilevel"/>
    <w:tmpl w:val="C1EE8194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4" w15:restartNumberingAfterBreak="0">
    <w:nsid w:val="4A5D1679"/>
    <w:multiLevelType w:val="hybridMultilevel"/>
    <w:tmpl w:val="927AB590"/>
    <w:lvl w:ilvl="0" w:tplc="799A7B2E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4A5F63B9"/>
    <w:multiLevelType w:val="hybridMultilevel"/>
    <w:tmpl w:val="55A0630C"/>
    <w:lvl w:ilvl="0" w:tplc="61EE5A12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6" w15:restartNumberingAfterBreak="0">
    <w:nsid w:val="4B5C5FF5"/>
    <w:multiLevelType w:val="hybridMultilevel"/>
    <w:tmpl w:val="9E50CB0C"/>
    <w:lvl w:ilvl="0" w:tplc="DBF4CB6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7" w15:restartNumberingAfterBreak="0">
    <w:nsid w:val="4C424FF7"/>
    <w:multiLevelType w:val="hybridMultilevel"/>
    <w:tmpl w:val="E0A60080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8" w15:restartNumberingAfterBreak="0">
    <w:nsid w:val="4CEF44D8"/>
    <w:multiLevelType w:val="hybridMultilevel"/>
    <w:tmpl w:val="B2166AFA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9" w15:restartNumberingAfterBreak="0">
    <w:nsid w:val="4E903D0C"/>
    <w:multiLevelType w:val="hybridMultilevel"/>
    <w:tmpl w:val="7B54DC8C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0" w15:restartNumberingAfterBreak="0">
    <w:nsid w:val="4EBC4008"/>
    <w:multiLevelType w:val="hybridMultilevel"/>
    <w:tmpl w:val="4B86AAB8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1" w15:restartNumberingAfterBreak="0">
    <w:nsid w:val="4F011A2C"/>
    <w:multiLevelType w:val="hybridMultilevel"/>
    <w:tmpl w:val="92741660"/>
    <w:lvl w:ilvl="0" w:tplc="799A7B2E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509A71DA"/>
    <w:multiLevelType w:val="hybridMultilevel"/>
    <w:tmpl w:val="FF5C1608"/>
    <w:lvl w:ilvl="0" w:tplc="78F003D6">
      <w:start w:val="1"/>
      <w:numFmt w:val="thaiLetters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3" w15:restartNumberingAfterBreak="0">
    <w:nsid w:val="51306264"/>
    <w:multiLevelType w:val="hybridMultilevel"/>
    <w:tmpl w:val="BDF4E5D4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4" w15:restartNumberingAfterBreak="0">
    <w:nsid w:val="51E75F6E"/>
    <w:multiLevelType w:val="hybridMultilevel"/>
    <w:tmpl w:val="9208D5D2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5" w15:restartNumberingAfterBreak="0">
    <w:nsid w:val="52740515"/>
    <w:multiLevelType w:val="hybridMultilevel"/>
    <w:tmpl w:val="CAEC717E"/>
    <w:lvl w:ilvl="0" w:tplc="799A7B2E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78F003D6">
      <w:start w:val="1"/>
      <w:numFmt w:val="thaiLetters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5355283A"/>
    <w:multiLevelType w:val="hybridMultilevel"/>
    <w:tmpl w:val="E81E62E8"/>
    <w:lvl w:ilvl="0" w:tplc="78F003D6">
      <w:start w:val="1"/>
      <w:numFmt w:val="thaiLetters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7" w15:restartNumberingAfterBreak="0">
    <w:nsid w:val="537A39F8"/>
    <w:multiLevelType w:val="hybridMultilevel"/>
    <w:tmpl w:val="52DC3038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8" w15:restartNumberingAfterBreak="0">
    <w:nsid w:val="54B439A1"/>
    <w:multiLevelType w:val="hybridMultilevel"/>
    <w:tmpl w:val="24063DC2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9" w15:restartNumberingAfterBreak="0">
    <w:nsid w:val="550B615F"/>
    <w:multiLevelType w:val="hybridMultilevel"/>
    <w:tmpl w:val="7EAAD22E"/>
    <w:lvl w:ilvl="0" w:tplc="78F003D6">
      <w:start w:val="1"/>
      <w:numFmt w:val="thaiLetters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0" w15:restartNumberingAfterBreak="0">
    <w:nsid w:val="555E2E78"/>
    <w:multiLevelType w:val="hybridMultilevel"/>
    <w:tmpl w:val="C60EB636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1" w15:restartNumberingAfterBreak="0">
    <w:nsid w:val="555E3EDB"/>
    <w:multiLevelType w:val="hybridMultilevel"/>
    <w:tmpl w:val="1FE28470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2" w15:restartNumberingAfterBreak="0">
    <w:nsid w:val="56913D44"/>
    <w:multiLevelType w:val="hybridMultilevel"/>
    <w:tmpl w:val="557AA976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9A7B2E">
      <w:start w:val="1"/>
      <w:numFmt w:val="thaiLetters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2" w:tplc="78F003D6">
      <w:start w:val="1"/>
      <w:numFmt w:val="thaiLetters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3" w15:restartNumberingAfterBreak="0">
    <w:nsid w:val="58B437CF"/>
    <w:multiLevelType w:val="hybridMultilevel"/>
    <w:tmpl w:val="6F2A27D6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4" w15:restartNumberingAfterBreak="0">
    <w:nsid w:val="58FD360D"/>
    <w:multiLevelType w:val="hybridMultilevel"/>
    <w:tmpl w:val="9F52BBD8"/>
    <w:lvl w:ilvl="0" w:tplc="78F003D6">
      <w:start w:val="1"/>
      <w:numFmt w:val="thaiLetters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5" w15:restartNumberingAfterBreak="0">
    <w:nsid w:val="59710062"/>
    <w:multiLevelType w:val="hybridMultilevel"/>
    <w:tmpl w:val="F4FAA1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2ECEF5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59ED2254"/>
    <w:multiLevelType w:val="hybridMultilevel"/>
    <w:tmpl w:val="410A924A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7" w15:restartNumberingAfterBreak="0">
    <w:nsid w:val="5A431265"/>
    <w:multiLevelType w:val="hybridMultilevel"/>
    <w:tmpl w:val="BEC29FE2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8" w15:restartNumberingAfterBreak="0">
    <w:nsid w:val="5B075431"/>
    <w:multiLevelType w:val="hybridMultilevel"/>
    <w:tmpl w:val="63CCE2DC"/>
    <w:lvl w:ilvl="0" w:tplc="78F003D6">
      <w:start w:val="1"/>
      <w:numFmt w:val="thaiLetters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CFE5448"/>
    <w:multiLevelType w:val="hybridMultilevel"/>
    <w:tmpl w:val="0526EEDA"/>
    <w:lvl w:ilvl="0" w:tplc="799A7B2E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78F003D6">
      <w:start w:val="1"/>
      <w:numFmt w:val="thaiLetters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lang w:val="en-US"/>
      </w:rPr>
    </w:lvl>
    <w:lvl w:ilvl="2" w:tplc="A7202520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5F9113B7"/>
    <w:multiLevelType w:val="hybridMultilevel"/>
    <w:tmpl w:val="1F545ABA"/>
    <w:lvl w:ilvl="0" w:tplc="8620002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101" w15:restartNumberingAfterBreak="0">
    <w:nsid w:val="600571E3"/>
    <w:multiLevelType w:val="hybridMultilevel"/>
    <w:tmpl w:val="B3DA68D8"/>
    <w:lvl w:ilvl="0" w:tplc="3FCAA5A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0642295"/>
    <w:multiLevelType w:val="hybridMultilevel"/>
    <w:tmpl w:val="D528EA2A"/>
    <w:lvl w:ilvl="0" w:tplc="78F003D6">
      <w:start w:val="1"/>
      <w:numFmt w:val="thaiLetters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3" w15:restartNumberingAfterBreak="0">
    <w:nsid w:val="60865147"/>
    <w:multiLevelType w:val="hybridMultilevel"/>
    <w:tmpl w:val="DAA69FE2"/>
    <w:lvl w:ilvl="0" w:tplc="C6984A0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04" w15:restartNumberingAfterBreak="0">
    <w:nsid w:val="61512D42"/>
    <w:multiLevelType w:val="hybridMultilevel"/>
    <w:tmpl w:val="EA625832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5" w15:restartNumberingAfterBreak="0">
    <w:nsid w:val="62A8198E"/>
    <w:multiLevelType w:val="hybridMultilevel"/>
    <w:tmpl w:val="202A3408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6" w15:restartNumberingAfterBreak="0">
    <w:nsid w:val="62F35F48"/>
    <w:multiLevelType w:val="hybridMultilevel"/>
    <w:tmpl w:val="3BFE07A6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7" w15:restartNumberingAfterBreak="0">
    <w:nsid w:val="63D704C1"/>
    <w:multiLevelType w:val="hybridMultilevel"/>
    <w:tmpl w:val="0FF20A3C"/>
    <w:lvl w:ilvl="0" w:tplc="78F003D6">
      <w:start w:val="1"/>
      <w:numFmt w:val="thaiLetters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8" w15:restartNumberingAfterBreak="0">
    <w:nsid w:val="64055CE5"/>
    <w:multiLevelType w:val="hybridMultilevel"/>
    <w:tmpl w:val="E25C8E98"/>
    <w:lvl w:ilvl="0" w:tplc="7D2ED29A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4753214"/>
    <w:multiLevelType w:val="hybridMultilevel"/>
    <w:tmpl w:val="E0A46E6E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0" w15:restartNumberingAfterBreak="0">
    <w:nsid w:val="65332248"/>
    <w:multiLevelType w:val="hybridMultilevel"/>
    <w:tmpl w:val="CFF6C9F4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1" w15:restartNumberingAfterBreak="0">
    <w:nsid w:val="662C6581"/>
    <w:multiLevelType w:val="hybridMultilevel"/>
    <w:tmpl w:val="B67A0D4E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2" w15:restartNumberingAfterBreak="0">
    <w:nsid w:val="6895746C"/>
    <w:multiLevelType w:val="hybridMultilevel"/>
    <w:tmpl w:val="37D2BEE8"/>
    <w:lvl w:ilvl="0" w:tplc="3FCAA5A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99E2804"/>
    <w:multiLevelType w:val="hybridMultilevel"/>
    <w:tmpl w:val="D62A8DE6"/>
    <w:lvl w:ilvl="0" w:tplc="C646018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4" w15:restartNumberingAfterBreak="0">
    <w:nsid w:val="69B33F43"/>
    <w:multiLevelType w:val="hybridMultilevel"/>
    <w:tmpl w:val="B88A145A"/>
    <w:lvl w:ilvl="0" w:tplc="6526D9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5" w15:restartNumberingAfterBreak="0">
    <w:nsid w:val="6C8E479B"/>
    <w:multiLevelType w:val="hybridMultilevel"/>
    <w:tmpl w:val="7B107602"/>
    <w:lvl w:ilvl="0" w:tplc="78F003D6">
      <w:start w:val="1"/>
      <w:numFmt w:val="thaiLetters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6" w15:restartNumberingAfterBreak="0">
    <w:nsid w:val="70111DCB"/>
    <w:multiLevelType w:val="hybridMultilevel"/>
    <w:tmpl w:val="708885D2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7" w15:restartNumberingAfterBreak="0">
    <w:nsid w:val="71C72B32"/>
    <w:multiLevelType w:val="hybridMultilevel"/>
    <w:tmpl w:val="A9CA5580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8" w15:restartNumberingAfterBreak="0">
    <w:nsid w:val="727B27F1"/>
    <w:multiLevelType w:val="hybridMultilevel"/>
    <w:tmpl w:val="14B26F10"/>
    <w:lvl w:ilvl="0" w:tplc="78F003D6">
      <w:start w:val="1"/>
      <w:numFmt w:val="thaiLetters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9" w15:restartNumberingAfterBreak="0">
    <w:nsid w:val="72CB2A33"/>
    <w:multiLevelType w:val="hybridMultilevel"/>
    <w:tmpl w:val="206C581A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0" w15:restartNumberingAfterBreak="0">
    <w:nsid w:val="737B0029"/>
    <w:multiLevelType w:val="hybridMultilevel"/>
    <w:tmpl w:val="82880AA0"/>
    <w:lvl w:ilvl="0" w:tplc="78F003D6">
      <w:start w:val="1"/>
      <w:numFmt w:val="thaiLetters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1" w15:restartNumberingAfterBreak="0">
    <w:nsid w:val="74AF2949"/>
    <w:multiLevelType w:val="hybridMultilevel"/>
    <w:tmpl w:val="4688413A"/>
    <w:lvl w:ilvl="0" w:tplc="3FCAA5A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5225B6E"/>
    <w:multiLevelType w:val="hybridMultilevel"/>
    <w:tmpl w:val="BB64863A"/>
    <w:lvl w:ilvl="0" w:tplc="3FCAA5A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5AF0EFE"/>
    <w:multiLevelType w:val="hybridMultilevel"/>
    <w:tmpl w:val="C30C2220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4" w15:restartNumberingAfterBreak="0">
    <w:nsid w:val="75B57A63"/>
    <w:multiLevelType w:val="hybridMultilevel"/>
    <w:tmpl w:val="00566184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5" w15:restartNumberingAfterBreak="0">
    <w:nsid w:val="76AB5426"/>
    <w:multiLevelType w:val="hybridMultilevel"/>
    <w:tmpl w:val="F1D89B18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D2ED29A">
      <w:start w:val="1"/>
      <w:numFmt w:val="decimal"/>
      <w:lvlText w:val="%2."/>
      <w:lvlJc w:val="left"/>
      <w:pPr>
        <w:ind w:left="1800" w:hanging="360"/>
      </w:pPr>
      <w:rPr>
        <w:rFonts w:ascii="Angsana New" w:hAnsi="Angsana New" w:cs="Angsana New" w:hint="default"/>
        <w:b w:val="0"/>
        <w:lang w:bidi="th-TH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6" w15:restartNumberingAfterBreak="0">
    <w:nsid w:val="776B0A16"/>
    <w:multiLevelType w:val="hybridMultilevel"/>
    <w:tmpl w:val="2406407E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7" w15:restartNumberingAfterBreak="0">
    <w:nsid w:val="77A25A26"/>
    <w:multiLevelType w:val="hybridMultilevel"/>
    <w:tmpl w:val="70D0695E"/>
    <w:lvl w:ilvl="0" w:tplc="78F003D6">
      <w:start w:val="1"/>
      <w:numFmt w:val="thaiLetters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8" w15:restartNumberingAfterBreak="0">
    <w:nsid w:val="77DD29FF"/>
    <w:multiLevelType w:val="hybridMultilevel"/>
    <w:tmpl w:val="A290E14C"/>
    <w:lvl w:ilvl="0" w:tplc="799A7B2E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9" w15:restartNumberingAfterBreak="0">
    <w:nsid w:val="77FF533B"/>
    <w:multiLevelType w:val="hybridMultilevel"/>
    <w:tmpl w:val="8C6ED8F8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0" w15:restartNumberingAfterBreak="0">
    <w:nsid w:val="79950C0E"/>
    <w:multiLevelType w:val="hybridMultilevel"/>
    <w:tmpl w:val="5FA0F4AA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1" w15:restartNumberingAfterBreak="0">
    <w:nsid w:val="7C1338AB"/>
    <w:multiLevelType w:val="hybridMultilevel"/>
    <w:tmpl w:val="BD027E56"/>
    <w:lvl w:ilvl="0" w:tplc="2862C49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2" w15:restartNumberingAfterBreak="0">
    <w:nsid w:val="7CF0592C"/>
    <w:multiLevelType w:val="hybridMultilevel"/>
    <w:tmpl w:val="5326496C"/>
    <w:lvl w:ilvl="0" w:tplc="78F003D6">
      <w:start w:val="1"/>
      <w:numFmt w:val="thaiLetters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3" w15:restartNumberingAfterBreak="0">
    <w:nsid w:val="7CF8017D"/>
    <w:multiLevelType w:val="hybridMultilevel"/>
    <w:tmpl w:val="8D0A4BBC"/>
    <w:lvl w:ilvl="0" w:tplc="61EE5A12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4" w15:restartNumberingAfterBreak="0">
    <w:nsid w:val="7D323861"/>
    <w:multiLevelType w:val="hybridMultilevel"/>
    <w:tmpl w:val="0908CB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C30CC2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 w15:restartNumberingAfterBreak="0">
    <w:nsid w:val="7DED4B97"/>
    <w:multiLevelType w:val="hybridMultilevel"/>
    <w:tmpl w:val="29A06982"/>
    <w:lvl w:ilvl="0" w:tplc="824C0E22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090019">
      <w:start w:val="45"/>
      <w:numFmt w:val="decimal"/>
      <w:isLgl/>
      <w:lvlText w:val="%1.%2"/>
      <w:lvlJc w:val="left"/>
      <w:pPr>
        <w:tabs>
          <w:tab w:val="num" w:pos="2775"/>
        </w:tabs>
        <w:ind w:left="2775" w:hanging="435"/>
      </w:pPr>
      <w:rPr>
        <w:rFonts w:eastAsia="Times New Roman" w:hint="default"/>
      </w:rPr>
    </w:lvl>
    <w:lvl w:ilvl="2" w:tplc="0409001B">
      <w:start w:val="1"/>
      <w:numFmt w:val="decimal"/>
      <w:isLgl/>
      <w:lvlText w:val="%1.%2.%3"/>
      <w:lvlJc w:val="left"/>
      <w:pPr>
        <w:tabs>
          <w:tab w:val="num" w:pos="4905"/>
        </w:tabs>
        <w:ind w:left="4905" w:hanging="720"/>
      </w:pPr>
      <w:rPr>
        <w:rFonts w:eastAsia="Times New Roman" w:hint="default"/>
      </w:rPr>
    </w:lvl>
    <w:lvl w:ilvl="3" w:tplc="0409000F">
      <w:start w:val="1"/>
      <w:numFmt w:val="decimal"/>
      <w:isLgl/>
      <w:lvlText w:val="%1.%2.%3.%4"/>
      <w:lvlJc w:val="left"/>
      <w:pPr>
        <w:tabs>
          <w:tab w:val="num" w:pos="6750"/>
        </w:tabs>
        <w:ind w:left="6750" w:hanging="720"/>
      </w:pPr>
      <w:rPr>
        <w:rFonts w:eastAsia="Times New Roman" w:hint="default"/>
      </w:rPr>
    </w:lvl>
    <w:lvl w:ilvl="4" w:tplc="04090019">
      <w:start w:val="1"/>
      <w:numFmt w:val="decimal"/>
      <w:isLgl/>
      <w:lvlText w:val="%1.%2.%3.%4.%5"/>
      <w:lvlJc w:val="left"/>
      <w:pPr>
        <w:tabs>
          <w:tab w:val="num" w:pos="8955"/>
        </w:tabs>
        <w:ind w:left="8955" w:hanging="1080"/>
      </w:pPr>
      <w:rPr>
        <w:rFonts w:eastAsia="Times New Roman" w:hint="default"/>
      </w:rPr>
    </w:lvl>
    <w:lvl w:ilvl="5" w:tplc="0409001B">
      <w:start w:val="1"/>
      <w:numFmt w:val="decimal"/>
      <w:isLgl/>
      <w:lvlText w:val="%1.%2.%3.%4.%5.%6"/>
      <w:lvlJc w:val="left"/>
      <w:pPr>
        <w:tabs>
          <w:tab w:val="num" w:pos="10800"/>
        </w:tabs>
        <w:ind w:left="10800" w:hanging="1080"/>
      </w:pPr>
      <w:rPr>
        <w:rFonts w:eastAsia="Times New Roman" w:hint="default"/>
      </w:rPr>
    </w:lvl>
    <w:lvl w:ilvl="6" w:tplc="0409000F">
      <w:start w:val="1"/>
      <w:numFmt w:val="decimal"/>
      <w:isLgl/>
      <w:lvlText w:val="%1.%2.%3.%4.%5.%6.%7"/>
      <w:lvlJc w:val="left"/>
      <w:pPr>
        <w:tabs>
          <w:tab w:val="num" w:pos="12645"/>
        </w:tabs>
        <w:ind w:left="12645" w:hanging="1080"/>
      </w:pPr>
      <w:rPr>
        <w:rFonts w:eastAsia="Times New Roman" w:hint="default"/>
      </w:rPr>
    </w:lvl>
    <w:lvl w:ilvl="7" w:tplc="04090019">
      <w:start w:val="1"/>
      <w:numFmt w:val="decimal"/>
      <w:isLgl/>
      <w:lvlText w:val="%1.%2.%3.%4.%5.%6.%7.%8"/>
      <w:lvlJc w:val="left"/>
      <w:pPr>
        <w:tabs>
          <w:tab w:val="num" w:pos="14850"/>
        </w:tabs>
        <w:ind w:left="14850" w:hanging="1440"/>
      </w:pPr>
      <w:rPr>
        <w:rFonts w:eastAsia="Times New Roman" w:hint="default"/>
      </w:rPr>
    </w:lvl>
    <w:lvl w:ilvl="8" w:tplc="0409001B">
      <w:start w:val="1"/>
      <w:numFmt w:val="decimal"/>
      <w:isLgl/>
      <w:lvlText w:val="%1.%2.%3.%4.%5.%6.%7.%8.%9"/>
      <w:lvlJc w:val="left"/>
      <w:pPr>
        <w:tabs>
          <w:tab w:val="num" w:pos="16695"/>
        </w:tabs>
        <w:ind w:left="16695" w:hanging="1440"/>
      </w:pPr>
      <w:rPr>
        <w:rFonts w:eastAsia="Times New Roman" w:hint="default"/>
      </w:rPr>
    </w:lvl>
  </w:abstractNum>
  <w:abstractNum w:abstractNumId="136" w15:restartNumberingAfterBreak="0">
    <w:nsid w:val="7DF57449"/>
    <w:multiLevelType w:val="hybridMultilevel"/>
    <w:tmpl w:val="D18C8FA8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7" w15:restartNumberingAfterBreak="0">
    <w:nsid w:val="7E2367A0"/>
    <w:multiLevelType w:val="hybridMultilevel"/>
    <w:tmpl w:val="4F02571C"/>
    <w:lvl w:ilvl="0" w:tplc="78F003D6">
      <w:start w:val="1"/>
      <w:numFmt w:val="thaiLetters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49"/>
  </w:num>
  <w:num w:numId="2">
    <w:abstractNumId w:val="15"/>
  </w:num>
  <w:num w:numId="3">
    <w:abstractNumId w:val="135"/>
  </w:num>
  <w:num w:numId="4">
    <w:abstractNumId w:val="9"/>
  </w:num>
  <w:num w:numId="5">
    <w:abstractNumId w:val="5"/>
  </w:num>
  <w:num w:numId="6">
    <w:abstractNumId w:val="131"/>
  </w:num>
  <w:num w:numId="7">
    <w:abstractNumId w:val="57"/>
  </w:num>
  <w:num w:numId="8">
    <w:abstractNumId w:val="22"/>
  </w:num>
  <w:num w:numId="9">
    <w:abstractNumId w:val="95"/>
  </w:num>
  <w:num w:numId="10">
    <w:abstractNumId w:val="16"/>
  </w:num>
  <w:num w:numId="11">
    <w:abstractNumId w:val="71"/>
  </w:num>
  <w:num w:numId="12">
    <w:abstractNumId w:val="134"/>
  </w:num>
  <w:num w:numId="13">
    <w:abstractNumId w:val="25"/>
  </w:num>
  <w:num w:numId="14">
    <w:abstractNumId w:val="103"/>
  </w:num>
  <w:num w:numId="15">
    <w:abstractNumId w:val="114"/>
  </w:num>
  <w:num w:numId="16">
    <w:abstractNumId w:val="35"/>
  </w:num>
  <w:num w:numId="17">
    <w:abstractNumId w:val="62"/>
  </w:num>
  <w:num w:numId="18">
    <w:abstractNumId w:val="113"/>
  </w:num>
  <w:num w:numId="19">
    <w:abstractNumId w:val="100"/>
  </w:num>
  <w:num w:numId="20">
    <w:abstractNumId w:val="76"/>
  </w:num>
  <w:num w:numId="21">
    <w:abstractNumId w:val="10"/>
  </w:num>
  <w:num w:numId="22">
    <w:abstractNumId w:val="36"/>
  </w:num>
  <w:num w:numId="23">
    <w:abstractNumId w:val="66"/>
  </w:num>
  <w:num w:numId="24">
    <w:abstractNumId w:val="45"/>
  </w:num>
  <w:num w:numId="25">
    <w:abstractNumId w:val="47"/>
  </w:num>
  <w:num w:numId="26">
    <w:abstractNumId w:val="46"/>
  </w:num>
  <w:num w:numId="27">
    <w:abstractNumId w:val="108"/>
  </w:num>
  <w:num w:numId="28">
    <w:abstractNumId w:val="65"/>
  </w:num>
  <w:num w:numId="29">
    <w:abstractNumId w:val="41"/>
  </w:num>
  <w:num w:numId="30">
    <w:abstractNumId w:val="132"/>
  </w:num>
  <w:num w:numId="31">
    <w:abstractNumId w:val="54"/>
  </w:num>
  <w:num w:numId="32">
    <w:abstractNumId w:val="64"/>
  </w:num>
  <w:num w:numId="33">
    <w:abstractNumId w:val="89"/>
  </w:num>
  <w:num w:numId="34">
    <w:abstractNumId w:val="83"/>
  </w:num>
  <w:num w:numId="35">
    <w:abstractNumId w:val="77"/>
  </w:num>
  <w:num w:numId="36">
    <w:abstractNumId w:val="84"/>
  </w:num>
  <w:num w:numId="37">
    <w:abstractNumId w:val="75"/>
  </w:num>
  <w:num w:numId="38">
    <w:abstractNumId w:val="30"/>
  </w:num>
  <w:num w:numId="39">
    <w:abstractNumId w:val="18"/>
  </w:num>
  <w:num w:numId="40">
    <w:abstractNumId w:val="26"/>
  </w:num>
  <w:num w:numId="41">
    <w:abstractNumId w:val="67"/>
  </w:num>
  <w:num w:numId="42">
    <w:abstractNumId w:val="123"/>
  </w:num>
  <w:num w:numId="43">
    <w:abstractNumId w:val="88"/>
  </w:num>
  <w:num w:numId="44">
    <w:abstractNumId w:val="122"/>
  </w:num>
  <w:num w:numId="45">
    <w:abstractNumId w:val="112"/>
  </w:num>
  <w:num w:numId="46">
    <w:abstractNumId w:val="56"/>
  </w:num>
  <w:num w:numId="47">
    <w:abstractNumId w:val="101"/>
  </w:num>
  <w:num w:numId="48">
    <w:abstractNumId w:val="121"/>
  </w:num>
  <w:num w:numId="49">
    <w:abstractNumId w:val="0"/>
  </w:num>
  <w:num w:numId="50">
    <w:abstractNumId w:val="90"/>
  </w:num>
  <w:num w:numId="51">
    <w:abstractNumId w:val="117"/>
  </w:num>
  <w:num w:numId="52">
    <w:abstractNumId w:val="20"/>
  </w:num>
  <w:num w:numId="53">
    <w:abstractNumId w:val="23"/>
  </w:num>
  <w:num w:numId="54">
    <w:abstractNumId w:val="48"/>
  </w:num>
  <w:num w:numId="55">
    <w:abstractNumId w:val="124"/>
  </w:num>
  <w:num w:numId="56">
    <w:abstractNumId w:val="80"/>
  </w:num>
  <w:num w:numId="57">
    <w:abstractNumId w:val="97"/>
  </w:num>
  <w:num w:numId="58">
    <w:abstractNumId w:val="31"/>
  </w:num>
  <w:num w:numId="59">
    <w:abstractNumId w:val="42"/>
  </w:num>
  <w:num w:numId="60">
    <w:abstractNumId w:val="91"/>
  </w:num>
  <w:num w:numId="61">
    <w:abstractNumId w:val="33"/>
  </w:num>
  <w:num w:numId="62">
    <w:abstractNumId w:val="8"/>
  </w:num>
  <w:num w:numId="63">
    <w:abstractNumId w:val="21"/>
  </w:num>
  <w:num w:numId="64">
    <w:abstractNumId w:val="60"/>
  </w:num>
  <w:num w:numId="65">
    <w:abstractNumId w:val="27"/>
  </w:num>
  <w:num w:numId="66">
    <w:abstractNumId w:val="104"/>
  </w:num>
  <w:num w:numId="67">
    <w:abstractNumId w:val="116"/>
  </w:num>
  <w:num w:numId="68">
    <w:abstractNumId w:val="32"/>
  </w:num>
  <w:num w:numId="69">
    <w:abstractNumId w:val="59"/>
  </w:num>
  <w:num w:numId="70">
    <w:abstractNumId w:val="3"/>
  </w:num>
  <w:num w:numId="71">
    <w:abstractNumId w:val="19"/>
  </w:num>
  <w:num w:numId="72">
    <w:abstractNumId w:val="136"/>
  </w:num>
  <w:num w:numId="73">
    <w:abstractNumId w:val="120"/>
  </w:num>
  <w:num w:numId="74">
    <w:abstractNumId w:val="68"/>
  </w:num>
  <w:num w:numId="75">
    <w:abstractNumId w:val="82"/>
  </w:num>
  <w:num w:numId="76">
    <w:abstractNumId w:val="70"/>
  </w:num>
  <w:num w:numId="77">
    <w:abstractNumId w:val="127"/>
  </w:num>
  <w:num w:numId="78">
    <w:abstractNumId w:val="14"/>
  </w:num>
  <w:num w:numId="79">
    <w:abstractNumId w:val="34"/>
  </w:num>
  <w:num w:numId="80">
    <w:abstractNumId w:val="94"/>
  </w:num>
  <w:num w:numId="81">
    <w:abstractNumId w:val="102"/>
  </w:num>
  <w:num w:numId="82">
    <w:abstractNumId w:val="137"/>
  </w:num>
  <w:num w:numId="83">
    <w:abstractNumId w:val="40"/>
  </w:num>
  <w:num w:numId="84">
    <w:abstractNumId w:val="118"/>
  </w:num>
  <w:num w:numId="85">
    <w:abstractNumId w:val="133"/>
  </w:num>
  <w:num w:numId="86">
    <w:abstractNumId w:val="13"/>
  </w:num>
  <w:num w:numId="87">
    <w:abstractNumId w:val="128"/>
  </w:num>
  <w:num w:numId="88">
    <w:abstractNumId w:val="44"/>
  </w:num>
  <w:num w:numId="89">
    <w:abstractNumId w:val="29"/>
  </w:num>
  <w:num w:numId="90">
    <w:abstractNumId w:val="106"/>
  </w:num>
  <w:num w:numId="91">
    <w:abstractNumId w:val="129"/>
  </w:num>
  <w:num w:numId="92">
    <w:abstractNumId w:val="39"/>
  </w:num>
  <w:num w:numId="93">
    <w:abstractNumId w:val="50"/>
  </w:num>
  <w:num w:numId="94">
    <w:abstractNumId w:val="24"/>
  </w:num>
  <w:num w:numId="95">
    <w:abstractNumId w:val="51"/>
  </w:num>
  <w:num w:numId="96">
    <w:abstractNumId w:val="119"/>
  </w:num>
  <w:num w:numId="97">
    <w:abstractNumId w:val="109"/>
  </w:num>
  <w:num w:numId="98">
    <w:abstractNumId w:val="130"/>
  </w:num>
  <w:num w:numId="99">
    <w:abstractNumId w:val="1"/>
  </w:num>
  <w:num w:numId="100">
    <w:abstractNumId w:val="79"/>
  </w:num>
  <w:num w:numId="101">
    <w:abstractNumId w:val="58"/>
  </w:num>
  <w:num w:numId="102">
    <w:abstractNumId w:val="78"/>
  </w:num>
  <w:num w:numId="103">
    <w:abstractNumId w:val="72"/>
  </w:num>
  <w:num w:numId="104">
    <w:abstractNumId w:val="63"/>
  </w:num>
  <w:num w:numId="105">
    <w:abstractNumId w:val="96"/>
  </w:num>
  <w:num w:numId="106">
    <w:abstractNumId w:val="81"/>
  </w:num>
  <w:num w:numId="107">
    <w:abstractNumId w:val="74"/>
  </w:num>
  <w:num w:numId="108">
    <w:abstractNumId w:val="85"/>
  </w:num>
  <w:num w:numId="109">
    <w:abstractNumId w:val="111"/>
  </w:num>
  <w:num w:numId="110">
    <w:abstractNumId w:val="11"/>
  </w:num>
  <w:num w:numId="111">
    <w:abstractNumId w:val="99"/>
  </w:num>
  <w:num w:numId="112">
    <w:abstractNumId w:val="43"/>
  </w:num>
  <w:num w:numId="113">
    <w:abstractNumId w:val="17"/>
  </w:num>
  <w:num w:numId="114">
    <w:abstractNumId w:val="126"/>
  </w:num>
  <w:num w:numId="115">
    <w:abstractNumId w:val="92"/>
  </w:num>
  <w:num w:numId="116">
    <w:abstractNumId w:val="73"/>
  </w:num>
  <w:num w:numId="117">
    <w:abstractNumId w:val="38"/>
  </w:num>
  <w:num w:numId="118">
    <w:abstractNumId w:val="7"/>
  </w:num>
  <w:num w:numId="119">
    <w:abstractNumId w:val="52"/>
  </w:num>
  <w:num w:numId="120">
    <w:abstractNumId w:val="55"/>
  </w:num>
  <w:num w:numId="121">
    <w:abstractNumId w:val="87"/>
  </w:num>
  <w:num w:numId="122">
    <w:abstractNumId w:val="110"/>
  </w:num>
  <w:num w:numId="123">
    <w:abstractNumId w:val="12"/>
  </w:num>
  <w:num w:numId="124">
    <w:abstractNumId w:val="105"/>
  </w:num>
  <w:num w:numId="125">
    <w:abstractNumId w:val="125"/>
  </w:num>
  <w:num w:numId="126">
    <w:abstractNumId w:val="37"/>
  </w:num>
  <w:num w:numId="127">
    <w:abstractNumId w:val="93"/>
  </w:num>
  <w:num w:numId="128">
    <w:abstractNumId w:val="28"/>
  </w:num>
  <w:num w:numId="129">
    <w:abstractNumId w:val="61"/>
  </w:num>
  <w:num w:numId="130">
    <w:abstractNumId w:val="107"/>
  </w:num>
  <w:num w:numId="131">
    <w:abstractNumId w:val="115"/>
  </w:num>
  <w:num w:numId="132">
    <w:abstractNumId w:val="86"/>
  </w:num>
  <w:num w:numId="133">
    <w:abstractNumId w:val="98"/>
  </w:num>
  <w:num w:numId="134">
    <w:abstractNumId w:val="6"/>
  </w:num>
  <w:num w:numId="135">
    <w:abstractNumId w:val="69"/>
  </w:num>
  <w:num w:numId="136">
    <w:abstractNumId w:val="2"/>
  </w:num>
  <w:num w:numId="137">
    <w:abstractNumId w:val="53"/>
  </w:num>
  <w:num w:numId="138">
    <w:abstractNumId w:val="4"/>
  </w:num>
  <w:numIdMacAtCleanup w:val="1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979"/>
    <w:rsid w:val="00001242"/>
    <w:rsid w:val="00023BAA"/>
    <w:rsid w:val="00047691"/>
    <w:rsid w:val="00050E29"/>
    <w:rsid w:val="000647D5"/>
    <w:rsid w:val="00072BF3"/>
    <w:rsid w:val="00076771"/>
    <w:rsid w:val="000A0A5A"/>
    <w:rsid w:val="000C26E2"/>
    <w:rsid w:val="000C2A8C"/>
    <w:rsid w:val="000D1F6C"/>
    <w:rsid w:val="001110FB"/>
    <w:rsid w:val="00116E64"/>
    <w:rsid w:val="00123037"/>
    <w:rsid w:val="00141A32"/>
    <w:rsid w:val="00165EEC"/>
    <w:rsid w:val="00181D1F"/>
    <w:rsid w:val="001A170A"/>
    <w:rsid w:val="001B28F5"/>
    <w:rsid w:val="001C4A9C"/>
    <w:rsid w:val="001D06BC"/>
    <w:rsid w:val="001E0E4A"/>
    <w:rsid w:val="001E228A"/>
    <w:rsid w:val="001F604A"/>
    <w:rsid w:val="002126CD"/>
    <w:rsid w:val="00223EF0"/>
    <w:rsid w:val="00247291"/>
    <w:rsid w:val="00265559"/>
    <w:rsid w:val="002656D7"/>
    <w:rsid w:val="00270A4F"/>
    <w:rsid w:val="00271F0E"/>
    <w:rsid w:val="0027258E"/>
    <w:rsid w:val="002A3274"/>
    <w:rsid w:val="002C21B0"/>
    <w:rsid w:val="002C6CB0"/>
    <w:rsid w:val="002E5F54"/>
    <w:rsid w:val="002F26CF"/>
    <w:rsid w:val="00316E30"/>
    <w:rsid w:val="003228C8"/>
    <w:rsid w:val="00332AE3"/>
    <w:rsid w:val="00341B02"/>
    <w:rsid w:val="00350417"/>
    <w:rsid w:val="003624D8"/>
    <w:rsid w:val="00365DCB"/>
    <w:rsid w:val="00373799"/>
    <w:rsid w:val="003856ED"/>
    <w:rsid w:val="00390883"/>
    <w:rsid w:val="00391FE5"/>
    <w:rsid w:val="003A48E4"/>
    <w:rsid w:val="003B7F41"/>
    <w:rsid w:val="003C7B0B"/>
    <w:rsid w:val="003F3A92"/>
    <w:rsid w:val="0040710F"/>
    <w:rsid w:val="0043190A"/>
    <w:rsid w:val="004434AA"/>
    <w:rsid w:val="0046265B"/>
    <w:rsid w:val="00475339"/>
    <w:rsid w:val="004A0D82"/>
    <w:rsid w:val="004A2979"/>
    <w:rsid w:val="004B72C8"/>
    <w:rsid w:val="004B7A68"/>
    <w:rsid w:val="004D3AC4"/>
    <w:rsid w:val="005070B3"/>
    <w:rsid w:val="005264A7"/>
    <w:rsid w:val="00532958"/>
    <w:rsid w:val="005570C9"/>
    <w:rsid w:val="005A46FE"/>
    <w:rsid w:val="005F1052"/>
    <w:rsid w:val="005F66C3"/>
    <w:rsid w:val="00607CA0"/>
    <w:rsid w:val="00607D6E"/>
    <w:rsid w:val="00613622"/>
    <w:rsid w:val="00615ECE"/>
    <w:rsid w:val="006521D7"/>
    <w:rsid w:val="00685C38"/>
    <w:rsid w:val="00691D86"/>
    <w:rsid w:val="006964AC"/>
    <w:rsid w:val="006B4201"/>
    <w:rsid w:val="006B609A"/>
    <w:rsid w:val="006B7108"/>
    <w:rsid w:val="006D3361"/>
    <w:rsid w:val="006D446B"/>
    <w:rsid w:val="00701030"/>
    <w:rsid w:val="00710DEA"/>
    <w:rsid w:val="00712B3D"/>
    <w:rsid w:val="00717837"/>
    <w:rsid w:val="00720535"/>
    <w:rsid w:val="00720709"/>
    <w:rsid w:val="00723273"/>
    <w:rsid w:val="00746235"/>
    <w:rsid w:val="00781FEB"/>
    <w:rsid w:val="00785A0F"/>
    <w:rsid w:val="0079024F"/>
    <w:rsid w:val="00797AEE"/>
    <w:rsid w:val="007A641D"/>
    <w:rsid w:val="007B5D24"/>
    <w:rsid w:val="007E4FE0"/>
    <w:rsid w:val="00814B23"/>
    <w:rsid w:val="00821ACF"/>
    <w:rsid w:val="00826F9D"/>
    <w:rsid w:val="008353AE"/>
    <w:rsid w:val="00846EB1"/>
    <w:rsid w:val="008608B5"/>
    <w:rsid w:val="00860EDD"/>
    <w:rsid w:val="00880612"/>
    <w:rsid w:val="008B376D"/>
    <w:rsid w:val="008D0B5D"/>
    <w:rsid w:val="009065D4"/>
    <w:rsid w:val="00907219"/>
    <w:rsid w:val="00910551"/>
    <w:rsid w:val="00924AA4"/>
    <w:rsid w:val="00955577"/>
    <w:rsid w:val="00964827"/>
    <w:rsid w:val="009743AC"/>
    <w:rsid w:val="00976B14"/>
    <w:rsid w:val="009963B2"/>
    <w:rsid w:val="009B0A2F"/>
    <w:rsid w:val="009B3E52"/>
    <w:rsid w:val="009D2C25"/>
    <w:rsid w:val="00A105DF"/>
    <w:rsid w:val="00A21BBC"/>
    <w:rsid w:val="00A662BC"/>
    <w:rsid w:val="00A70371"/>
    <w:rsid w:val="00A94000"/>
    <w:rsid w:val="00A97252"/>
    <w:rsid w:val="00AA0238"/>
    <w:rsid w:val="00AB5800"/>
    <w:rsid w:val="00AD00FA"/>
    <w:rsid w:val="00AE40FB"/>
    <w:rsid w:val="00AE5F46"/>
    <w:rsid w:val="00B03D3C"/>
    <w:rsid w:val="00B06591"/>
    <w:rsid w:val="00B2111E"/>
    <w:rsid w:val="00B21ACE"/>
    <w:rsid w:val="00B22A80"/>
    <w:rsid w:val="00B34F4B"/>
    <w:rsid w:val="00B50E66"/>
    <w:rsid w:val="00B81AC2"/>
    <w:rsid w:val="00B86428"/>
    <w:rsid w:val="00B958BC"/>
    <w:rsid w:val="00B97528"/>
    <w:rsid w:val="00BB448D"/>
    <w:rsid w:val="00BD7224"/>
    <w:rsid w:val="00BF4C1E"/>
    <w:rsid w:val="00C01F5D"/>
    <w:rsid w:val="00C02495"/>
    <w:rsid w:val="00C17E68"/>
    <w:rsid w:val="00C45045"/>
    <w:rsid w:val="00C5066E"/>
    <w:rsid w:val="00C5116D"/>
    <w:rsid w:val="00C617A4"/>
    <w:rsid w:val="00C9697E"/>
    <w:rsid w:val="00CC579C"/>
    <w:rsid w:val="00CD2B42"/>
    <w:rsid w:val="00D27E91"/>
    <w:rsid w:val="00D346D3"/>
    <w:rsid w:val="00D41B6B"/>
    <w:rsid w:val="00D657FE"/>
    <w:rsid w:val="00D81645"/>
    <w:rsid w:val="00D903FC"/>
    <w:rsid w:val="00D930F8"/>
    <w:rsid w:val="00DC264D"/>
    <w:rsid w:val="00DF206C"/>
    <w:rsid w:val="00E06DCB"/>
    <w:rsid w:val="00E2642F"/>
    <w:rsid w:val="00E81FBE"/>
    <w:rsid w:val="00EA50AE"/>
    <w:rsid w:val="00EE5CA7"/>
    <w:rsid w:val="00F126A8"/>
    <w:rsid w:val="00F15E4F"/>
    <w:rsid w:val="00F16B81"/>
    <w:rsid w:val="00F43253"/>
    <w:rsid w:val="00F46809"/>
    <w:rsid w:val="00F600C9"/>
    <w:rsid w:val="00F81CC0"/>
    <w:rsid w:val="00F82881"/>
    <w:rsid w:val="00F849C7"/>
    <w:rsid w:val="00F85BAF"/>
    <w:rsid w:val="00F87757"/>
    <w:rsid w:val="00F9744E"/>
    <w:rsid w:val="00FA20C5"/>
    <w:rsid w:val="00FD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6FC8EA"/>
  <w15:chartTrackingRefBased/>
  <w15:docId w15:val="{3E523584-F9B3-4326-BB08-A5F7474DA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5BAF"/>
    <w:rPr>
      <w:sz w:val="24"/>
      <w:szCs w:val="28"/>
    </w:rPr>
  </w:style>
  <w:style w:type="paragraph" w:styleId="1">
    <w:name w:val="heading 1"/>
    <w:basedOn w:val="a"/>
    <w:next w:val="a"/>
    <w:qFormat/>
    <w:rsid w:val="004A2979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qFormat/>
    <w:rsid w:val="004A297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qFormat/>
    <w:rsid w:val="004A2979"/>
    <w:pPr>
      <w:keepNext/>
      <w:outlineLvl w:val="2"/>
    </w:pPr>
    <w:rPr>
      <w:rFonts w:ascii="Cordia New" w:hAnsi="Cordia New" w:cs="DilleniaUPC"/>
      <w:b/>
      <w:bCs/>
      <w:sz w:val="32"/>
      <w:szCs w:val="32"/>
    </w:rPr>
  </w:style>
  <w:style w:type="paragraph" w:styleId="5">
    <w:name w:val="heading 5"/>
    <w:basedOn w:val="a"/>
    <w:next w:val="a"/>
    <w:link w:val="50"/>
    <w:qFormat/>
    <w:rsid w:val="004A2979"/>
    <w:pPr>
      <w:keepNext/>
      <w:jc w:val="center"/>
      <w:outlineLvl w:val="4"/>
    </w:pPr>
    <w:rPr>
      <w:rFonts w:ascii="Cordia New" w:hAnsi="Cordia New" w:cs="DilleniaUPC"/>
      <w:b/>
      <w:bCs/>
      <w:sz w:val="32"/>
      <w:szCs w:val="32"/>
    </w:rPr>
  </w:style>
  <w:style w:type="paragraph" w:styleId="6">
    <w:name w:val="heading 6"/>
    <w:basedOn w:val="a"/>
    <w:next w:val="a"/>
    <w:qFormat/>
    <w:rsid w:val="004A2979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qFormat/>
    <w:rsid w:val="004A2979"/>
    <w:pPr>
      <w:keepNext/>
      <w:outlineLvl w:val="6"/>
    </w:pPr>
    <w:rPr>
      <w:rFonts w:ascii="Cordia New" w:hAnsi="Cordia New" w:cs="Dillen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29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semiHidden/>
    <w:rsid w:val="004A2979"/>
    <w:rPr>
      <w:rFonts w:ascii="AngsanaUPC" w:hAnsi="AngsanaUPC"/>
      <w:sz w:val="20"/>
      <w:szCs w:val="23"/>
    </w:rPr>
  </w:style>
  <w:style w:type="character" w:styleId="a5">
    <w:name w:val="footnote reference"/>
    <w:semiHidden/>
    <w:rsid w:val="004A2979"/>
    <w:rPr>
      <w:sz w:val="32"/>
      <w:szCs w:val="32"/>
      <w:vertAlign w:val="superscript"/>
    </w:rPr>
  </w:style>
  <w:style w:type="paragraph" w:styleId="a6">
    <w:name w:val="Body Text"/>
    <w:basedOn w:val="a"/>
    <w:rsid w:val="004A2979"/>
    <w:pPr>
      <w:jc w:val="thaiDistribute"/>
    </w:pPr>
    <w:rPr>
      <w:rFonts w:ascii="AngsanaUPC" w:eastAsia="PMingLiU" w:hAnsi="AngsanaUPC" w:cs="AngsanaUPC"/>
      <w:sz w:val="36"/>
      <w:szCs w:val="36"/>
      <w:lang w:eastAsia="zh-TW"/>
    </w:rPr>
  </w:style>
  <w:style w:type="paragraph" w:styleId="a7">
    <w:name w:val="footer"/>
    <w:basedOn w:val="a"/>
    <w:rsid w:val="004A2979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4A2979"/>
  </w:style>
  <w:style w:type="paragraph" w:styleId="a9">
    <w:name w:val="header"/>
    <w:basedOn w:val="a"/>
    <w:link w:val="aa"/>
    <w:uiPriority w:val="99"/>
    <w:rsid w:val="004A2979"/>
    <w:pPr>
      <w:tabs>
        <w:tab w:val="center" w:pos="4153"/>
        <w:tab w:val="right" w:pos="8306"/>
      </w:tabs>
    </w:pPr>
  </w:style>
  <w:style w:type="character" w:customStyle="1" w:styleId="50">
    <w:name w:val="หัวเรื่อง 5 อักขระ"/>
    <w:basedOn w:val="a0"/>
    <w:link w:val="5"/>
    <w:rsid w:val="002C21B0"/>
    <w:rPr>
      <w:rFonts w:ascii="Cordia New" w:hAnsi="Cordia New" w:cs="DilleniaUPC"/>
      <w:b/>
      <w:bCs/>
      <w:sz w:val="32"/>
      <w:szCs w:val="32"/>
      <w:lang w:val="en-US" w:eastAsia="en-US" w:bidi="th-TH"/>
    </w:rPr>
  </w:style>
  <w:style w:type="character" w:customStyle="1" w:styleId="aa">
    <w:name w:val="หัวกระดาษ อักขระ"/>
    <w:basedOn w:val="a0"/>
    <w:link w:val="a9"/>
    <w:uiPriority w:val="99"/>
    <w:rsid w:val="001A170A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40</Pages>
  <Words>7777</Words>
  <Characters>44335</Characters>
  <Application>Microsoft Office Word</Application>
  <DocSecurity>0</DocSecurity>
  <Lines>369</Lines>
  <Paragraphs>104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แผนการสอน/แผนการเรียนรู้ภาคทฤษฏี</vt:lpstr>
      <vt:lpstr>แผนการสอน/แผนการเรียนรู้ภาคทฤษฏี</vt:lpstr>
    </vt:vector>
  </TitlesOfParts>
  <Company>MSHOME</Company>
  <LinksUpToDate>false</LinksUpToDate>
  <CharactersWithSpaces>52008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แผนการสอน/แผนการเรียนรู้ภาคทฤษฏี</dc:title>
  <dc:subject/>
  <dc:creator>Personal</dc:creator>
  <cp:keywords/>
  <cp:lastModifiedBy>Chanchai Seeha</cp:lastModifiedBy>
  <cp:revision>8</cp:revision>
  <cp:lastPrinted>2010-02-14T19:39:00Z</cp:lastPrinted>
  <dcterms:created xsi:type="dcterms:W3CDTF">2020-12-18T04:31:00Z</dcterms:created>
  <dcterms:modified xsi:type="dcterms:W3CDTF">2021-01-03T18:31:00Z</dcterms:modified>
</cp:coreProperties>
</file>